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C" w:rsidRPr="00C76ADC" w:rsidRDefault="00C76ADC" w:rsidP="00C76ADC">
      <w:pPr>
        <w:suppressAutoHyphens w:val="0"/>
        <w:ind w:left="6521"/>
        <w:jc w:val="right"/>
        <w:rPr>
          <w:rFonts w:eastAsia="Calibri"/>
          <w:sz w:val="24"/>
          <w:szCs w:val="24"/>
          <w:lang w:eastAsia="en-US"/>
        </w:rPr>
      </w:pPr>
      <w:r w:rsidRPr="00C76ADC">
        <w:rPr>
          <w:rFonts w:eastAsia="Calibri"/>
          <w:sz w:val="24"/>
          <w:szCs w:val="24"/>
          <w:lang w:eastAsia="en-US"/>
        </w:rPr>
        <w:t>Утверждаю:</w:t>
      </w:r>
    </w:p>
    <w:p w:rsidR="00C76ADC" w:rsidRPr="00C76ADC" w:rsidRDefault="00C76ADC" w:rsidP="00C76ADC">
      <w:pPr>
        <w:suppressAutoHyphens w:val="0"/>
        <w:ind w:left="5529"/>
        <w:jc w:val="right"/>
        <w:rPr>
          <w:rFonts w:eastAsia="Calibri"/>
          <w:sz w:val="24"/>
          <w:szCs w:val="24"/>
          <w:lang w:eastAsia="en-US"/>
        </w:rPr>
      </w:pPr>
      <w:r w:rsidRPr="00C76ADC">
        <w:rPr>
          <w:rFonts w:eastAsia="Calibri"/>
          <w:sz w:val="24"/>
          <w:szCs w:val="24"/>
          <w:lang w:eastAsia="en-US"/>
        </w:rPr>
        <w:t xml:space="preserve">Начальник отдела образования администрации </w:t>
      </w:r>
      <w:proofErr w:type="spellStart"/>
      <w:r w:rsidRPr="00C76ADC">
        <w:rPr>
          <w:rFonts w:eastAsia="Calibri"/>
          <w:sz w:val="24"/>
          <w:szCs w:val="24"/>
          <w:lang w:eastAsia="en-US"/>
        </w:rPr>
        <w:t>Добровского</w:t>
      </w:r>
      <w:proofErr w:type="spellEnd"/>
      <w:r w:rsidRPr="00C76ADC">
        <w:rPr>
          <w:rFonts w:eastAsia="Calibri"/>
          <w:sz w:val="24"/>
          <w:szCs w:val="24"/>
          <w:lang w:eastAsia="en-US"/>
        </w:rPr>
        <w:t xml:space="preserve"> муниципального района</w:t>
      </w:r>
    </w:p>
    <w:p w:rsidR="00C76ADC" w:rsidRPr="00C76ADC" w:rsidRDefault="00C76ADC" w:rsidP="00C76ADC">
      <w:pPr>
        <w:suppressAutoHyphens w:val="0"/>
        <w:ind w:left="6237" w:hanging="141"/>
        <w:jc w:val="right"/>
        <w:rPr>
          <w:rFonts w:eastAsia="Calibri"/>
          <w:sz w:val="24"/>
          <w:szCs w:val="24"/>
          <w:lang w:eastAsia="en-US"/>
        </w:rPr>
      </w:pPr>
      <w:r w:rsidRPr="00C76ADC">
        <w:rPr>
          <w:rFonts w:eastAsia="Calibri"/>
          <w:sz w:val="24"/>
          <w:szCs w:val="24"/>
          <w:lang w:eastAsia="en-US"/>
        </w:rPr>
        <w:t>___________С. М. Ярцева</w:t>
      </w:r>
    </w:p>
    <w:p w:rsidR="00C76ADC" w:rsidRPr="00C76ADC" w:rsidRDefault="00C76ADC" w:rsidP="00C76ADC">
      <w:pPr>
        <w:suppressAutoHyphens w:val="0"/>
        <w:ind w:left="6521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04..04</w:t>
      </w:r>
      <w:r w:rsidRPr="00C76ADC">
        <w:rPr>
          <w:rFonts w:eastAsia="Calibri"/>
          <w:sz w:val="24"/>
          <w:szCs w:val="24"/>
          <w:lang w:eastAsia="en-US"/>
        </w:rPr>
        <w:t>.2022 г.</w:t>
      </w:r>
    </w:p>
    <w:p w:rsidR="00C76ADC" w:rsidRPr="00C76ADC" w:rsidRDefault="00C76ADC" w:rsidP="00C76ADC">
      <w:pPr>
        <w:shd w:val="clear" w:color="auto" w:fill="FFFFFF"/>
        <w:suppressAutoHyphens w:val="0"/>
        <w:jc w:val="right"/>
        <w:rPr>
          <w:b/>
          <w:bCs/>
          <w:color w:val="000000"/>
          <w:lang w:eastAsia="ru-RU"/>
        </w:rPr>
      </w:pPr>
    </w:p>
    <w:p w:rsidR="00C76ADC" w:rsidRPr="00C76ADC" w:rsidRDefault="00C76ADC" w:rsidP="00C76ADC">
      <w:pPr>
        <w:shd w:val="clear" w:color="auto" w:fill="FFFFFF"/>
        <w:suppressAutoHyphens w:val="0"/>
        <w:ind w:firstLine="709"/>
        <w:jc w:val="both"/>
        <w:rPr>
          <w:bCs/>
          <w:color w:val="000000"/>
          <w:lang w:eastAsia="ru-RU"/>
        </w:rPr>
      </w:pPr>
      <w:r w:rsidRPr="00C76ADC">
        <w:rPr>
          <w:bCs/>
          <w:color w:val="000000"/>
          <w:lang w:eastAsia="ru-RU"/>
        </w:rPr>
        <w:tab/>
      </w:r>
    </w:p>
    <w:p w:rsidR="0029229A" w:rsidRPr="00C76ADC" w:rsidRDefault="0029229A" w:rsidP="0029229A">
      <w:pPr>
        <w:jc w:val="center"/>
      </w:pPr>
      <w:r w:rsidRPr="00C76ADC">
        <w:t xml:space="preserve">ПЛАН </w:t>
      </w:r>
    </w:p>
    <w:p w:rsidR="0029229A" w:rsidRPr="00C76ADC" w:rsidRDefault="0029229A" w:rsidP="0029229A">
      <w:pPr>
        <w:jc w:val="center"/>
      </w:pPr>
      <w:r w:rsidRPr="00C76ADC">
        <w:t xml:space="preserve">отдела образования администрации </w:t>
      </w:r>
      <w:proofErr w:type="spellStart"/>
      <w:r w:rsidRPr="00C76ADC">
        <w:t>Добровского</w:t>
      </w:r>
      <w:proofErr w:type="spellEnd"/>
      <w:r w:rsidRPr="00C76ADC">
        <w:t xml:space="preserve"> муниципального района</w:t>
      </w:r>
    </w:p>
    <w:p w:rsidR="0029229A" w:rsidRPr="00C76ADC" w:rsidRDefault="0029229A" w:rsidP="0029229A">
      <w:pPr>
        <w:jc w:val="center"/>
      </w:pPr>
      <w:r w:rsidRPr="00C76ADC">
        <w:t xml:space="preserve">проведения мероприятий, посвященных 100-летию </w:t>
      </w:r>
    </w:p>
    <w:p w:rsidR="0029229A" w:rsidRPr="00C76ADC" w:rsidRDefault="0029229A" w:rsidP="0029229A">
      <w:pPr>
        <w:jc w:val="center"/>
      </w:pPr>
      <w:r w:rsidRPr="00C76ADC">
        <w:t>Всероссийской пионерской организации</w:t>
      </w:r>
    </w:p>
    <w:p w:rsidR="0029229A" w:rsidRPr="00C76ADC" w:rsidRDefault="0029229A" w:rsidP="0029229A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3591"/>
        <w:gridCol w:w="2540"/>
        <w:gridCol w:w="2931"/>
      </w:tblGrid>
      <w:tr w:rsidR="0029229A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9A" w:rsidRPr="00C76ADC" w:rsidRDefault="0029229A">
            <w:pPr>
              <w:jc w:val="center"/>
            </w:pPr>
            <w:r w:rsidRPr="00C76ADC"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9A" w:rsidRPr="00C76ADC" w:rsidRDefault="0029229A">
            <w:pPr>
              <w:jc w:val="center"/>
            </w:pPr>
            <w:r w:rsidRPr="00C76ADC"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9A" w:rsidRPr="00C76ADC" w:rsidRDefault="0029229A">
            <w:pPr>
              <w:jc w:val="center"/>
            </w:pPr>
            <w:r w:rsidRPr="00C76ADC">
              <w:t>Сроки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9A" w:rsidRPr="00C76ADC" w:rsidRDefault="0029229A">
            <w:pPr>
              <w:jc w:val="center"/>
            </w:pPr>
            <w:r w:rsidRPr="00C76ADC">
              <w:t>Ответственные</w:t>
            </w: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 w:rsidP="00C76ADC">
            <w:r w:rsidRPr="00C76ADC"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r w:rsidRPr="00C76ADC">
              <w:t>Пионерии 100 лет (торжественные линейки в общеобразовательных организациях)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pPr>
              <w:jc w:val="center"/>
            </w:pPr>
            <w:r w:rsidRPr="00C76ADC">
              <w:t>19 май 2022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DC" w:rsidRPr="00C76ADC" w:rsidRDefault="00C76ADC">
            <w:pPr>
              <w:jc w:val="center"/>
            </w:pPr>
            <w:r w:rsidRPr="00C76ADC">
              <w:t>Отдел образования</w:t>
            </w:r>
          </w:p>
          <w:p w:rsidR="00C76ADC" w:rsidRPr="00C76ADC" w:rsidRDefault="00C76ADC">
            <w:pPr>
              <w:jc w:val="center"/>
            </w:pPr>
          </w:p>
          <w:p w:rsidR="00C76ADC" w:rsidRPr="00C76ADC" w:rsidRDefault="00C76ADC">
            <w:pPr>
              <w:jc w:val="center"/>
            </w:pPr>
            <w:r w:rsidRPr="00C76ADC">
              <w:t>Общеобразовательные организации</w:t>
            </w: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 w:rsidP="00C76ADC">
            <w:r w:rsidRPr="00C76ADC"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r w:rsidRPr="00C76ADC">
              <w:t>Районный конкурс тематических плакатов и рисунков «Страна Пионерия на все времена»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pPr>
              <w:jc w:val="center"/>
            </w:pPr>
            <w:r w:rsidRPr="00C76ADC">
              <w:t>19.04.-19.05.2022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ADC" w:rsidRPr="00C76ADC" w:rsidRDefault="00C76ADC">
            <w:pPr>
              <w:suppressAutoHyphens w:val="0"/>
            </w:pPr>
          </w:p>
        </w:tc>
        <w:bookmarkStart w:id="0" w:name="_GoBack"/>
        <w:bookmarkEnd w:id="0"/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 w:rsidP="00C76ADC">
            <w:r w:rsidRPr="00C76ADC"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r w:rsidRPr="00C76ADC">
              <w:t>Цик</w:t>
            </w:r>
            <w:r w:rsidR="00FD511C">
              <w:t>л классных часов «Салют, пионер</w:t>
            </w:r>
            <w:r w:rsidRPr="00C76ADC">
              <w:t>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pPr>
              <w:jc w:val="center"/>
            </w:pPr>
            <w:r w:rsidRPr="00C76ADC">
              <w:t>апрель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ADC" w:rsidRPr="00C76ADC" w:rsidRDefault="00C76ADC">
            <w:pPr>
              <w:suppressAutoHyphens w:val="0"/>
            </w:pP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 w:rsidP="00C76ADC">
            <w:r w:rsidRPr="00C76ADC"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r w:rsidRPr="00C76ADC">
              <w:t>Диалог поколений (встреча ветеранов детского движения с учащимися школ)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pPr>
              <w:jc w:val="center"/>
            </w:pPr>
            <w:r w:rsidRPr="00C76ADC">
              <w:t>апрель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ADC" w:rsidRPr="00C76ADC" w:rsidRDefault="00C76ADC">
            <w:pPr>
              <w:suppressAutoHyphens w:val="0"/>
            </w:pP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 w:rsidP="00C76ADC">
            <w:r w:rsidRPr="00C76ADC"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r w:rsidRPr="00C76ADC">
              <w:t xml:space="preserve">«Маленькие герои большой войны» (книжная выставка, посвященная пионерам – героям </w:t>
            </w:r>
            <w:proofErr w:type="spellStart"/>
            <w:r w:rsidRPr="00C76ADC">
              <w:t>ВОв</w:t>
            </w:r>
            <w:proofErr w:type="spellEnd"/>
            <w:r w:rsidRPr="00C76ADC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pPr>
              <w:jc w:val="center"/>
            </w:pPr>
            <w:r w:rsidRPr="00C76ADC">
              <w:t>май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ADC" w:rsidRPr="00C76ADC" w:rsidRDefault="00C76ADC">
            <w:pPr>
              <w:suppressAutoHyphens w:val="0"/>
            </w:pP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 w:rsidP="00C76ADC">
            <w:r w:rsidRPr="00C76ADC"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r w:rsidRPr="00C76ADC">
              <w:t>Просмотр видеоролика «Что такое пионерская организация. История создания»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C" w:rsidRPr="00C76ADC" w:rsidRDefault="00C76ADC">
            <w:pPr>
              <w:jc w:val="center"/>
            </w:pPr>
            <w:r w:rsidRPr="00C76ADC">
              <w:t>апрель-май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ADC" w:rsidRPr="00C76ADC" w:rsidRDefault="00C76ADC">
            <w:pPr>
              <w:suppressAutoHyphens w:val="0"/>
            </w:pP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DC" w:rsidRPr="00C76ADC" w:rsidRDefault="00C76ADC" w:rsidP="00C76ADC">
            <w:r w:rsidRPr="00C76ADC"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DC" w:rsidRPr="00C76ADC" w:rsidRDefault="00C76ADC">
            <w:r w:rsidRPr="00C76ADC">
              <w:t>Оформление стенда «Пионерии – 100» в школьном музее/уголке Боевой Славы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DC" w:rsidRPr="00C76ADC" w:rsidRDefault="00C76ADC">
            <w:pPr>
              <w:jc w:val="center"/>
            </w:pPr>
            <w:r w:rsidRPr="00C76ADC">
              <w:t>апрель-май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DC" w:rsidRPr="00C76ADC" w:rsidRDefault="00C76ADC">
            <w:pPr>
              <w:suppressAutoHyphens w:val="0"/>
            </w:pPr>
          </w:p>
        </w:tc>
      </w:tr>
      <w:tr w:rsidR="00C76ADC" w:rsidRPr="00C76ADC" w:rsidTr="00C76A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DC" w:rsidRPr="00C76ADC" w:rsidRDefault="00C76ADC" w:rsidP="00C76ADC">
            <w:r w:rsidRPr="00C76ADC"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DC" w:rsidRPr="00C76ADC" w:rsidRDefault="00C76ADC">
            <w:r w:rsidRPr="00C76ADC">
              <w:t>Районный конкурс видеороликов «Пионерское детство в истории моей семьи».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DC" w:rsidRPr="00C76ADC" w:rsidRDefault="00C76ADC">
            <w:pPr>
              <w:jc w:val="center"/>
            </w:pPr>
            <w:r w:rsidRPr="00C76ADC">
              <w:t>21.04.-21.05.2022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DC" w:rsidRPr="00C76ADC" w:rsidRDefault="00C76ADC">
            <w:pPr>
              <w:suppressAutoHyphens w:val="0"/>
            </w:pPr>
          </w:p>
        </w:tc>
      </w:tr>
    </w:tbl>
    <w:p w:rsidR="00C76ADC" w:rsidRPr="00C76ADC" w:rsidRDefault="00C76ADC"/>
    <w:sectPr w:rsidR="00C76ADC" w:rsidRPr="00C7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9"/>
    <w:rsid w:val="0029229A"/>
    <w:rsid w:val="003611D7"/>
    <w:rsid w:val="00813D49"/>
    <w:rsid w:val="00C76ADC"/>
    <w:rsid w:val="00E73F47"/>
    <w:rsid w:val="00EA6279"/>
    <w:rsid w:val="00F75602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2022-04-05T11:57:00Z</dcterms:created>
  <dcterms:modified xsi:type="dcterms:W3CDTF">2022-04-06T07:14:00Z</dcterms:modified>
</cp:coreProperties>
</file>