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931" w:rsidRDefault="006A43F4" w:rsidP="005B2931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3F190B" w:rsidRPr="00350AA7">
        <w:rPr>
          <w:rFonts w:ascii="Times New Roman" w:hAnsi="Times New Roman"/>
          <w:b/>
          <w:sz w:val="28"/>
          <w:szCs w:val="28"/>
        </w:rPr>
        <w:t>План</w:t>
      </w:r>
      <w:r w:rsidR="003F190B"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 w:rsidR="003F190B">
        <w:rPr>
          <w:rFonts w:ascii="Times New Roman" w:hAnsi="Times New Roman"/>
          <w:b/>
          <w:sz w:val="28"/>
          <w:szCs w:val="28"/>
        </w:rPr>
        <w:t>работы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F190B">
        <w:rPr>
          <w:rFonts w:ascii="Times New Roman" w:hAnsi="Times New Roman"/>
          <w:b/>
          <w:sz w:val="28"/>
          <w:szCs w:val="28"/>
        </w:rPr>
        <w:t xml:space="preserve"> отдела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3F190B">
        <w:rPr>
          <w:rFonts w:ascii="Times New Roman" w:hAnsi="Times New Roman"/>
          <w:b/>
          <w:sz w:val="28"/>
          <w:szCs w:val="28"/>
        </w:rPr>
        <w:t xml:space="preserve"> образования,  </w:t>
      </w:r>
      <w:r w:rsidR="005B2931" w:rsidRPr="00DD72BD">
        <w:rPr>
          <w:rFonts w:ascii="Times New Roman" w:hAnsi="Times New Roman"/>
          <w:b/>
          <w:sz w:val="28"/>
          <w:szCs w:val="28"/>
        </w:rPr>
        <w:t>МАУ ДО</w:t>
      </w:r>
      <w:r w:rsidR="005B2931">
        <w:rPr>
          <w:rFonts w:ascii="Times New Roman" w:hAnsi="Times New Roman"/>
          <w:b/>
          <w:sz w:val="28"/>
          <w:szCs w:val="28"/>
        </w:rPr>
        <w:t xml:space="preserve"> </w:t>
      </w:r>
      <w:r w:rsidR="005B2931" w:rsidRPr="00DD72BD">
        <w:rPr>
          <w:rFonts w:ascii="Times New Roman" w:hAnsi="Times New Roman"/>
          <w:b/>
          <w:sz w:val="28"/>
          <w:szCs w:val="28"/>
        </w:rPr>
        <w:t xml:space="preserve"> «ЦДО» с.</w:t>
      </w:r>
      <w:r w:rsidR="005B2931">
        <w:rPr>
          <w:rFonts w:ascii="Times New Roman" w:hAnsi="Times New Roman"/>
          <w:b/>
          <w:sz w:val="28"/>
          <w:szCs w:val="28"/>
        </w:rPr>
        <w:t xml:space="preserve"> </w:t>
      </w:r>
      <w:r w:rsidR="005B2931" w:rsidRPr="00DD72BD">
        <w:rPr>
          <w:rFonts w:ascii="Times New Roman" w:hAnsi="Times New Roman"/>
          <w:b/>
          <w:sz w:val="28"/>
          <w:szCs w:val="28"/>
        </w:rPr>
        <w:t>Доброе</w:t>
      </w:r>
      <w:r w:rsidR="005B2931">
        <w:rPr>
          <w:rFonts w:ascii="Times New Roman" w:hAnsi="Times New Roman"/>
          <w:b/>
          <w:sz w:val="28"/>
          <w:szCs w:val="28"/>
        </w:rPr>
        <w:t>,</w:t>
      </w:r>
    </w:p>
    <w:p w:rsidR="005B2931" w:rsidRDefault="006A43F4" w:rsidP="005B293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t xml:space="preserve">   </w:t>
      </w:r>
      <w:r w:rsidR="005B2931" w:rsidRPr="00347F30">
        <w:rPr>
          <w:rFonts w:ascii="Times New Roman" w:eastAsia="Arial Unicode MS" w:hAnsi="Times New Roman"/>
          <w:b/>
          <w:sz w:val="28"/>
          <w:szCs w:val="28"/>
        </w:rPr>
        <w:t>МБУ ДО «ДЮСШ «Юность</w:t>
      </w:r>
      <w:proofErr w:type="gramStart"/>
      <w:r w:rsidR="005B2931" w:rsidRPr="00347F30">
        <w:rPr>
          <w:rFonts w:ascii="Times New Roman" w:eastAsia="Arial Unicode MS" w:hAnsi="Times New Roman"/>
          <w:b/>
          <w:sz w:val="28"/>
          <w:szCs w:val="28"/>
        </w:rPr>
        <w:t>»»</w:t>
      </w:r>
      <w:r w:rsidR="005B2931">
        <w:rPr>
          <w:rFonts w:ascii="Times New Roman" w:hAnsi="Times New Roman"/>
          <w:b/>
          <w:sz w:val="28"/>
          <w:szCs w:val="28"/>
        </w:rPr>
        <w:t xml:space="preserve">  на</w:t>
      </w:r>
      <w:proofErr w:type="gramEnd"/>
      <w:r w:rsidR="005B293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B2931">
        <w:rPr>
          <w:rFonts w:ascii="Times New Roman" w:hAnsi="Times New Roman"/>
          <w:b/>
          <w:sz w:val="28"/>
          <w:szCs w:val="28"/>
        </w:rPr>
        <w:t>июнь 202</w:t>
      </w:r>
      <w:r w:rsidR="004C5719">
        <w:rPr>
          <w:rFonts w:ascii="Times New Roman" w:hAnsi="Times New Roman"/>
          <w:b/>
          <w:sz w:val="28"/>
          <w:szCs w:val="28"/>
        </w:rPr>
        <w:t>3</w:t>
      </w:r>
      <w:r w:rsidR="005B2931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1318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8"/>
        <w:gridCol w:w="7920"/>
        <w:gridCol w:w="55"/>
        <w:gridCol w:w="2645"/>
      </w:tblGrid>
      <w:tr w:rsidR="003F190B" w:rsidRPr="00CE64F7" w:rsidTr="00011177">
        <w:trPr>
          <w:trHeight w:val="762"/>
        </w:trPr>
        <w:tc>
          <w:tcPr>
            <w:tcW w:w="698" w:type="dxa"/>
          </w:tcPr>
          <w:p w:rsidR="003F190B" w:rsidRDefault="003F190B" w:rsidP="00A27A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975" w:type="dxa"/>
            <w:gridSpan w:val="2"/>
            <w:tcBorders>
              <w:bottom w:val="single" w:sz="4" w:space="0" w:color="auto"/>
            </w:tcBorders>
          </w:tcPr>
          <w:p w:rsidR="003F190B" w:rsidRDefault="003F190B" w:rsidP="00125E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E8739B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Государственная  итоговая</w:t>
            </w:r>
            <w:proofErr w:type="gramEnd"/>
            <w:r w:rsidRPr="00E8739B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 аттестация выпускников</w:t>
            </w:r>
            <w:r w:rsidR="00390F95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Pr="00E8739B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 9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Pr="00E8739B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и 11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Pr="00E8739B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класс</w:t>
            </w:r>
            <w:r w:rsidR="00C64263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ов</w:t>
            </w:r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:rsidR="003F190B" w:rsidRDefault="00E44FB5" w:rsidP="00125ED7">
            <w:pPr>
              <w:spacing w:before="100" w:beforeAutospacing="1" w:after="0" w:line="144" w:lineRule="atLeas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Май-и</w:t>
            </w:r>
            <w:r w:rsidR="00390F9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юнь</w:t>
            </w:r>
          </w:p>
          <w:p w:rsidR="003F190B" w:rsidRPr="004371C6" w:rsidRDefault="003F190B" w:rsidP="00125ED7">
            <w:pPr>
              <w:spacing w:before="100" w:beforeAutospacing="1" w:after="0" w:line="144" w:lineRule="atLeas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3F190B" w:rsidRPr="00CE64F7" w:rsidTr="00B605D1">
        <w:trPr>
          <w:trHeight w:val="841"/>
        </w:trPr>
        <w:tc>
          <w:tcPr>
            <w:tcW w:w="698" w:type="dxa"/>
          </w:tcPr>
          <w:p w:rsidR="003F190B" w:rsidRDefault="003F190B" w:rsidP="00A2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975" w:type="dxa"/>
            <w:gridSpan w:val="2"/>
          </w:tcPr>
          <w:p w:rsidR="003F190B" w:rsidRDefault="003F190B" w:rsidP="0034410C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u w:val="single"/>
                <w:shd w:val="clear" w:color="auto" w:fill="FFFFFF"/>
              </w:rPr>
            </w:pPr>
            <w:r w:rsidRPr="004371C6">
              <w:rPr>
                <w:rFonts w:ascii="Times New Roman" w:hAnsi="Times New Roman"/>
                <w:b/>
                <w:color w:val="333333"/>
                <w:sz w:val="28"/>
                <w:szCs w:val="28"/>
                <w:u w:val="single"/>
                <w:shd w:val="clear" w:color="auto" w:fill="FFFFFF"/>
              </w:rPr>
              <w:t>Работа</w:t>
            </w:r>
            <w:r>
              <w:rPr>
                <w:rFonts w:ascii="Times New Roman" w:hAnsi="Times New Roman"/>
                <w:b/>
                <w:color w:val="333333"/>
                <w:sz w:val="28"/>
                <w:szCs w:val="28"/>
                <w:u w:val="single"/>
                <w:shd w:val="clear" w:color="auto" w:fill="FFFFFF"/>
              </w:rPr>
              <w:t xml:space="preserve"> школьных оздоровительных</w:t>
            </w:r>
            <w:r w:rsidRPr="004371C6">
              <w:rPr>
                <w:rFonts w:ascii="Times New Roman" w:hAnsi="Times New Roman"/>
                <w:b/>
                <w:color w:val="333333"/>
                <w:sz w:val="28"/>
                <w:szCs w:val="28"/>
                <w:u w:val="single"/>
                <w:shd w:val="clear" w:color="auto" w:fill="FFFFFF"/>
              </w:rPr>
              <w:t xml:space="preserve"> лагерей</w:t>
            </w:r>
          </w:p>
          <w:p w:rsidR="003F190B" w:rsidRPr="004371C6" w:rsidRDefault="003F190B" w:rsidP="00937AD4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45" w:type="dxa"/>
          </w:tcPr>
          <w:p w:rsidR="003F190B" w:rsidRDefault="00E44FB5" w:rsidP="0001117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44FB5"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</w:tr>
      <w:tr w:rsidR="003306B5" w:rsidRPr="00CE64F7" w:rsidTr="00B605D1">
        <w:trPr>
          <w:trHeight w:val="841"/>
        </w:trPr>
        <w:tc>
          <w:tcPr>
            <w:tcW w:w="698" w:type="dxa"/>
          </w:tcPr>
          <w:p w:rsidR="003306B5" w:rsidRDefault="004C5719" w:rsidP="00330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306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75" w:type="dxa"/>
            <w:gridSpan w:val="2"/>
          </w:tcPr>
          <w:p w:rsidR="003306B5" w:rsidRDefault="003306B5" w:rsidP="003306B5">
            <w:pPr>
              <w:tabs>
                <w:tab w:val="center" w:pos="3879"/>
                <w:tab w:val="left" w:pos="5670"/>
              </w:tabs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  <w:u w:val="single"/>
                <w:shd w:val="clear" w:color="auto" w:fill="FFFFFF"/>
              </w:rPr>
              <w:t>План работы</w:t>
            </w:r>
          </w:p>
          <w:p w:rsidR="003306B5" w:rsidRPr="00A11726" w:rsidRDefault="003306B5" w:rsidP="003306B5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gramStart"/>
            <w:r w:rsidRPr="00A1172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Руководителям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A1172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РМО</w:t>
            </w:r>
            <w:proofErr w:type="gramEnd"/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учителей: начальных классов, математики, физики, истории и обществознания,  иностранных языков, русского языка и литературы,  географии, химии  и биологии, преподавателей-организаторов ОБЖ предоставить план работы августовских секций,  в  рамках  педагогического форума, в э/виде  до  </w:t>
            </w:r>
            <w:r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>10</w:t>
            </w:r>
            <w:r w:rsidRPr="00A11726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>.06.</w:t>
            </w:r>
            <w:r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>202</w:t>
            </w:r>
            <w:r w:rsidR="004C5719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>3</w:t>
            </w:r>
            <w:r w:rsidRPr="00A11726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>г.</w:t>
            </w:r>
          </w:p>
        </w:tc>
        <w:tc>
          <w:tcPr>
            <w:tcW w:w="2645" w:type="dxa"/>
          </w:tcPr>
          <w:p w:rsidR="003306B5" w:rsidRDefault="003306B5" w:rsidP="003306B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306B5" w:rsidRPr="00CE64F7" w:rsidTr="00E44FB5">
        <w:trPr>
          <w:trHeight w:val="409"/>
        </w:trPr>
        <w:tc>
          <w:tcPr>
            <w:tcW w:w="698" w:type="dxa"/>
          </w:tcPr>
          <w:p w:rsidR="003306B5" w:rsidRDefault="004C5719" w:rsidP="00330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306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75" w:type="dxa"/>
            <w:gridSpan w:val="2"/>
          </w:tcPr>
          <w:p w:rsidR="003306B5" w:rsidRPr="00011177" w:rsidRDefault="006A43F4" w:rsidP="003306B5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Выпускные вечера</w:t>
            </w:r>
            <w:r w:rsidR="00F71F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в ОО</w:t>
            </w:r>
            <w:r w:rsidR="003306B5" w:rsidRPr="0001117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645" w:type="dxa"/>
          </w:tcPr>
          <w:p w:rsidR="003306B5" w:rsidRPr="00011177" w:rsidRDefault="006A43F4" w:rsidP="003306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23.06.2023г.</w:t>
            </w:r>
          </w:p>
        </w:tc>
      </w:tr>
      <w:tr w:rsidR="00486BE9" w:rsidRPr="00CE64F7" w:rsidTr="00E44FB5">
        <w:trPr>
          <w:trHeight w:val="409"/>
        </w:trPr>
        <w:tc>
          <w:tcPr>
            <w:tcW w:w="698" w:type="dxa"/>
          </w:tcPr>
          <w:p w:rsidR="00486BE9" w:rsidRDefault="006A43F4" w:rsidP="00330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7059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75" w:type="dxa"/>
            <w:gridSpan w:val="2"/>
          </w:tcPr>
          <w:p w:rsidR="00486BE9" w:rsidRPr="00011177" w:rsidRDefault="00486BE9" w:rsidP="003306B5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117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Совещание руководителей ООУ</w:t>
            </w:r>
          </w:p>
          <w:p w:rsidR="00486BE9" w:rsidRPr="00011177" w:rsidRDefault="006A43F4" w:rsidP="003306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86BE9" w:rsidRPr="00011177">
              <w:rPr>
                <w:rFonts w:ascii="Times New Roman" w:hAnsi="Times New Roman"/>
                <w:sz w:val="28"/>
                <w:szCs w:val="28"/>
              </w:rPr>
              <w:t>.О состоянии детского травматизма в ОО за 6 месяцев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86BE9" w:rsidRPr="00011177">
              <w:rPr>
                <w:rFonts w:ascii="Times New Roman" w:hAnsi="Times New Roman"/>
                <w:sz w:val="28"/>
                <w:szCs w:val="28"/>
              </w:rPr>
              <w:t xml:space="preserve"> года. О профилактике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детского </w:t>
            </w:r>
            <w:r w:rsidR="00486BE9" w:rsidRPr="00011177">
              <w:rPr>
                <w:rFonts w:ascii="Times New Roman" w:hAnsi="Times New Roman"/>
                <w:sz w:val="28"/>
                <w:szCs w:val="28"/>
              </w:rPr>
              <w:t>травматизма в летний период.</w:t>
            </w:r>
          </w:p>
          <w:p w:rsidR="00486BE9" w:rsidRPr="00011177" w:rsidRDefault="00486BE9" w:rsidP="003306B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1117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  <w:r w:rsidRPr="00011177">
              <w:rPr>
                <w:rFonts w:ascii="Times New Roman" w:hAnsi="Times New Roman"/>
                <w:b/>
                <w:sz w:val="28"/>
                <w:szCs w:val="28"/>
              </w:rPr>
              <w:t>Третьякова Л.Н.</w:t>
            </w:r>
          </w:p>
          <w:p w:rsidR="00486BE9" w:rsidRPr="00011177" w:rsidRDefault="006A43F4" w:rsidP="003306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86BE9" w:rsidRPr="0001117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Start"/>
            <w:r w:rsidR="00486BE9" w:rsidRPr="00011177">
              <w:rPr>
                <w:rFonts w:ascii="Times New Roman" w:hAnsi="Times New Roman"/>
                <w:sz w:val="28"/>
                <w:szCs w:val="28"/>
              </w:rPr>
              <w:t>Деятельность  администрации</w:t>
            </w:r>
            <w:proofErr w:type="gramEnd"/>
            <w:r w:rsidR="00486BE9" w:rsidRPr="000111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4250" w:rsidRPr="000111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6BE9" w:rsidRPr="00011177">
              <w:rPr>
                <w:rFonts w:ascii="Times New Roman" w:hAnsi="Times New Roman"/>
                <w:sz w:val="28"/>
                <w:szCs w:val="28"/>
              </w:rPr>
              <w:t>ОО 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развитию РДДМ «Движение первых»</w:t>
            </w:r>
            <w:r w:rsidR="00486BE9" w:rsidRPr="000111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6BE9" w:rsidRPr="006A43F4" w:rsidRDefault="00486BE9" w:rsidP="003306B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1117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</w:t>
            </w:r>
            <w:r w:rsidR="006A43F4" w:rsidRPr="006A43F4">
              <w:rPr>
                <w:rFonts w:ascii="Times New Roman" w:hAnsi="Times New Roman"/>
                <w:b/>
                <w:sz w:val="28"/>
                <w:szCs w:val="28"/>
              </w:rPr>
              <w:t>Бусыгина Г.А.</w:t>
            </w:r>
          </w:p>
        </w:tc>
        <w:tc>
          <w:tcPr>
            <w:tcW w:w="2645" w:type="dxa"/>
          </w:tcPr>
          <w:p w:rsidR="00486BE9" w:rsidRPr="00011177" w:rsidRDefault="00F71FFE" w:rsidP="003306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27.06.2023г.</w:t>
            </w:r>
            <w:bookmarkStart w:id="0" w:name="_GoBack"/>
            <w:bookmarkEnd w:id="0"/>
          </w:p>
        </w:tc>
      </w:tr>
      <w:tr w:rsidR="00A153CE" w:rsidRPr="00CE64F7" w:rsidTr="00F94250">
        <w:trPr>
          <w:trHeight w:val="498"/>
        </w:trPr>
        <w:tc>
          <w:tcPr>
            <w:tcW w:w="698" w:type="dxa"/>
            <w:vMerge w:val="restart"/>
          </w:tcPr>
          <w:p w:rsidR="00A153CE" w:rsidRPr="00936A71" w:rsidRDefault="006A43F4" w:rsidP="00330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153CE" w:rsidRPr="00936A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620" w:type="dxa"/>
            <w:gridSpan w:val="3"/>
          </w:tcPr>
          <w:p w:rsidR="00A153CE" w:rsidRDefault="00A153CE" w:rsidP="00F9425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E64F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Центр  допо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лнительного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 образования  </w:t>
            </w:r>
            <w:r w:rsidRPr="00CE64F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 с.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CE64F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Доброе</w:t>
            </w:r>
          </w:p>
        </w:tc>
      </w:tr>
      <w:tr w:rsidR="00A153CE" w:rsidRPr="00CE64F7" w:rsidTr="00F94250">
        <w:trPr>
          <w:trHeight w:val="690"/>
        </w:trPr>
        <w:tc>
          <w:tcPr>
            <w:tcW w:w="698" w:type="dxa"/>
            <w:vMerge/>
          </w:tcPr>
          <w:p w:rsidR="00A153CE" w:rsidRPr="00CE64F7" w:rsidRDefault="00A153CE" w:rsidP="003306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5" w:type="dxa"/>
            <w:gridSpan w:val="2"/>
          </w:tcPr>
          <w:p w:rsidR="00A153CE" w:rsidRPr="00D55EED" w:rsidRDefault="00A153CE" w:rsidP="003306B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618">
              <w:rPr>
                <w:rFonts w:ascii="Times New Roman" w:hAnsi="Times New Roman"/>
                <w:sz w:val="28"/>
                <w:szCs w:val="28"/>
              </w:rPr>
              <w:t>Работа педагогов дополнительного образования в пришкольных оздоровительных лагерях</w:t>
            </w:r>
          </w:p>
        </w:tc>
        <w:tc>
          <w:tcPr>
            <w:tcW w:w="2645" w:type="dxa"/>
          </w:tcPr>
          <w:p w:rsidR="00A153CE" w:rsidRPr="00D55EED" w:rsidRDefault="00A153CE" w:rsidP="003306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</w:tr>
      <w:tr w:rsidR="00A153CE" w:rsidRPr="00CE64F7" w:rsidTr="005A7C84">
        <w:trPr>
          <w:trHeight w:val="572"/>
        </w:trPr>
        <w:tc>
          <w:tcPr>
            <w:tcW w:w="698" w:type="dxa"/>
            <w:vMerge/>
          </w:tcPr>
          <w:p w:rsidR="00A153CE" w:rsidRPr="00CE64F7" w:rsidRDefault="00A153CE" w:rsidP="003306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5" w:type="dxa"/>
            <w:gridSpan w:val="2"/>
          </w:tcPr>
          <w:p w:rsidR="00A153CE" w:rsidRPr="00936A71" w:rsidRDefault="00F71FFE" w:rsidP="003306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«Праздник Детства»</w:t>
            </w:r>
            <w:r w:rsidR="00A153CE" w:rsidRPr="00936A71">
              <w:rPr>
                <w:rFonts w:ascii="Times New Roman" w:hAnsi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="00A153CE" w:rsidRPr="00936A71">
              <w:rPr>
                <w:rFonts w:ascii="Times New Roman" w:hAnsi="Times New Roman"/>
                <w:sz w:val="28"/>
                <w:szCs w:val="28"/>
              </w:rPr>
              <w:t xml:space="preserve"> Дню защиты детей</w:t>
            </w:r>
          </w:p>
        </w:tc>
        <w:tc>
          <w:tcPr>
            <w:tcW w:w="2645" w:type="dxa"/>
          </w:tcPr>
          <w:p w:rsidR="00A153CE" w:rsidRDefault="00A153CE" w:rsidP="003306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01.06.2022г.</w:t>
            </w:r>
          </w:p>
        </w:tc>
      </w:tr>
      <w:tr w:rsidR="00A153CE" w:rsidRPr="00CE64F7" w:rsidTr="005A7C84">
        <w:trPr>
          <w:trHeight w:val="572"/>
        </w:trPr>
        <w:tc>
          <w:tcPr>
            <w:tcW w:w="698" w:type="dxa"/>
            <w:vMerge/>
          </w:tcPr>
          <w:p w:rsidR="00A153CE" w:rsidRPr="00CE64F7" w:rsidRDefault="00A153CE" w:rsidP="003306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5" w:type="dxa"/>
            <w:gridSpan w:val="2"/>
          </w:tcPr>
          <w:p w:rsidR="00A153CE" w:rsidRPr="00936A71" w:rsidRDefault="00A153CE" w:rsidP="003306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этап Всероссийского слета юных туристов</w:t>
            </w:r>
          </w:p>
        </w:tc>
        <w:tc>
          <w:tcPr>
            <w:tcW w:w="2645" w:type="dxa"/>
          </w:tcPr>
          <w:p w:rsidR="00A153CE" w:rsidRDefault="00F71FFE" w:rsidP="003306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07.06.2023г.</w:t>
            </w:r>
          </w:p>
        </w:tc>
      </w:tr>
      <w:tr w:rsidR="00F71FFE" w:rsidRPr="00CE64F7" w:rsidTr="00B605D1">
        <w:trPr>
          <w:trHeight w:val="536"/>
        </w:trPr>
        <w:tc>
          <w:tcPr>
            <w:tcW w:w="698" w:type="dxa"/>
            <w:vMerge/>
          </w:tcPr>
          <w:p w:rsidR="00F71FFE" w:rsidRPr="00CE64F7" w:rsidRDefault="00F71FFE" w:rsidP="00F71F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5" w:type="dxa"/>
            <w:gridSpan w:val="2"/>
          </w:tcPr>
          <w:p w:rsidR="00F71FFE" w:rsidRPr="00936A71" w:rsidRDefault="00F71FFE" w:rsidP="00F71FF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региональном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Всероссийского слета юных туристов</w:t>
            </w:r>
          </w:p>
        </w:tc>
        <w:tc>
          <w:tcPr>
            <w:tcW w:w="2645" w:type="dxa"/>
          </w:tcPr>
          <w:p w:rsidR="00F71FFE" w:rsidRDefault="00F71FFE" w:rsidP="00F71FF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.06.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23г.</w:t>
            </w:r>
          </w:p>
        </w:tc>
      </w:tr>
      <w:tr w:rsidR="00F71FFE" w:rsidRPr="00CE64F7" w:rsidTr="00B605D1">
        <w:trPr>
          <w:trHeight w:val="536"/>
        </w:trPr>
        <w:tc>
          <w:tcPr>
            <w:tcW w:w="698" w:type="dxa"/>
            <w:vMerge/>
          </w:tcPr>
          <w:p w:rsidR="00F71FFE" w:rsidRPr="00CE64F7" w:rsidRDefault="00F71FFE" w:rsidP="00F71F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5" w:type="dxa"/>
            <w:gridSpan w:val="2"/>
          </w:tcPr>
          <w:p w:rsidR="00F71FFE" w:rsidRDefault="00F71FFE" w:rsidP="00F71F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Pr="00651A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областном туристском слете педагогов в 2023 году</w:t>
            </w:r>
          </w:p>
        </w:tc>
        <w:tc>
          <w:tcPr>
            <w:tcW w:w="2645" w:type="dxa"/>
          </w:tcPr>
          <w:p w:rsidR="00F71FFE" w:rsidRPr="00405C92" w:rsidRDefault="00F71FFE" w:rsidP="00F71F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29.06.-01.07.2023г.</w:t>
            </w:r>
          </w:p>
        </w:tc>
      </w:tr>
      <w:tr w:rsidR="00F71FFE" w:rsidRPr="00CE64F7" w:rsidTr="00B605D1">
        <w:trPr>
          <w:trHeight w:val="536"/>
        </w:trPr>
        <w:tc>
          <w:tcPr>
            <w:tcW w:w="698" w:type="dxa"/>
            <w:vMerge/>
          </w:tcPr>
          <w:p w:rsidR="00F71FFE" w:rsidRPr="00CE64F7" w:rsidRDefault="00F71FFE" w:rsidP="00F71F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5" w:type="dxa"/>
            <w:gridSpan w:val="2"/>
          </w:tcPr>
          <w:p w:rsidR="00F71FFE" w:rsidRDefault="00F71FFE" w:rsidP="00F71F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нормативов ВФСК «ГТО»</w:t>
            </w:r>
          </w:p>
        </w:tc>
        <w:tc>
          <w:tcPr>
            <w:tcW w:w="2645" w:type="dxa"/>
          </w:tcPr>
          <w:p w:rsidR="00F71FFE" w:rsidRPr="00405C92" w:rsidRDefault="00F71FFE" w:rsidP="00F71F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Каждая пятница</w:t>
            </w:r>
          </w:p>
        </w:tc>
      </w:tr>
      <w:tr w:rsidR="00F71FFE" w:rsidRPr="00CE64F7" w:rsidTr="00B605D1">
        <w:trPr>
          <w:trHeight w:val="500"/>
        </w:trPr>
        <w:tc>
          <w:tcPr>
            <w:tcW w:w="698" w:type="dxa"/>
            <w:vMerge/>
          </w:tcPr>
          <w:p w:rsidR="00F71FFE" w:rsidRPr="00CE64F7" w:rsidRDefault="00F71FFE" w:rsidP="00F71F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20" w:type="dxa"/>
            <w:gridSpan w:val="3"/>
          </w:tcPr>
          <w:p w:rsidR="00F71FFE" w:rsidRPr="00297FB6" w:rsidRDefault="00F71FFE" w:rsidP="00F71F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97FB6">
              <w:rPr>
                <w:rFonts w:ascii="Times New Roman" w:eastAsia="Arial Unicode MS" w:hAnsi="Times New Roman"/>
                <w:b/>
                <w:sz w:val="28"/>
                <w:szCs w:val="28"/>
                <w:u w:val="single"/>
              </w:rPr>
              <w:t>МБУ ДО «ДЮСШ «Юность»»</w:t>
            </w:r>
          </w:p>
        </w:tc>
      </w:tr>
      <w:tr w:rsidR="00F71FFE" w:rsidRPr="00CE64F7" w:rsidTr="005A7C84">
        <w:trPr>
          <w:trHeight w:val="490"/>
        </w:trPr>
        <w:tc>
          <w:tcPr>
            <w:tcW w:w="698" w:type="dxa"/>
            <w:vMerge/>
          </w:tcPr>
          <w:p w:rsidR="00F71FFE" w:rsidRPr="00CE64F7" w:rsidRDefault="00F71FFE" w:rsidP="00F71F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F71FFE" w:rsidRPr="001D38AF" w:rsidRDefault="00F71FFE" w:rsidP="00F71F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D38AF">
              <w:rPr>
                <w:rFonts w:ascii="Times New Roman" w:hAnsi="Times New Roman"/>
                <w:sz w:val="28"/>
                <w:szCs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D38AF">
              <w:rPr>
                <w:rFonts w:ascii="Times New Roman" w:hAnsi="Times New Roman"/>
                <w:sz w:val="28"/>
                <w:szCs w:val="28"/>
              </w:rPr>
              <w:t xml:space="preserve"> школьны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1D38AF">
              <w:rPr>
                <w:rFonts w:ascii="Times New Roman" w:hAnsi="Times New Roman"/>
                <w:sz w:val="28"/>
                <w:szCs w:val="28"/>
              </w:rPr>
              <w:t xml:space="preserve"> лагеря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1D38AF">
              <w:rPr>
                <w:rFonts w:ascii="Times New Roman" w:hAnsi="Times New Roman"/>
                <w:sz w:val="28"/>
                <w:szCs w:val="28"/>
              </w:rPr>
              <w:t xml:space="preserve"> (по графику)</w:t>
            </w:r>
          </w:p>
        </w:tc>
        <w:tc>
          <w:tcPr>
            <w:tcW w:w="2700" w:type="dxa"/>
            <w:gridSpan w:val="2"/>
          </w:tcPr>
          <w:p w:rsidR="00F71FFE" w:rsidRPr="009B60E6" w:rsidRDefault="00F71FFE" w:rsidP="00F71F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</w:tr>
      <w:tr w:rsidR="00F71FFE" w:rsidRPr="00CE64F7" w:rsidTr="005A7C84">
        <w:trPr>
          <w:trHeight w:val="490"/>
        </w:trPr>
        <w:tc>
          <w:tcPr>
            <w:tcW w:w="698" w:type="dxa"/>
            <w:vMerge/>
          </w:tcPr>
          <w:p w:rsidR="00F71FFE" w:rsidRPr="00CE64F7" w:rsidRDefault="00F71FFE" w:rsidP="00F71F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F71FFE" w:rsidRPr="001D38AF" w:rsidRDefault="00F71FFE" w:rsidP="00F71F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Кубке 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Ельца  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плаванию</w:t>
            </w:r>
          </w:p>
        </w:tc>
        <w:tc>
          <w:tcPr>
            <w:tcW w:w="2700" w:type="dxa"/>
            <w:gridSpan w:val="2"/>
          </w:tcPr>
          <w:p w:rsidR="00F71FFE" w:rsidRDefault="00F71FFE" w:rsidP="00F71F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03.06.2023г.</w:t>
            </w:r>
          </w:p>
        </w:tc>
      </w:tr>
      <w:tr w:rsidR="00F71FFE" w:rsidRPr="00CE64F7" w:rsidTr="005A7C84">
        <w:trPr>
          <w:trHeight w:val="490"/>
        </w:trPr>
        <w:tc>
          <w:tcPr>
            <w:tcW w:w="698" w:type="dxa"/>
            <w:vMerge/>
          </w:tcPr>
          <w:p w:rsidR="00F71FFE" w:rsidRPr="00CE64F7" w:rsidRDefault="00F71FFE" w:rsidP="00F71F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F71FFE" w:rsidRDefault="00F71FFE" w:rsidP="00F71F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Чемпионате Липецкой области по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плаванию  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Липецкие зори»</w:t>
            </w:r>
          </w:p>
        </w:tc>
        <w:tc>
          <w:tcPr>
            <w:tcW w:w="2700" w:type="dxa"/>
            <w:gridSpan w:val="2"/>
          </w:tcPr>
          <w:p w:rsidR="00F71FFE" w:rsidRDefault="00F71FFE" w:rsidP="00F71F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</w:tr>
    </w:tbl>
    <w:p w:rsidR="00E44FB5" w:rsidRDefault="003F190B" w:rsidP="00166EB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300D9F" w:rsidRDefault="00300D9F" w:rsidP="00166EB8">
      <w:pPr>
        <w:pStyle w:val="a3"/>
        <w:rPr>
          <w:rFonts w:ascii="Times New Roman" w:hAnsi="Times New Roman"/>
          <w:b/>
          <w:sz w:val="28"/>
          <w:szCs w:val="28"/>
        </w:rPr>
      </w:pPr>
    </w:p>
    <w:p w:rsidR="003F190B" w:rsidRPr="00D93835" w:rsidRDefault="003F190B" w:rsidP="00166EB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936A71">
        <w:rPr>
          <w:rFonts w:ascii="Times New Roman" w:hAnsi="Times New Roman"/>
          <w:b/>
          <w:sz w:val="28"/>
          <w:szCs w:val="28"/>
        </w:rPr>
        <w:t xml:space="preserve">   </w:t>
      </w:r>
      <w:r w:rsidR="00300D9F">
        <w:rPr>
          <w:rFonts w:ascii="Times New Roman" w:hAnsi="Times New Roman"/>
          <w:b/>
          <w:sz w:val="28"/>
          <w:szCs w:val="28"/>
        </w:rPr>
        <w:t xml:space="preserve">  </w:t>
      </w:r>
      <w:r w:rsidR="00936A71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Н</w:t>
      </w:r>
      <w:r w:rsidRPr="00D93835">
        <w:rPr>
          <w:rFonts w:ascii="Times New Roman" w:hAnsi="Times New Roman"/>
          <w:b/>
          <w:sz w:val="28"/>
          <w:szCs w:val="28"/>
        </w:rPr>
        <w:t>ачальник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93835">
        <w:rPr>
          <w:rFonts w:ascii="Times New Roman" w:hAnsi="Times New Roman"/>
          <w:b/>
          <w:sz w:val="28"/>
          <w:szCs w:val="28"/>
        </w:rPr>
        <w:t xml:space="preserve"> </w:t>
      </w:r>
      <w:r w:rsidR="00936A71">
        <w:rPr>
          <w:rFonts w:ascii="Times New Roman" w:hAnsi="Times New Roman"/>
          <w:b/>
          <w:sz w:val="28"/>
          <w:szCs w:val="28"/>
        </w:rPr>
        <w:t xml:space="preserve"> </w:t>
      </w:r>
      <w:r w:rsidRPr="00D93835">
        <w:rPr>
          <w:rFonts w:ascii="Times New Roman" w:hAnsi="Times New Roman"/>
          <w:b/>
          <w:sz w:val="28"/>
          <w:szCs w:val="28"/>
        </w:rPr>
        <w:t xml:space="preserve">отдела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D93835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6A43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С.М.</w:t>
      </w:r>
      <w:r w:rsidR="005B293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Ярцева</w:t>
      </w:r>
      <w:r w:rsidRPr="00D93835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:rsidR="003F190B" w:rsidRPr="00D93835" w:rsidRDefault="003F190B" w:rsidP="004516C4">
      <w:pPr>
        <w:pStyle w:val="a3"/>
        <w:rPr>
          <w:rFonts w:ascii="Times New Roman" w:hAnsi="Times New Roman"/>
          <w:b/>
          <w:sz w:val="28"/>
          <w:szCs w:val="28"/>
        </w:rPr>
      </w:pPr>
    </w:p>
    <w:p w:rsidR="003F190B" w:rsidRDefault="003F190B" w:rsidP="004516C4">
      <w:pPr>
        <w:pStyle w:val="a3"/>
        <w:rPr>
          <w:rFonts w:ascii="Times New Roman" w:hAnsi="Times New Roman"/>
          <w:b/>
          <w:sz w:val="28"/>
          <w:szCs w:val="28"/>
        </w:rPr>
      </w:pPr>
    </w:p>
    <w:sectPr w:rsidR="003F190B" w:rsidSect="00C64263">
      <w:pgSz w:w="11906" w:h="16838"/>
      <w:pgMar w:top="36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5E3229"/>
    <w:multiLevelType w:val="hybridMultilevel"/>
    <w:tmpl w:val="C9369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9B43C9"/>
    <w:multiLevelType w:val="hybridMultilevel"/>
    <w:tmpl w:val="79E6C9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7DF5CED"/>
    <w:multiLevelType w:val="hybridMultilevel"/>
    <w:tmpl w:val="534AC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C005D"/>
    <w:multiLevelType w:val="hybridMultilevel"/>
    <w:tmpl w:val="1166B3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2E133B"/>
    <w:multiLevelType w:val="hybridMultilevel"/>
    <w:tmpl w:val="ECDC3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3A250F2"/>
    <w:multiLevelType w:val="hybridMultilevel"/>
    <w:tmpl w:val="889684F6"/>
    <w:lvl w:ilvl="0" w:tplc="6ECAA2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8053AD1"/>
    <w:multiLevelType w:val="hybridMultilevel"/>
    <w:tmpl w:val="77208C9E"/>
    <w:lvl w:ilvl="0" w:tplc="795640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1172F7C"/>
    <w:multiLevelType w:val="hybridMultilevel"/>
    <w:tmpl w:val="676894EE"/>
    <w:lvl w:ilvl="0" w:tplc="8094361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1E17CCA"/>
    <w:multiLevelType w:val="hybridMultilevel"/>
    <w:tmpl w:val="A16C1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1F27BE0"/>
    <w:multiLevelType w:val="hybridMultilevel"/>
    <w:tmpl w:val="76EA8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A971276"/>
    <w:multiLevelType w:val="hybridMultilevel"/>
    <w:tmpl w:val="51D0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13B6F4E"/>
    <w:multiLevelType w:val="hybridMultilevel"/>
    <w:tmpl w:val="5B3694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59A1C9C"/>
    <w:multiLevelType w:val="hybridMultilevel"/>
    <w:tmpl w:val="699ABC26"/>
    <w:lvl w:ilvl="0" w:tplc="9FCE351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6DE664A"/>
    <w:multiLevelType w:val="hybridMultilevel"/>
    <w:tmpl w:val="858020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D9D325B"/>
    <w:multiLevelType w:val="hybridMultilevel"/>
    <w:tmpl w:val="03729E56"/>
    <w:lvl w:ilvl="0" w:tplc="63F2D2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  <w:rPr>
        <w:rFonts w:cs="Times New Roman"/>
      </w:rPr>
    </w:lvl>
  </w:abstractNum>
  <w:abstractNum w:abstractNumId="16" w15:restartNumberingAfterBreak="0">
    <w:nsid w:val="7DAE5426"/>
    <w:multiLevelType w:val="hybridMultilevel"/>
    <w:tmpl w:val="0936C8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F3E30EF"/>
    <w:multiLevelType w:val="hybridMultilevel"/>
    <w:tmpl w:val="57608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9"/>
  </w:num>
  <w:num w:numId="5">
    <w:abstractNumId w:val="13"/>
  </w:num>
  <w:num w:numId="6">
    <w:abstractNumId w:val="4"/>
  </w:num>
  <w:num w:numId="7">
    <w:abstractNumId w:val="7"/>
  </w:num>
  <w:num w:numId="8">
    <w:abstractNumId w:val="0"/>
  </w:num>
  <w:num w:numId="9">
    <w:abstractNumId w:val="17"/>
  </w:num>
  <w:num w:numId="10">
    <w:abstractNumId w:val="6"/>
  </w:num>
  <w:num w:numId="11">
    <w:abstractNumId w:val="3"/>
  </w:num>
  <w:num w:numId="12">
    <w:abstractNumId w:val="16"/>
  </w:num>
  <w:num w:numId="13">
    <w:abstractNumId w:val="14"/>
  </w:num>
  <w:num w:numId="14">
    <w:abstractNumId w:val="5"/>
  </w:num>
  <w:num w:numId="15">
    <w:abstractNumId w:val="2"/>
  </w:num>
  <w:num w:numId="16">
    <w:abstractNumId w:val="11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7965"/>
    <w:rsid w:val="00004FDE"/>
    <w:rsid w:val="000053EA"/>
    <w:rsid w:val="00006887"/>
    <w:rsid w:val="000110EC"/>
    <w:rsid w:val="00011177"/>
    <w:rsid w:val="0001206D"/>
    <w:rsid w:val="000134FC"/>
    <w:rsid w:val="00015F37"/>
    <w:rsid w:val="00016118"/>
    <w:rsid w:val="00016444"/>
    <w:rsid w:val="00021A0C"/>
    <w:rsid w:val="00022CD5"/>
    <w:rsid w:val="000255AC"/>
    <w:rsid w:val="000263F0"/>
    <w:rsid w:val="000326E1"/>
    <w:rsid w:val="00035DF5"/>
    <w:rsid w:val="00037D04"/>
    <w:rsid w:val="00044C89"/>
    <w:rsid w:val="00046C1C"/>
    <w:rsid w:val="000477F6"/>
    <w:rsid w:val="000513D4"/>
    <w:rsid w:val="00051B47"/>
    <w:rsid w:val="00051BFA"/>
    <w:rsid w:val="00051DCB"/>
    <w:rsid w:val="000564D7"/>
    <w:rsid w:val="0006023B"/>
    <w:rsid w:val="0006155B"/>
    <w:rsid w:val="00063242"/>
    <w:rsid w:val="000656C7"/>
    <w:rsid w:val="0007243B"/>
    <w:rsid w:val="0007318A"/>
    <w:rsid w:val="000859F1"/>
    <w:rsid w:val="00086909"/>
    <w:rsid w:val="00086C4D"/>
    <w:rsid w:val="00090393"/>
    <w:rsid w:val="00096D89"/>
    <w:rsid w:val="000A172E"/>
    <w:rsid w:val="000A1EC0"/>
    <w:rsid w:val="000A31C0"/>
    <w:rsid w:val="000A5833"/>
    <w:rsid w:val="000B00A7"/>
    <w:rsid w:val="000B0618"/>
    <w:rsid w:val="000B1D1F"/>
    <w:rsid w:val="000B277E"/>
    <w:rsid w:val="000B5F3B"/>
    <w:rsid w:val="000C01BA"/>
    <w:rsid w:val="000C4B17"/>
    <w:rsid w:val="000C63F1"/>
    <w:rsid w:val="000C759F"/>
    <w:rsid w:val="000C7FC8"/>
    <w:rsid w:val="000D02C3"/>
    <w:rsid w:val="000D1836"/>
    <w:rsid w:val="000D2E8C"/>
    <w:rsid w:val="000D40AD"/>
    <w:rsid w:val="000D6E1B"/>
    <w:rsid w:val="000D7B2F"/>
    <w:rsid w:val="000E550F"/>
    <w:rsid w:val="000E572B"/>
    <w:rsid w:val="000F2CA9"/>
    <w:rsid w:val="000F4A09"/>
    <w:rsid w:val="000F5F13"/>
    <w:rsid w:val="000F6ED2"/>
    <w:rsid w:val="00101B36"/>
    <w:rsid w:val="00107819"/>
    <w:rsid w:val="00115FAD"/>
    <w:rsid w:val="00116C3A"/>
    <w:rsid w:val="0011716B"/>
    <w:rsid w:val="00121352"/>
    <w:rsid w:val="00122A59"/>
    <w:rsid w:val="00125ED7"/>
    <w:rsid w:val="00132ECC"/>
    <w:rsid w:val="00136D1E"/>
    <w:rsid w:val="00142A79"/>
    <w:rsid w:val="00147060"/>
    <w:rsid w:val="00147834"/>
    <w:rsid w:val="0015048E"/>
    <w:rsid w:val="0016343A"/>
    <w:rsid w:val="00165CC3"/>
    <w:rsid w:val="00166EB8"/>
    <w:rsid w:val="00167916"/>
    <w:rsid w:val="00170590"/>
    <w:rsid w:val="00170EF8"/>
    <w:rsid w:val="00172090"/>
    <w:rsid w:val="001760DC"/>
    <w:rsid w:val="001766FF"/>
    <w:rsid w:val="00180ED4"/>
    <w:rsid w:val="0018385D"/>
    <w:rsid w:val="00194211"/>
    <w:rsid w:val="001A3C39"/>
    <w:rsid w:val="001A658C"/>
    <w:rsid w:val="001B3208"/>
    <w:rsid w:val="001B5AD1"/>
    <w:rsid w:val="001B7C8E"/>
    <w:rsid w:val="001C6150"/>
    <w:rsid w:val="001C6641"/>
    <w:rsid w:val="001C6F25"/>
    <w:rsid w:val="001D1930"/>
    <w:rsid w:val="001D1EFF"/>
    <w:rsid w:val="001D38AF"/>
    <w:rsid w:val="001D4516"/>
    <w:rsid w:val="001D457C"/>
    <w:rsid w:val="001E3BF9"/>
    <w:rsid w:val="001F6A91"/>
    <w:rsid w:val="001F7100"/>
    <w:rsid w:val="001F7D35"/>
    <w:rsid w:val="00203610"/>
    <w:rsid w:val="00205B3B"/>
    <w:rsid w:val="00213833"/>
    <w:rsid w:val="00214EEF"/>
    <w:rsid w:val="0021733B"/>
    <w:rsid w:val="00217A1C"/>
    <w:rsid w:val="00221068"/>
    <w:rsid w:val="0022172F"/>
    <w:rsid w:val="00225639"/>
    <w:rsid w:val="00226F9B"/>
    <w:rsid w:val="00231924"/>
    <w:rsid w:val="002358C1"/>
    <w:rsid w:val="00240D13"/>
    <w:rsid w:val="002427F5"/>
    <w:rsid w:val="00243A35"/>
    <w:rsid w:val="002449F4"/>
    <w:rsid w:val="00245DBD"/>
    <w:rsid w:val="00247003"/>
    <w:rsid w:val="00247E80"/>
    <w:rsid w:val="0025392E"/>
    <w:rsid w:val="00254928"/>
    <w:rsid w:val="00256FBF"/>
    <w:rsid w:val="0026010E"/>
    <w:rsid w:val="002616FC"/>
    <w:rsid w:val="00261E65"/>
    <w:rsid w:val="00262482"/>
    <w:rsid w:val="0026393A"/>
    <w:rsid w:val="00263F07"/>
    <w:rsid w:val="002649DE"/>
    <w:rsid w:val="00264D17"/>
    <w:rsid w:val="00267EA4"/>
    <w:rsid w:val="00271BAF"/>
    <w:rsid w:val="00276843"/>
    <w:rsid w:val="00277E68"/>
    <w:rsid w:val="00286FDE"/>
    <w:rsid w:val="0029030A"/>
    <w:rsid w:val="00294A01"/>
    <w:rsid w:val="00295E52"/>
    <w:rsid w:val="00297965"/>
    <w:rsid w:val="00297FB6"/>
    <w:rsid w:val="002A0505"/>
    <w:rsid w:val="002B0625"/>
    <w:rsid w:val="002B2461"/>
    <w:rsid w:val="002B5DB4"/>
    <w:rsid w:val="002C17C9"/>
    <w:rsid w:val="002C2B85"/>
    <w:rsid w:val="002C37F8"/>
    <w:rsid w:val="002C75DC"/>
    <w:rsid w:val="002C7F9F"/>
    <w:rsid w:val="002D5BE9"/>
    <w:rsid w:val="002D7B88"/>
    <w:rsid w:val="002D7DDD"/>
    <w:rsid w:val="002E047E"/>
    <w:rsid w:val="002E17D4"/>
    <w:rsid w:val="002E22F4"/>
    <w:rsid w:val="002E2EA0"/>
    <w:rsid w:val="002E55AB"/>
    <w:rsid w:val="002E64D9"/>
    <w:rsid w:val="002E6A0F"/>
    <w:rsid w:val="002F1F01"/>
    <w:rsid w:val="002F3AA1"/>
    <w:rsid w:val="002F4B0F"/>
    <w:rsid w:val="002F7688"/>
    <w:rsid w:val="00300D9F"/>
    <w:rsid w:val="00302E9A"/>
    <w:rsid w:val="003041BD"/>
    <w:rsid w:val="0031680D"/>
    <w:rsid w:val="00321434"/>
    <w:rsid w:val="00322DC8"/>
    <w:rsid w:val="00322F1D"/>
    <w:rsid w:val="0032366C"/>
    <w:rsid w:val="0032425E"/>
    <w:rsid w:val="00324A9E"/>
    <w:rsid w:val="00326549"/>
    <w:rsid w:val="0033040D"/>
    <w:rsid w:val="003306B4"/>
    <w:rsid w:val="003306B5"/>
    <w:rsid w:val="0034410C"/>
    <w:rsid w:val="003470EF"/>
    <w:rsid w:val="00347872"/>
    <w:rsid w:val="00350AA7"/>
    <w:rsid w:val="00351BE6"/>
    <w:rsid w:val="00354A2E"/>
    <w:rsid w:val="00372FC2"/>
    <w:rsid w:val="003758D1"/>
    <w:rsid w:val="00375DC5"/>
    <w:rsid w:val="00376AAC"/>
    <w:rsid w:val="003777AC"/>
    <w:rsid w:val="00383DBA"/>
    <w:rsid w:val="00384943"/>
    <w:rsid w:val="00384DD3"/>
    <w:rsid w:val="003852C6"/>
    <w:rsid w:val="00386345"/>
    <w:rsid w:val="00386F4A"/>
    <w:rsid w:val="003879D8"/>
    <w:rsid w:val="00390F95"/>
    <w:rsid w:val="003951A0"/>
    <w:rsid w:val="0039551F"/>
    <w:rsid w:val="003A1AA3"/>
    <w:rsid w:val="003A1E54"/>
    <w:rsid w:val="003A2459"/>
    <w:rsid w:val="003A39FF"/>
    <w:rsid w:val="003B1209"/>
    <w:rsid w:val="003B2BA7"/>
    <w:rsid w:val="003B443A"/>
    <w:rsid w:val="003B7D4D"/>
    <w:rsid w:val="003C2997"/>
    <w:rsid w:val="003C65F5"/>
    <w:rsid w:val="003C67FE"/>
    <w:rsid w:val="003C6CFA"/>
    <w:rsid w:val="003D07CF"/>
    <w:rsid w:val="003D2F1D"/>
    <w:rsid w:val="003D494C"/>
    <w:rsid w:val="003D7B8D"/>
    <w:rsid w:val="003E14FD"/>
    <w:rsid w:val="003E1762"/>
    <w:rsid w:val="003E27F1"/>
    <w:rsid w:val="003E7390"/>
    <w:rsid w:val="003F190B"/>
    <w:rsid w:val="003F2408"/>
    <w:rsid w:val="003F367C"/>
    <w:rsid w:val="003F40B8"/>
    <w:rsid w:val="003F4F9D"/>
    <w:rsid w:val="003F5418"/>
    <w:rsid w:val="003F5913"/>
    <w:rsid w:val="003F62CE"/>
    <w:rsid w:val="003F7265"/>
    <w:rsid w:val="00400FBD"/>
    <w:rsid w:val="00403F32"/>
    <w:rsid w:val="00404E8A"/>
    <w:rsid w:val="00405C92"/>
    <w:rsid w:val="0041349A"/>
    <w:rsid w:val="004174D8"/>
    <w:rsid w:val="004177DB"/>
    <w:rsid w:val="0042465C"/>
    <w:rsid w:val="0042474B"/>
    <w:rsid w:val="00425FD2"/>
    <w:rsid w:val="004270A9"/>
    <w:rsid w:val="004310C2"/>
    <w:rsid w:val="00436C9A"/>
    <w:rsid w:val="004371C6"/>
    <w:rsid w:val="00440352"/>
    <w:rsid w:val="00447EF2"/>
    <w:rsid w:val="00450333"/>
    <w:rsid w:val="004516C4"/>
    <w:rsid w:val="00452E31"/>
    <w:rsid w:val="00453511"/>
    <w:rsid w:val="004577E5"/>
    <w:rsid w:val="0046180D"/>
    <w:rsid w:val="0046228A"/>
    <w:rsid w:val="00463707"/>
    <w:rsid w:val="00464E12"/>
    <w:rsid w:val="00465139"/>
    <w:rsid w:val="00471FF1"/>
    <w:rsid w:val="004736E9"/>
    <w:rsid w:val="004741C1"/>
    <w:rsid w:val="004776D8"/>
    <w:rsid w:val="00483E50"/>
    <w:rsid w:val="00485056"/>
    <w:rsid w:val="00486BE9"/>
    <w:rsid w:val="004876E9"/>
    <w:rsid w:val="004919D5"/>
    <w:rsid w:val="004923D8"/>
    <w:rsid w:val="00492A70"/>
    <w:rsid w:val="004936CE"/>
    <w:rsid w:val="004A0A86"/>
    <w:rsid w:val="004B3524"/>
    <w:rsid w:val="004B4E38"/>
    <w:rsid w:val="004C204B"/>
    <w:rsid w:val="004C5719"/>
    <w:rsid w:val="004C6D63"/>
    <w:rsid w:val="004D36BA"/>
    <w:rsid w:val="004E25F8"/>
    <w:rsid w:val="004E534E"/>
    <w:rsid w:val="004F4D08"/>
    <w:rsid w:val="004F7D65"/>
    <w:rsid w:val="00500729"/>
    <w:rsid w:val="00506CD3"/>
    <w:rsid w:val="00507D16"/>
    <w:rsid w:val="005118B0"/>
    <w:rsid w:val="00513368"/>
    <w:rsid w:val="00517FBB"/>
    <w:rsid w:val="00520487"/>
    <w:rsid w:val="00520685"/>
    <w:rsid w:val="0052309F"/>
    <w:rsid w:val="00534D9A"/>
    <w:rsid w:val="00536618"/>
    <w:rsid w:val="00536F1A"/>
    <w:rsid w:val="0053746B"/>
    <w:rsid w:val="0054215D"/>
    <w:rsid w:val="0054243C"/>
    <w:rsid w:val="0054480A"/>
    <w:rsid w:val="005457BB"/>
    <w:rsid w:val="00551687"/>
    <w:rsid w:val="00552912"/>
    <w:rsid w:val="005569B6"/>
    <w:rsid w:val="00556CF5"/>
    <w:rsid w:val="005604CE"/>
    <w:rsid w:val="005617C9"/>
    <w:rsid w:val="00570451"/>
    <w:rsid w:val="005711AD"/>
    <w:rsid w:val="00571DE3"/>
    <w:rsid w:val="005728C4"/>
    <w:rsid w:val="0057751E"/>
    <w:rsid w:val="005803E0"/>
    <w:rsid w:val="005821F9"/>
    <w:rsid w:val="00582BA9"/>
    <w:rsid w:val="00585EC8"/>
    <w:rsid w:val="005950E7"/>
    <w:rsid w:val="00595A5B"/>
    <w:rsid w:val="005975E0"/>
    <w:rsid w:val="005A4FDC"/>
    <w:rsid w:val="005A6DD7"/>
    <w:rsid w:val="005A7AF4"/>
    <w:rsid w:val="005A7C84"/>
    <w:rsid w:val="005B2931"/>
    <w:rsid w:val="005B4F68"/>
    <w:rsid w:val="005B6F0B"/>
    <w:rsid w:val="005C0FEE"/>
    <w:rsid w:val="005C1EA4"/>
    <w:rsid w:val="005D1039"/>
    <w:rsid w:val="005D3596"/>
    <w:rsid w:val="005D3962"/>
    <w:rsid w:val="005D75D8"/>
    <w:rsid w:val="005E1CE1"/>
    <w:rsid w:val="005E2442"/>
    <w:rsid w:val="005E5B5F"/>
    <w:rsid w:val="005E6991"/>
    <w:rsid w:val="005E7D8F"/>
    <w:rsid w:val="005F03E1"/>
    <w:rsid w:val="005F39FA"/>
    <w:rsid w:val="005F7296"/>
    <w:rsid w:val="005F7B89"/>
    <w:rsid w:val="00601955"/>
    <w:rsid w:val="00601A55"/>
    <w:rsid w:val="00601C14"/>
    <w:rsid w:val="006050B5"/>
    <w:rsid w:val="00607F67"/>
    <w:rsid w:val="0061162B"/>
    <w:rsid w:val="00611DBD"/>
    <w:rsid w:val="00616083"/>
    <w:rsid w:val="00622033"/>
    <w:rsid w:val="00624E4E"/>
    <w:rsid w:val="00630402"/>
    <w:rsid w:val="00632A10"/>
    <w:rsid w:val="00635B23"/>
    <w:rsid w:val="00636F5F"/>
    <w:rsid w:val="0063769A"/>
    <w:rsid w:val="006408DE"/>
    <w:rsid w:val="00641FD7"/>
    <w:rsid w:val="00645CCC"/>
    <w:rsid w:val="00647D76"/>
    <w:rsid w:val="006508F3"/>
    <w:rsid w:val="00651BBB"/>
    <w:rsid w:val="00653895"/>
    <w:rsid w:val="00653D9A"/>
    <w:rsid w:val="00676049"/>
    <w:rsid w:val="006801FD"/>
    <w:rsid w:val="00684EF3"/>
    <w:rsid w:val="00693580"/>
    <w:rsid w:val="00697229"/>
    <w:rsid w:val="006A1543"/>
    <w:rsid w:val="006A43F4"/>
    <w:rsid w:val="006A7AF4"/>
    <w:rsid w:val="006B2EBD"/>
    <w:rsid w:val="006B5464"/>
    <w:rsid w:val="006B54C2"/>
    <w:rsid w:val="006C058F"/>
    <w:rsid w:val="006C1B11"/>
    <w:rsid w:val="006C5972"/>
    <w:rsid w:val="006D47C4"/>
    <w:rsid w:val="006D48F1"/>
    <w:rsid w:val="006E0FD9"/>
    <w:rsid w:val="006E3970"/>
    <w:rsid w:val="006E5F0F"/>
    <w:rsid w:val="006E6CED"/>
    <w:rsid w:val="006E730B"/>
    <w:rsid w:val="006F4A23"/>
    <w:rsid w:val="00710B84"/>
    <w:rsid w:val="00711D5F"/>
    <w:rsid w:val="0071530E"/>
    <w:rsid w:val="0072047D"/>
    <w:rsid w:val="00722427"/>
    <w:rsid w:val="0072268A"/>
    <w:rsid w:val="007240E7"/>
    <w:rsid w:val="00726997"/>
    <w:rsid w:val="007278CB"/>
    <w:rsid w:val="00727BA4"/>
    <w:rsid w:val="00732AA7"/>
    <w:rsid w:val="00733CEF"/>
    <w:rsid w:val="00735EEF"/>
    <w:rsid w:val="00747585"/>
    <w:rsid w:val="00750952"/>
    <w:rsid w:val="00753AA1"/>
    <w:rsid w:val="00755AD9"/>
    <w:rsid w:val="00763BF1"/>
    <w:rsid w:val="00764482"/>
    <w:rsid w:val="007665F1"/>
    <w:rsid w:val="00772273"/>
    <w:rsid w:val="0077332F"/>
    <w:rsid w:val="00776AB8"/>
    <w:rsid w:val="0079178A"/>
    <w:rsid w:val="00797396"/>
    <w:rsid w:val="007A2BDC"/>
    <w:rsid w:val="007C01CD"/>
    <w:rsid w:val="007C2354"/>
    <w:rsid w:val="007C29B7"/>
    <w:rsid w:val="007C3C43"/>
    <w:rsid w:val="007D71D5"/>
    <w:rsid w:val="007E4DCE"/>
    <w:rsid w:val="007E5161"/>
    <w:rsid w:val="007F0B42"/>
    <w:rsid w:val="007F3B1E"/>
    <w:rsid w:val="007F47C9"/>
    <w:rsid w:val="007F5DF0"/>
    <w:rsid w:val="007F6308"/>
    <w:rsid w:val="007F6A36"/>
    <w:rsid w:val="00801DAA"/>
    <w:rsid w:val="00802EF8"/>
    <w:rsid w:val="0080431A"/>
    <w:rsid w:val="00817FD7"/>
    <w:rsid w:val="008227C5"/>
    <w:rsid w:val="00822EBF"/>
    <w:rsid w:val="008249C2"/>
    <w:rsid w:val="00831457"/>
    <w:rsid w:val="008343F6"/>
    <w:rsid w:val="00842612"/>
    <w:rsid w:val="00842FB2"/>
    <w:rsid w:val="00846EF8"/>
    <w:rsid w:val="0084709D"/>
    <w:rsid w:val="00850BD1"/>
    <w:rsid w:val="00851713"/>
    <w:rsid w:val="00851F95"/>
    <w:rsid w:val="008551C5"/>
    <w:rsid w:val="008624D6"/>
    <w:rsid w:val="008661AA"/>
    <w:rsid w:val="008710D3"/>
    <w:rsid w:val="00872428"/>
    <w:rsid w:val="008752DC"/>
    <w:rsid w:val="00883675"/>
    <w:rsid w:val="008850F7"/>
    <w:rsid w:val="00885C47"/>
    <w:rsid w:val="0088686A"/>
    <w:rsid w:val="008977F2"/>
    <w:rsid w:val="008A103B"/>
    <w:rsid w:val="008A2181"/>
    <w:rsid w:val="008A250F"/>
    <w:rsid w:val="008A314C"/>
    <w:rsid w:val="008B0B43"/>
    <w:rsid w:val="008B2F30"/>
    <w:rsid w:val="008B3AAA"/>
    <w:rsid w:val="008B77D3"/>
    <w:rsid w:val="008C1FA5"/>
    <w:rsid w:val="008C50B8"/>
    <w:rsid w:val="008C5D7C"/>
    <w:rsid w:val="008D1C43"/>
    <w:rsid w:val="008D1D9E"/>
    <w:rsid w:val="008D65D6"/>
    <w:rsid w:val="008E08B2"/>
    <w:rsid w:val="008F222C"/>
    <w:rsid w:val="008F4A1E"/>
    <w:rsid w:val="008F593B"/>
    <w:rsid w:val="00902F38"/>
    <w:rsid w:val="00903D52"/>
    <w:rsid w:val="009062A3"/>
    <w:rsid w:val="00914286"/>
    <w:rsid w:val="00914A44"/>
    <w:rsid w:val="00915B20"/>
    <w:rsid w:val="009211F9"/>
    <w:rsid w:val="009233D1"/>
    <w:rsid w:val="00924407"/>
    <w:rsid w:val="009276BD"/>
    <w:rsid w:val="0093121A"/>
    <w:rsid w:val="00931C50"/>
    <w:rsid w:val="009348A3"/>
    <w:rsid w:val="00936A71"/>
    <w:rsid w:val="00937AD4"/>
    <w:rsid w:val="00940EB5"/>
    <w:rsid w:val="009420A6"/>
    <w:rsid w:val="00943AB5"/>
    <w:rsid w:val="00943E68"/>
    <w:rsid w:val="00950439"/>
    <w:rsid w:val="009559C2"/>
    <w:rsid w:val="009656A9"/>
    <w:rsid w:val="00965979"/>
    <w:rsid w:val="009667F0"/>
    <w:rsid w:val="0097128B"/>
    <w:rsid w:val="009740AC"/>
    <w:rsid w:val="009764FC"/>
    <w:rsid w:val="0098433C"/>
    <w:rsid w:val="00985F65"/>
    <w:rsid w:val="00990AA7"/>
    <w:rsid w:val="00992E88"/>
    <w:rsid w:val="009931FB"/>
    <w:rsid w:val="00996535"/>
    <w:rsid w:val="00997008"/>
    <w:rsid w:val="009A095D"/>
    <w:rsid w:val="009A36E8"/>
    <w:rsid w:val="009A429F"/>
    <w:rsid w:val="009A5E20"/>
    <w:rsid w:val="009A745A"/>
    <w:rsid w:val="009B4DF2"/>
    <w:rsid w:val="009B60E6"/>
    <w:rsid w:val="009B6FA8"/>
    <w:rsid w:val="009C010F"/>
    <w:rsid w:val="009C5FB4"/>
    <w:rsid w:val="009C652E"/>
    <w:rsid w:val="009D012E"/>
    <w:rsid w:val="009D0DF7"/>
    <w:rsid w:val="009D2928"/>
    <w:rsid w:val="009D42F5"/>
    <w:rsid w:val="009D4369"/>
    <w:rsid w:val="009D6B4E"/>
    <w:rsid w:val="009E24D7"/>
    <w:rsid w:val="009E3792"/>
    <w:rsid w:val="009E5F84"/>
    <w:rsid w:val="009E63B8"/>
    <w:rsid w:val="009F2A47"/>
    <w:rsid w:val="00A00A7E"/>
    <w:rsid w:val="00A02B29"/>
    <w:rsid w:val="00A02D1F"/>
    <w:rsid w:val="00A044CC"/>
    <w:rsid w:val="00A046A3"/>
    <w:rsid w:val="00A04B18"/>
    <w:rsid w:val="00A05A15"/>
    <w:rsid w:val="00A11726"/>
    <w:rsid w:val="00A1329A"/>
    <w:rsid w:val="00A146DA"/>
    <w:rsid w:val="00A153CE"/>
    <w:rsid w:val="00A16584"/>
    <w:rsid w:val="00A21277"/>
    <w:rsid w:val="00A239E5"/>
    <w:rsid w:val="00A27177"/>
    <w:rsid w:val="00A27A3C"/>
    <w:rsid w:val="00A340EC"/>
    <w:rsid w:val="00A346FC"/>
    <w:rsid w:val="00A349E1"/>
    <w:rsid w:val="00A36A09"/>
    <w:rsid w:val="00A36EE1"/>
    <w:rsid w:val="00A413E7"/>
    <w:rsid w:val="00A43A62"/>
    <w:rsid w:val="00A44137"/>
    <w:rsid w:val="00A460C0"/>
    <w:rsid w:val="00A51196"/>
    <w:rsid w:val="00A54A98"/>
    <w:rsid w:val="00A613BC"/>
    <w:rsid w:val="00A6209F"/>
    <w:rsid w:val="00A74710"/>
    <w:rsid w:val="00A7488E"/>
    <w:rsid w:val="00A8004F"/>
    <w:rsid w:val="00A825D7"/>
    <w:rsid w:val="00A8354A"/>
    <w:rsid w:val="00A84175"/>
    <w:rsid w:val="00A84AAD"/>
    <w:rsid w:val="00A941F3"/>
    <w:rsid w:val="00A961ED"/>
    <w:rsid w:val="00AA66E9"/>
    <w:rsid w:val="00AB284B"/>
    <w:rsid w:val="00AB3F3C"/>
    <w:rsid w:val="00AB6B55"/>
    <w:rsid w:val="00AC12DB"/>
    <w:rsid w:val="00AC5332"/>
    <w:rsid w:val="00AC5A55"/>
    <w:rsid w:val="00AD293C"/>
    <w:rsid w:val="00AD69A8"/>
    <w:rsid w:val="00AE0C5A"/>
    <w:rsid w:val="00AE2CEB"/>
    <w:rsid w:val="00AF1CA1"/>
    <w:rsid w:val="00AF3DC7"/>
    <w:rsid w:val="00AF405B"/>
    <w:rsid w:val="00AF7BF3"/>
    <w:rsid w:val="00B01E6C"/>
    <w:rsid w:val="00B03C38"/>
    <w:rsid w:val="00B040B5"/>
    <w:rsid w:val="00B06F6A"/>
    <w:rsid w:val="00B23F3F"/>
    <w:rsid w:val="00B24E8D"/>
    <w:rsid w:val="00B27A89"/>
    <w:rsid w:val="00B30036"/>
    <w:rsid w:val="00B32B21"/>
    <w:rsid w:val="00B51C56"/>
    <w:rsid w:val="00B52735"/>
    <w:rsid w:val="00B53FBE"/>
    <w:rsid w:val="00B569D7"/>
    <w:rsid w:val="00B56A41"/>
    <w:rsid w:val="00B5710F"/>
    <w:rsid w:val="00B605D1"/>
    <w:rsid w:val="00B631E9"/>
    <w:rsid w:val="00B72BC7"/>
    <w:rsid w:val="00B745D5"/>
    <w:rsid w:val="00B76362"/>
    <w:rsid w:val="00B82236"/>
    <w:rsid w:val="00B831B6"/>
    <w:rsid w:val="00B84382"/>
    <w:rsid w:val="00B87A88"/>
    <w:rsid w:val="00B90D5C"/>
    <w:rsid w:val="00B91CE0"/>
    <w:rsid w:val="00B964AF"/>
    <w:rsid w:val="00BA7FB3"/>
    <w:rsid w:val="00BB01D3"/>
    <w:rsid w:val="00BB2EAE"/>
    <w:rsid w:val="00BB5260"/>
    <w:rsid w:val="00BB6AF3"/>
    <w:rsid w:val="00BC038A"/>
    <w:rsid w:val="00BC08B1"/>
    <w:rsid w:val="00BC2172"/>
    <w:rsid w:val="00BC5749"/>
    <w:rsid w:val="00BC57A9"/>
    <w:rsid w:val="00BD68EB"/>
    <w:rsid w:val="00BD7B1A"/>
    <w:rsid w:val="00BE3027"/>
    <w:rsid w:val="00BF25BD"/>
    <w:rsid w:val="00C11087"/>
    <w:rsid w:val="00C13730"/>
    <w:rsid w:val="00C14FE2"/>
    <w:rsid w:val="00C151ED"/>
    <w:rsid w:val="00C1652D"/>
    <w:rsid w:val="00C21916"/>
    <w:rsid w:val="00C21C3F"/>
    <w:rsid w:val="00C313E8"/>
    <w:rsid w:val="00C34395"/>
    <w:rsid w:val="00C359BA"/>
    <w:rsid w:val="00C40E1C"/>
    <w:rsid w:val="00C425C3"/>
    <w:rsid w:val="00C42BC6"/>
    <w:rsid w:val="00C4314D"/>
    <w:rsid w:val="00C52021"/>
    <w:rsid w:val="00C548D6"/>
    <w:rsid w:val="00C566A4"/>
    <w:rsid w:val="00C605D9"/>
    <w:rsid w:val="00C61466"/>
    <w:rsid w:val="00C61D56"/>
    <w:rsid w:val="00C635F0"/>
    <w:rsid w:val="00C64263"/>
    <w:rsid w:val="00C64A56"/>
    <w:rsid w:val="00C65B3E"/>
    <w:rsid w:val="00C807DE"/>
    <w:rsid w:val="00C86887"/>
    <w:rsid w:val="00C903C0"/>
    <w:rsid w:val="00C90B6D"/>
    <w:rsid w:val="00C91A5F"/>
    <w:rsid w:val="00CA020E"/>
    <w:rsid w:val="00CA05FE"/>
    <w:rsid w:val="00CA1220"/>
    <w:rsid w:val="00CA1A5E"/>
    <w:rsid w:val="00CB3801"/>
    <w:rsid w:val="00CB6085"/>
    <w:rsid w:val="00CC07CC"/>
    <w:rsid w:val="00CC08C0"/>
    <w:rsid w:val="00CC487A"/>
    <w:rsid w:val="00CC5A6A"/>
    <w:rsid w:val="00CD1DC9"/>
    <w:rsid w:val="00CE1A33"/>
    <w:rsid w:val="00CE538F"/>
    <w:rsid w:val="00CE64F7"/>
    <w:rsid w:val="00CF1C70"/>
    <w:rsid w:val="00CF37E2"/>
    <w:rsid w:val="00CF3E0E"/>
    <w:rsid w:val="00CF5F7A"/>
    <w:rsid w:val="00CF7042"/>
    <w:rsid w:val="00D0621A"/>
    <w:rsid w:val="00D11A64"/>
    <w:rsid w:val="00D127A8"/>
    <w:rsid w:val="00D15C28"/>
    <w:rsid w:val="00D17A84"/>
    <w:rsid w:val="00D17CAB"/>
    <w:rsid w:val="00D22030"/>
    <w:rsid w:val="00D22801"/>
    <w:rsid w:val="00D27401"/>
    <w:rsid w:val="00D31003"/>
    <w:rsid w:val="00D350BA"/>
    <w:rsid w:val="00D37EBE"/>
    <w:rsid w:val="00D40B4E"/>
    <w:rsid w:val="00D415C1"/>
    <w:rsid w:val="00D41E6D"/>
    <w:rsid w:val="00D4220A"/>
    <w:rsid w:val="00D4429C"/>
    <w:rsid w:val="00D44D01"/>
    <w:rsid w:val="00D46EBF"/>
    <w:rsid w:val="00D47FF4"/>
    <w:rsid w:val="00D50EE4"/>
    <w:rsid w:val="00D51236"/>
    <w:rsid w:val="00D513E3"/>
    <w:rsid w:val="00D54A7A"/>
    <w:rsid w:val="00D55EED"/>
    <w:rsid w:val="00D60520"/>
    <w:rsid w:val="00D65701"/>
    <w:rsid w:val="00D73284"/>
    <w:rsid w:val="00D73A6D"/>
    <w:rsid w:val="00D76D5E"/>
    <w:rsid w:val="00D85DD3"/>
    <w:rsid w:val="00D8756C"/>
    <w:rsid w:val="00D93835"/>
    <w:rsid w:val="00DA12BE"/>
    <w:rsid w:val="00DA23CF"/>
    <w:rsid w:val="00DA3D2F"/>
    <w:rsid w:val="00DA79E7"/>
    <w:rsid w:val="00DB0302"/>
    <w:rsid w:val="00DB06C2"/>
    <w:rsid w:val="00DB14E0"/>
    <w:rsid w:val="00DB330C"/>
    <w:rsid w:val="00DB48CC"/>
    <w:rsid w:val="00DB598A"/>
    <w:rsid w:val="00DB5C2A"/>
    <w:rsid w:val="00DC3F4A"/>
    <w:rsid w:val="00DD0156"/>
    <w:rsid w:val="00DD0D53"/>
    <w:rsid w:val="00DD23A0"/>
    <w:rsid w:val="00DD5B9F"/>
    <w:rsid w:val="00DD656E"/>
    <w:rsid w:val="00DE43FF"/>
    <w:rsid w:val="00DF0D37"/>
    <w:rsid w:val="00DF1F6F"/>
    <w:rsid w:val="00DF24FD"/>
    <w:rsid w:val="00DF38CB"/>
    <w:rsid w:val="00DF3FC5"/>
    <w:rsid w:val="00DF74C3"/>
    <w:rsid w:val="00E02F62"/>
    <w:rsid w:val="00E04DB0"/>
    <w:rsid w:val="00E05667"/>
    <w:rsid w:val="00E06426"/>
    <w:rsid w:val="00E07780"/>
    <w:rsid w:val="00E1266D"/>
    <w:rsid w:val="00E1558A"/>
    <w:rsid w:val="00E15C6B"/>
    <w:rsid w:val="00E16D32"/>
    <w:rsid w:val="00E214D0"/>
    <w:rsid w:val="00E24AAB"/>
    <w:rsid w:val="00E24C20"/>
    <w:rsid w:val="00E27798"/>
    <w:rsid w:val="00E34D24"/>
    <w:rsid w:val="00E423A3"/>
    <w:rsid w:val="00E4367B"/>
    <w:rsid w:val="00E44085"/>
    <w:rsid w:val="00E44FB5"/>
    <w:rsid w:val="00E5405C"/>
    <w:rsid w:val="00E54CCC"/>
    <w:rsid w:val="00E550B0"/>
    <w:rsid w:val="00E569BB"/>
    <w:rsid w:val="00E57EA1"/>
    <w:rsid w:val="00E639A0"/>
    <w:rsid w:val="00E64080"/>
    <w:rsid w:val="00E655F1"/>
    <w:rsid w:val="00E66184"/>
    <w:rsid w:val="00E672E0"/>
    <w:rsid w:val="00E6770C"/>
    <w:rsid w:val="00E700AE"/>
    <w:rsid w:val="00E714F9"/>
    <w:rsid w:val="00E74C5B"/>
    <w:rsid w:val="00E75833"/>
    <w:rsid w:val="00E75967"/>
    <w:rsid w:val="00E76D70"/>
    <w:rsid w:val="00E82D34"/>
    <w:rsid w:val="00E8739B"/>
    <w:rsid w:val="00E93A1A"/>
    <w:rsid w:val="00E93E39"/>
    <w:rsid w:val="00EA2491"/>
    <w:rsid w:val="00EB2B27"/>
    <w:rsid w:val="00EB390B"/>
    <w:rsid w:val="00EB391A"/>
    <w:rsid w:val="00EB78EE"/>
    <w:rsid w:val="00EB79F5"/>
    <w:rsid w:val="00EC7D7B"/>
    <w:rsid w:val="00ED3DDE"/>
    <w:rsid w:val="00ED4E76"/>
    <w:rsid w:val="00ED7F81"/>
    <w:rsid w:val="00EE4E99"/>
    <w:rsid w:val="00EE7018"/>
    <w:rsid w:val="00EF0CF1"/>
    <w:rsid w:val="00EF3B37"/>
    <w:rsid w:val="00EF6A99"/>
    <w:rsid w:val="00EF7147"/>
    <w:rsid w:val="00EF7E1D"/>
    <w:rsid w:val="00F01A69"/>
    <w:rsid w:val="00F05599"/>
    <w:rsid w:val="00F06F14"/>
    <w:rsid w:val="00F110B1"/>
    <w:rsid w:val="00F13469"/>
    <w:rsid w:val="00F22D44"/>
    <w:rsid w:val="00F27BCE"/>
    <w:rsid w:val="00F31198"/>
    <w:rsid w:val="00F312EE"/>
    <w:rsid w:val="00F341F4"/>
    <w:rsid w:val="00F41884"/>
    <w:rsid w:val="00F41928"/>
    <w:rsid w:val="00F45401"/>
    <w:rsid w:val="00F4658E"/>
    <w:rsid w:val="00F53FB6"/>
    <w:rsid w:val="00F55F9F"/>
    <w:rsid w:val="00F62A4C"/>
    <w:rsid w:val="00F71FFE"/>
    <w:rsid w:val="00F7765A"/>
    <w:rsid w:val="00F8118B"/>
    <w:rsid w:val="00F854DF"/>
    <w:rsid w:val="00F8703A"/>
    <w:rsid w:val="00F94250"/>
    <w:rsid w:val="00F958C2"/>
    <w:rsid w:val="00F95F3B"/>
    <w:rsid w:val="00F95F82"/>
    <w:rsid w:val="00FA332A"/>
    <w:rsid w:val="00FA438C"/>
    <w:rsid w:val="00FA53B3"/>
    <w:rsid w:val="00FB49FC"/>
    <w:rsid w:val="00FB62AF"/>
    <w:rsid w:val="00FB7996"/>
    <w:rsid w:val="00FC0CA1"/>
    <w:rsid w:val="00FC182C"/>
    <w:rsid w:val="00FC430B"/>
    <w:rsid w:val="00FC65A1"/>
    <w:rsid w:val="00FC71A4"/>
    <w:rsid w:val="00FC758C"/>
    <w:rsid w:val="00FC79B3"/>
    <w:rsid w:val="00FD3E71"/>
    <w:rsid w:val="00FD5321"/>
    <w:rsid w:val="00FE20B5"/>
    <w:rsid w:val="00FE2B54"/>
    <w:rsid w:val="00FE628C"/>
    <w:rsid w:val="00FF44C9"/>
    <w:rsid w:val="00FF44D0"/>
    <w:rsid w:val="00FF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FBDE52"/>
  <w15:docId w15:val="{2F2E9C93-724E-4107-86A4-6B55957C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2FB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516C4"/>
    <w:rPr>
      <w:sz w:val="22"/>
      <w:szCs w:val="22"/>
    </w:rPr>
  </w:style>
  <w:style w:type="table" w:styleId="a5">
    <w:name w:val="Table Grid"/>
    <w:basedOn w:val="a1"/>
    <w:uiPriority w:val="99"/>
    <w:rsid w:val="008A25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Абзац списка1"/>
    <w:basedOn w:val="a"/>
    <w:uiPriority w:val="99"/>
    <w:rsid w:val="00C6146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10">
    <w:name w:val="Без интервала1"/>
    <w:uiPriority w:val="99"/>
    <w:rsid w:val="00C61466"/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8551C5"/>
    <w:pPr>
      <w:ind w:left="720"/>
      <w:contextualSpacing/>
    </w:pPr>
    <w:rPr>
      <w:lang w:eastAsia="en-US"/>
    </w:rPr>
  </w:style>
  <w:style w:type="paragraph" w:customStyle="1" w:styleId="11">
    <w:name w:val="Абзац списка11"/>
    <w:basedOn w:val="a"/>
    <w:uiPriority w:val="99"/>
    <w:rsid w:val="00271BAF"/>
    <w:pPr>
      <w:spacing w:after="160" w:line="259" w:lineRule="auto"/>
      <w:ind w:left="720"/>
      <w:contextualSpacing/>
    </w:pPr>
    <w:rPr>
      <w:lang w:eastAsia="en-US"/>
    </w:rPr>
  </w:style>
  <w:style w:type="character" w:styleId="a7">
    <w:name w:val="Strong"/>
    <w:uiPriority w:val="99"/>
    <w:qFormat/>
    <w:locked/>
    <w:rsid w:val="00C52021"/>
    <w:rPr>
      <w:rFonts w:cs="Times New Roman"/>
      <w:b/>
      <w:bCs/>
    </w:rPr>
  </w:style>
  <w:style w:type="paragraph" w:customStyle="1" w:styleId="110">
    <w:name w:val="Без интервала11"/>
    <w:uiPriority w:val="99"/>
    <w:rsid w:val="00817FD7"/>
    <w:rPr>
      <w:sz w:val="22"/>
      <w:szCs w:val="22"/>
      <w:lang w:val="en-US" w:eastAsia="en-US"/>
    </w:rPr>
  </w:style>
  <w:style w:type="character" w:customStyle="1" w:styleId="apple-converted-space">
    <w:name w:val="apple-converted-space"/>
    <w:uiPriority w:val="99"/>
    <w:rsid w:val="00BB01D3"/>
    <w:rPr>
      <w:rFonts w:cs="Times New Roman"/>
    </w:rPr>
  </w:style>
  <w:style w:type="paragraph" w:styleId="a8">
    <w:name w:val="Body Text Indent"/>
    <w:basedOn w:val="a"/>
    <w:link w:val="a9"/>
    <w:uiPriority w:val="99"/>
    <w:semiHidden/>
    <w:rsid w:val="00376AAC"/>
    <w:pPr>
      <w:spacing w:line="288" w:lineRule="auto"/>
      <w:ind w:left="360"/>
    </w:pPr>
    <w:rPr>
      <w:i/>
      <w:iCs/>
      <w:sz w:val="28"/>
      <w:szCs w:val="20"/>
      <w:lang w:val="en-US" w:eastAsia="en-US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376AAC"/>
    <w:rPr>
      <w:rFonts w:ascii="Calibri" w:hAnsi="Calibri" w:cs="Times New Roman"/>
      <w:i/>
      <w:iCs/>
      <w:sz w:val="28"/>
      <w:lang w:val="en-US" w:eastAsia="en-US" w:bidi="ar-SA"/>
    </w:rPr>
  </w:style>
  <w:style w:type="paragraph" w:customStyle="1" w:styleId="2">
    <w:name w:val="Абзац списка2"/>
    <w:basedOn w:val="a"/>
    <w:uiPriority w:val="99"/>
    <w:rsid w:val="00376A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20">
    <w:name w:val="Без интервала2"/>
    <w:uiPriority w:val="99"/>
    <w:rsid w:val="00376AAC"/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5B293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1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3407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193</cp:revision>
  <cp:lastPrinted>2023-05-25T06:36:00Z</cp:lastPrinted>
  <dcterms:created xsi:type="dcterms:W3CDTF">2013-09-02T10:26:00Z</dcterms:created>
  <dcterms:modified xsi:type="dcterms:W3CDTF">2023-05-25T06:36:00Z</dcterms:modified>
</cp:coreProperties>
</file>