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4" w:rsidRPr="005F34DB" w:rsidRDefault="001067D4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1067D4" w:rsidRDefault="001067D4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1067D4" w:rsidRDefault="001067D4" w:rsidP="006B7EE5">
      <w:pPr>
        <w:pStyle w:val="a3"/>
        <w:jc w:val="center"/>
        <w:rPr>
          <w:b/>
          <w:sz w:val="28"/>
          <w:szCs w:val="28"/>
        </w:rPr>
      </w:pPr>
    </w:p>
    <w:p w:rsidR="001067D4" w:rsidRDefault="001067D4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67D4" w:rsidRDefault="001067D4" w:rsidP="00894F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67D4" w:rsidRDefault="001067D4" w:rsidP="00894F6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  30.10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b/>
            <w:sz w:val="28"/>
            <w:szCs w:val="28"/>
          </w:rPr>
          <w:t>.2018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№130/1 </w:t>
      </w:r>
    </w:p>
    <w:p w:rsidR="001067D4" w:rsidRPr="00820606" w:rsidRDefault="001067D4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>с.Доброе</w:t>
      </w:r>
    </w:p>
    <w:p w:rsidR="001067D4" w:rsidRPr="00820606" w:rsidRDefault="001067D4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67D4" w:rsidRDefault="001067D4" w:rsidP="00206F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итогах  проведени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я  муниципального этапа  </w:t>
      </w:r>
    </w:p>
    <w:p w:rsidR="001067D4" w:rsidRDefault="001067D4" w:rsidP="00206F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 Международного к</w:t>
      </w:r>
      <w:r w:rsidRPr="00DD5144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  <w:r w:rsidRPr="00DD5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67D4" w:rsidRDefault="001067D4" w:rsidP="00206F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«Красота Божьего мира»</w:t>
      </w:r>
    </w:p>
    <w:p w:rsidR="001067D4" w:rsidRDefault="001067D4" w:rsidP="00206F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67D4" w:rsidRPr="008E3FE9" w:rsidRDefault="001067D4" w:rsidP="00894F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сентябре - октябре 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 среди   обуч</w:t>
      </w:r>
      <w:r>
        <w:rPr>
          <w:rFonts w:ascii="Times New Roman" w:hAnsi="Times New Roman"/>
          <w:color w:val="000000"/>
          <w:sz w:val="28"/>
          <w:szCs w:val="28"/>
        </w:rPr>
        <w:t>ающихся  ОУ и воспитанников  МАУ ДО «ЦДО»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,  в целях </w:t>
      </w:r>
      <w:r w:rsidRPr="00894F6E">
        <w:rPr>
          <w:rFonts w:ascii="Times New Roman" w:hAnsi="Times New Roman"/>
          <w:color w:val="000000"/>
          <w:spacing w:val="4"/>
          <w:sz w:val="28"/>
          <w:szCs w:val="28"/>
        </w:rPr>
        <w:t xml:space="preserve">духовного, нравственного и </w:t>
      </w:r>
      <w:r w:rsidRPr="00894F6E">
        <w:rPr>
          <w:rFonts w:ascii="Times New Roman" w:hAnsi="Times New Roman"/>
          <w:color w:val="000000"/>
          <w:spacing w:val="2"/>
          <w:sz w:val="28"/>
          <w:szCs w:val="28"/>
        </w:rPr>
        <w:t xml:space="preserve">патриотического воспитания  подрастающего поколения, приобщения молодежи к </w:t>
      </w:r>
      <w:r w:rsidRPr="00894F6E">
        <w:rPr>
          <w:rFonts w:ascii="Times New Roman" w:hAnsi="Times New Roman"/>
          <w:color w:val="000000"/>
          <w:sz w:val="28"/>
          <w:szCs w:val="28"/>
        </w:rPr>
        <w:t>православной культуре, а также выявления  новых талантов и созидания среды для творческого общения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в районе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 проводился </w:t>
      </w:r>
      <w:r w:rsidRPr="00894F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94F6E">
        <w:rPr>
          <w:rFonts w:ascii="Times New Roman" w:hAnsi="Times New Roman"/>
          <w:color w:val="000000"/>
          <w:sz w:val="28"/>
          <w:szCs w:val="28"/>
        </w:rPr>
        <w:t>муниципальный этап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454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F6E">
        <w:rPr>
          <w:rFonts w:ascii="Times New Roman" w:hAnsi="Times New Roman"/>
          <w:color w:val="000000"/>
          <w:sz w:val="28"/>
          <w:szCs w:val="28"/>
        </w:rPr>
        <w:t>Международного конкурса  детского творчества  «Красота Божьего мира»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67D4" w:rsidRPr="00894F6E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894F6E">
        <w:rPr>
          <w:rFonts w:ascii="Times New Roman" w:hAnsi="Times New Roman"/>
          <w:sz w:val="28"/>
          <w:szCs w:val="28"/>
        </w:rPr>
        <w:t>В муниципальном этапе   конкурса   приняли  участие:  3  дошкольных образовательных  учреждения: МБДОУ д/с «Малышок» с.Доброе,   МБДОУ д/с«Берёзк</w:t>
      </w:r>
      <w:r>
        <w:rPr>
          <w:rFonts w:ascii="Times New Roman" w:hAnsi="Times New Roman"/>
          <w:sz w:val="28"/>
          <w:szCs w:val="28"/>
        </w:rPr>
        <w:t>а» с.Каликино, МБДОУ д/с«Сказка» с.Борисовка</w:t>
      </w:r>
      <w:r w:rsidRPr="00894F6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54A9E">
        <w:rPr>
          <w:rFonts w:ascii="Times New Roman" w:hAnsi="Times New Roman"/>
          <w:sz w:val="28"/>
          <w:szCs w:val="28"/>
        </w:rPr>
        <w:t>0</w:t>
      </w:r>
      <w:r w:rsidRPr="00894F6E">
        <w:rPr>
          <w:rFonts w:ascii="Times New Roman" w:hAnsi="Times New Roman"/>
          <w:sz w:val="28"/>
          <w:szCs w:val="28"/>
        </w:rPr>
        <w:t xml:space="preserve">  общеобразовате</w:t>
      </w:r>
      <w:r>
        <w:rPr>
          <w:rFonts w:ascii="Times New Roman" w:hAnsi="Times New Roman"/>
          <w:sz w:val="28"/>
          <w:szCs w:val="28"/>
        </w:rPr>
        <w:t>льных  учреждений  и МА</w:t>
      </w:r>
      <w:r w:rsidRPr="00894F6E">
        <w:rPr>
          <w:rFonts w:ascii="Times New Roman" w:hAnsi="Times New Roman"/>
          <w:sz w:val="28"/>
          <w:szCs w:val="28"/>
        </w:rPr>
        <w:t>У ДО «ЦДО».</w:t>
      </w:r>
    </w:p>
    <w:p w:rsidR="001067D4" w:rsidRPr="00894F6E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894F6E">
        <w:rPr>
          <w:rFonts w:ascii="Times New Roman" w:hAnsi="Times New Roman"/>
          <w:sz w:val="28"/>
          <w:szCs w:val="28"/>
        </w:rPr>
        <w:t>Всего на муниципал</w:t>
      </w:r>
      <w:r>
        <w:rPr>
          <w:rFonts w:ascii="Times New Roman" w:hAnsi="Times New Roman"/>
          <w:sz w:val="28"/>
          <w:szCs w:val="28"/>
        </w:rPr>
        <w:t>ьный этап конкурса  поступило 56</w:t>
      </w:r>
      <w:r w:rsidRPr="00454A9E">
        <w:rPr>
          <w:rFonts w:ascii="Times New Roman" w:hAnsi="Times New Roman"/>
          <w:sz w:val="28"/>
          <w:szCs w:val="28"/>
        </w:rPr>
        <w:t xml:space="preserve"> </w:t>
      </w:r>
      <w:r w:rsidRPr="00894F6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F6E">
        <w:rPr>
          <w:rFonts w:ascii="Times New Roman" w:hAnsi="Times New Roman"/>
          <w:sz w:val="28"/>
          <w:szCs w:val="28"/>
        </w:rPr>
        <w:t>(рисунки, выполненные в графической и живописно</w:t>
      </w:r>
      <w:r>
        <w:rPr>
          <w:rFonts w:ascii="Times New Roman" w:hAnsi="Times New Roman"/>
          <w:sz w:val="28"/>
          <w:szCs w:val="28"/>
        </w:rPr>
        <w:t xml:space="preserve">й технике).   </w:t>
      </w:r>
    </w:p>
    <w:p w:rsidR="001067D4" w:rsidRPr="00CB5AF0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CB5AF0">
        <w:rPr>
          <w:rFonts w:ascii="Times New Roman" w:hAnsi="Times New Roman"/>
          <w:sz w:val="28"/>
          <w:szCs w:val="28"/>
        </w:rPr>
        <w:t>По решению жюри,  победных  мест -39,  призовых-9</w:t>
      </w:r>
      <w:r>
        <w:rPr>
          <w:rFonts w:ascii="Times New Roman" w:hAnsi="Times New Roman"/>
          <w:sz w:val="28"/>
          <w:szCs w:val="28"/>
        </w:rPr>
        <w:t>.</w:t>
      </w:r>
    </w:p>
    <w:p w:rsidR="001067D4" w:rsidRPr="00CB5AF0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CB5AF0">
        <w:rPr>
          <w:rFonts w:ascii="Times New Roman" w:hAnsi="Times New Roman"/>
          <w:sz w:val="28"/>
          <w:szCs w:val="28"/>
        </w:rPr>
        <w:t>Победителей и призёров в возрастных группах:</w:t>
      </w:r>
    </w:p>
    <w:p w:rsidR="001067D4" w:rsidRPr="00CB5AF0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CB5AF0">
        <w:rPr>
          <w:rFonts w:ascii="Times New Roman" w:hAnsi="Times New Roman"/>
          <w:sz w:val="28"/>
          <w:szCs w:val="28"/>
        </w:rPr>
        <w:t>- до 8лет- 20;</w:t>
      </w:r>
    </w:p>
    <w:p w:rsidR="001067D4" w:rsidRPr="00CB5AF0" w:rsidRDefault="001067D4" w:rsidP="00894F6E">
      <w:pPr>
        <w:rPr>
          <w:rFonts w:ascii="Times New Roman" w:hAnsi="Times New Roman"/>
          <w:sz w:val="28"/>
          <w:szCs w:val="28"/>
        </w:rPr>
      </w:pPr>
      <w:r w:rsidRPr="00CB5AF0">
        <w:rPr>
          <w:rFonts w:ascii="Times New Roman" w:hAnsi="Times New Roman"/>
          <w:sz w:val="28"/>
          <w:szCs w:val="28"/>
        </w:rPr>
        <w:t xml:space="preserve">           -9-12лет -16;</w:t>
      </w:r>
    </w:p>
    <w:p w:rsidR="001067D4" w:rsidRPr="00894F6E" w:rsidRDefault="001067D4" w:rsidP="00894F6E">
      <w:pPr>
        <w:rPr>
          <w:rFonts w:ascii="Times New Roman" w:hAnsi="Times New Roman"/>
          <w:sz w:val="28"/>
          <w:szCs w:val="28"/>
        </w:rPr>
      </w:pPr>
      <w:r w:rsidRPr="00CB5AF0">
        <w:rPr>
          <w:rFonts w:ascii="Times New Roman" w:hAnsi="Times New Roman"/>
          <w:sz w:val="28"/>
          <w:szCs w:val="28"/>
        </w:rPr>
        <w:t xml:space="preserve">          -13-17лет-12.</w:t>
      </w:r>
    </w:p>
    <w:p w:rsidR="001067D4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 w:rsidRPr="00894F6E">
        <w:rPr>
          <w:rFonts w:ascii="Times New Roman" w:hAnsi="Times New Roman"/>
          <w:sz w:val="28"/>
          <w:szCs w:val="28"/>
        </w:rPr>
        <w:t xml:space="preserve">Работы победителей и призёров муниципального этапа конкурса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894F6E">
        <w:rPr>
          <w:rFonts w:ascii="Times New Roman" w:hAnsi="Times New Roman"/>
          <w:sz w:val="28"/>
          <w:szCs w:val="28"/>
        </w:rPr>
        <w:t>направлены в</w:t>
      </w:r>
      <w:r>
        <w:rPr>
          <w:rFonts w:ascii="Times New Roman" w:hAnsi="Times New Roman"/>
          <w:sz w:val="28"/>
          <w:szCs w:val="28"/>
        </w:rPr>
        <w:t xml:space="preserve"> отдел религиозного образования  Липецкой  епархии для участия в региональном этапе.</w:t>
      </w:r>
    </w:p>
    <w:p w:rsidR="001067D4" w:rsidRPr="00894F6E" w:rsidRDefault="001067D4" w:rsidP="00894F6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вышеизложенного </w:t>
      </w:r>
    </w:p>
    <w:p w:rsidR="001067D4" w:rsidRPr="00820606" w:rsidRDefault="001067D4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67D4" w:rsidRDefault="001067D4" w:rsidP="005128B4">
      <w:pPr>
        <w:pStyle w:val="a3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ПР</w:t>
      </w:r>
      <w:r w:rsidRPr="0082060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КАЗЫ</w:t>
      </w:r>
      <w:r w:rsidRPr="00820606">
        <w:rPr>
          <w:rFonts w:ascii="Times New Roman" w:hAnsi="Times New Roman"/>
          <w:b/>
          <w:sz w:val="28"/>
          <w:szCs w:val="28"/>
        </w:rPr>
        <w:t>ВАЮ: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67D4" w:rsidRDefault="001067D4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67D4" w:rsidRPr="00FF1758" w:rsidRDefault="001067D4" w:rsidP="00FF1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решение жюри конкурса (приложение1).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067D4" w:rsidRDefault="001067D4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4640D">
        <w:rPr>
          <w:rFonts w:ascii="Times New Roman" w:hAnsi="Times New Roman"/>
          <w:sz w:val="28"/>
          <w:szCs w:val="28"/>
          <w:lang w:eastAsia="ru-RU"/>
        </w:rPr>
        <w:t xml:space="preserve">. Наградить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40D">
        <w:rPr>
          <w:rFonts w:ascii="Times New Roman" w:hAnsi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40D">
        <w:rPr>
          <w:rFonts w:ascii="Times New Roman" w:hAnsi="Times New Roman"/>
          <w:sz w:val="28"/>
          <w:szCs w:val="28"/>
          <w:lang w:eastAsia="ru-RU"/>
        </w:rPr>
        <w:t>и призёров</w:t>
      </w:r>
      <w:r>
        <w:rPr>
          <w:rFonts w:ascii="Times New Roman" w:hAnsi="Times New Roman"/>
          <w:sz w:val="28"/>
          <w:szCs w:val="28"/>
          <w:lang w:eastAsia="ru-RU"/>
        </w:rPr>
        <w:t xml:space="preserve">  к</w:t>
      </w:r>
      <w:r w:rsidRPr="0084640D">
        <w:rPr>
          <w:rFonts w:ascii="Times New Roman" w:hAnsi="Times New Roman"/>
          <w:sz w:val="28"/>
          <w:szCs w:val="28"/>
          <w:lang w:eastAsia="ru-RU"/>
        </w:rPr>
        <w:t>онку</w:t>
      </w:r>
      <w:r>
        <w:rPr>
          <w:rFonts w:ascii="Times New Roman" w:hAnsi="Times New Roman"/>
          <w:sz w:val="28"/>
          <w:szCs w:val="28"/>
          <w:lang w:eastAsia="ru-RU"/>
        </w:rPr>
        <w:t>рса  дипломами победителей и призёров, участников – дипломами участников.</w:t>
      </w:r>
    </w:p>
    <w:p w:rsidR="001067D4" w:rsidRDefault="001067D4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 информацию о муниципальном этапе конкурса  </w:t>
      </w:r>
      <w:r w:rsidRPr="0084640D">
        <w:rPr>
          <w:rFonts w:ascii="Times New Roman" w:hAnsi="Times New Roman"/>
          <w:sz w:val="28"/>
          <w:szCs w:val="28"/>
          <w:lang w:eastAsia="ru-RU"/>
        </w:rPr>
        <w:t xml:space="preserve"> на сайте отдела образования.</w:t>
      </w:r>
    </w:p>
    <w:p w:rsidR="001067D4" w:rsidRPr="0084640D" w:rsidRDefault="001067D4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4.Направить в отдел религиозного  образования и катехизации Липецкой епархии  работы победителей и призеров для участия в региональном этапе.</w:t>
      </w:r>
    </w:p>
    <w:p w:rsidR="001067D4" w:rsidRPr="0084640D" w:rsidRDefault="001067D4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7D4" w:rsidRDefault="00EE4A3A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127000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7D4" w:rsidRPr="00917779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17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1777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Начальник отдела                         С.М.Ярцева</w:t>
      </w: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Pr="00550F83" w:rsidRDefault="001067D4" w:rsidP="00FB1869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Кремне</w:t>
      </w:r>
      <w:r w:rsidRPr="00550F83">
        <w:rPr>
          <w:rFonts w:ascii="Times New Roman" w:hAnsi="Times New Roman"/>
          <w:b/>
          <w:sz w:val="20"/>
          <w:szCs w:val="20"/>
        </w:rPr>
        <w:t>ва Л.Д.</w:t>
      </w:r>
    </w:p>
    <w:p w:rsidR="001067D4" w:rsidRPr="00550F83" w:rsidRDefault="001067D4" w:rsidP="00FB1869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  <w:r w:rsidRPr="00550F83">
        <w:rPr>
          <w:rFonts w:ascii="Times New Roman" w:hAnsi="Times New Roman"/>
          <w:b/>
          <w:sz w:val="20"/>
          <w:szCs w:val="20"/>
        </w:rPr>
        <w:t>2-21-52</w:t>
      </w:r>
    </w:p>
    <w:p w:rsidR="001067D4" w:rsidRDefault="001067D4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067D4" w:rsidRDefault="001067D4" w:rsidP="00DB6DB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067D4" w:rsidRDefault="001067D4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1067D4" w:rsidRDefault="001067D4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1067D4" w:rsidSect="003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7D0A"/>
    <w:rsid w:val="00015A7F"/>
    <w:rsid w:val="0002107E"/>
    <w:rsid w:val="00043DB3"/>
    <w:rsid w:val="0004712B"/>
    <w:rsid w:val="000709B0"/>
    <w:rsid w:val="00097D0A"/>
    <w:rsid w:val="000A04EF"/>
    <w:rsid w:val="000B3DB1"/>
    <w:rsid w:val="000B58A5"/>
    <w:rsid w:val="000C5059"/>
    <w:rsid w:val="000D3562"/>
    <w:rsid w:val="000E5808"/>
    <w:rsid w:val="00101443"/>
    <w:rsid w:val="001067D4"/>
    <w:rsid w:val="00110C04"/>
    <w:rsid w:val="00122C54"/>
    <w:rsid w:val="0016368A"/>
    <w:rsid w:val="001860C9"/>
    <w:rsid w:val="001A3334"/>
    <w:rsid w:val="001A70A4"/>
    <w:rsid w:val="001C06F2"/>
    <w:rsid w:val="001F05DC"/>
    <w:rsid w:val="001F14EA"/>
    <w:rsid w:val="002003C1"/>
    <w:rsid w:val="002048DA"/>
    <w:rsid w:val="00206F9C"/>
    <w:rsid w:val="00210E95"/>
    <w:rsid w:val="00220299"/>
    <w:rsid w:val="00242A8A"/>
    <w:rsid w:val="00250C3D"/>
    <w:rsid w:val="00280EBD"/>
    <w:rsid w:val="002D3EC4"/>
    <w:rsid w:val="00311ED5"/>
    <w:rsid w:val="00353705"/>
    <w:rsid w:val="00355A87"/>
    <w:rsid w:val="00382335"/>
    <w:rsid w:val="003B7497"/>
    <w:rsid w:val="003C0EE2"/>
    <w:rsid w:val="003C19A1"/>
    <w:rsid w:val="003C1D10"/>
    <w:rsid w:val="003C790C"/>
    <w:rsid w:val="003D7377"/>
    <w:rsid w:val="003E6016"/>
    <w:rsid w:val="003F658F"/>
    <w:rsid w:val="00401697"/>
    <w:rsid w:val="00416A3E"/>
    <w:rsid w:val="004329D4"/>
    <w:rsid w:val="00454A9E"/>
    <w:rsid w:val="004A7691"/>
    <w:rsid w:val="004E265A"/>
    <w:rsid w:val="005128B4"/>
    <w:rsid w:val="005238D2"/>
    <w:rsid w:val="00534B6A"/>
    <w:rsid w:val="00550F83"/>
    <w:rsid w:val="00567150"/>
    <w:rsid w:val="005D0295"/>
    <w:rsid w:val="005F34DB"/>
    <w:rsid w:val="006209B8"/>
    <w:rsid w:val="00621704"/>
    <w:rsid w:val="00636FB5"/>
    <w:rsid w:val="00682EA4"/>
    <w:rsid w:val="00685AD4"/>
    <w:rsid w:val="00696032"/>
    <w:rsid w:val="006B14D0"/>
    <w:rsid w:val="006B7EE5"/>
    <w:rsid w:val="006F2974"/>
    <w:rsid w:val="00736950"/>
    <w:rsid w:val="007408C9"/>
    <w:rsid w:val="00741DB5"/>
    <w:rsid w:val="00766E6E"/>
    <w:rsid w:val="00780F94"/>
    <w:rsid w:val="00793663"/>
    <w:rsid w:val="007B2B85"/>
    <w:rsid w:val="007D5AB0"/>
    <w:rsid w:val="007D775A"/>
    <w:rsid w:val="007E6653"/>
    <w:rsid w:val="00813A9D"/>
    <w:rsid w:val="00815927"/>
    <w:rsid w:val="00817A4C"/>
    <w:rsid w:val="00820606"/>
    <w:rsid w:val="0084323F"/>
    <w:rsid w:val="0084640D"/>
    <w:rsid w:val="00865C2F"/>
    <w:rsid w:val="008670C6"/>
    <w:rsid w:val="00887DFF"/>
    <w:rsid w:val="00894F6E"/>
    <w:rsid w:val="0089543D"/>
    <w:rsid w:val="00897C37"/>
    <w:rsid w:val="008B12E2"/>
    <w:rsid w:val="008C18A1"/>
    <w:rsid w:val="008E3FE9"/>
    <w:rsid w:val="008E43CE"/>
    <w:rsid w:val="0090653C"/>
    <w:rsid w:val="00917779"/>
    <w:rsid w:val="0094331B"/>
    <w:rsid w:val="009457E4"/>
    <w:rsid w:val="009D7F8A"/>
    <w:rsid w:val="009F4DDE"/>
    <w:rsid w:val="009F5C31"/>
    <w:rsid w:val="00A144BF"/>
    <w:rsid w:val="00A1477C"/>
    <w:rsid w:val="00A32B5D"/>
    <w:rsid w:val="00A70C71"/>
    <w:rsid w:val="00A826B5"/>
    <w:rsid w:val="00AA0BD8"/>
    <w:rsid w:val="00AA2AF1"/>
    <w:rsid w:val="00AE03AF"/>
    <w:rsid w:val="00B11BF1"/>
    <w:rsid w:val="00B3580B"/>
    <w:rsid w:val="00B564D8"/>
    <w:rsid w:val="00B71BA8"/>
    <w:rsid w:val="00B923ED"/>
    <w:rsid w:val="00BF1D74"/>
    <w:rsid w:val="00BF3A3B"/>
    <w:rsid w:val="00BF5C58"/>
    <w:rsid w:val="00BF6D0C"/>
    <w:rsid w:val="00BF7E6B"/>
    <w:rsid w:val="00C20A62"/>
    <w:rsid w:val="00C3780A"/>
    <w:rsid w:val="00C50CF1"/>
    <w:rsid w:val="00C56303"/>
    <w:rsid w:val="00CB5AF0"/>
    <w:rsid w:val="00CC6098"/>
    <w:rsid w:val="00CD5844"/>
    <w:rsid w:val="00DA1392"/>
    <w:rsid w:val="00DB6DBC"/>
    <w:rsid w:val="00DC59ED"/>
    <w:rsid w:val="00DD437C"/>
    <w:rsid w:val="00DD5144"/>
    <w:rsid w:val="00E12153"/>
    <w:rsid w:val="00E52078"/>
    <w:rsid w:val="00E63BEB"/>
    <w:rsid w:val="00E752FD"/>
    <w:rsid w:val="00E76D9C"/>
    <w:rsid w:val="00E8370A"/>
    <w:rsid w:val="00E8687D"/>
    <w:rsid w:val="00E97CDA"/>
    <w:rsid w:val="00EB0757"/>
    <w:rsid w:val="00EC02A4"/>
    <w:rsid w:val="00EE3146"/>
    <w:rsid w:val="00EE4A3A"/>
    <w:rsid w:val="00F22C5B"/>
    <w:rsid w:val="00F56650"/>
    <w:rsid w:val="00FB1869"/>
    <w:rsid w:val="00FC2D5E"/>
    <w:rsid w:val="00FD3ED9"/>
    <w:rsid w:val="00FE1237"/>
    <w:rsid w:val="00FE5DFA"/>
    <w:rsid w:val="00F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28B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70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70C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2018-11-12T10:57:00Z</cp:lastPrinted>
  <dcterms:created xsi:type="dcterms:W3CDTF">2018-11-15T06:50:00Z</dcterms:created>
  <dcterms:modified xsi:type="dcterms:W3CDTF">2018-11-15T06:50:00Z</dcterms:modified>
</cp:coreProperties>
</file>