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A8" w:rsidRDefault="00623AA8" w:rsidP="005F37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5F37C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350AA7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работы  отдела  образования, 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с.Доброе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23AA8" w:rsidRDefault="00623AA8" w:rsidP="005F37CB">
      <w:pPr>
        <w:rPr>
          <w:rFonts w:ascii="Times New Roman" w:hAnsi="Times New Roman"/>
          <w:b/>
          <w:sz w:val="28"/>
          <w:szCs w:val="28"/>
        </w:rPr>
      </w:pPr>
      <w:r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«Юность»»</w:t>
      </w:r>
      <w:r>
        <w:rPr>
          <w:rFonts w:ascii="Times New Roman" w:hAnsi="Times New Roman"/>
          <w:b/>
          <w:sz w:val="28"/>
          <w:szCs w:val="28"/>
        </w:rPr>
        <w:t xml:space="preserve">  на   январь  2018 года</w:t>
      </w:r>
    </w:p>
    <w:tbl>
      <w:tblPr>
        <w:tblW w:w="1149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8"/>
        <w:gridCol w:w="8640"/>
        <w:gridCol w:w="2160"/>
      </w:tblGrid>
      <w:tr w:rsidR="00623AA8" w:rsidRPr="00CE64F7" w:rsidTr="0039450C">
        <w:trPr>
          <w:trHeight w:val="832"/>
        </w:trPr>
        <w:tc>
          <w:tcPr>
            <w:tcW w:w="698" w:type="dxa"/>
          </w:tcPr>
          <w:p w:rsidR="00623AA8" w:rsidRDefault="00623AA8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623AA8" w:rsidRPr="00F8164E" w:rsidRDefault="00623AA8" w:rsidP="005820F9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Постоянно  действующий семинар по духовно-нравственному воспитанию для воспитателей ДОУ </w:t>
            </w:r>
          </w:p>
        </w:tc>
        <w:tc>
          <w:tcPr>
            <w:tcW w:w="2160" w:type="dxa"/>
          </w:tcPr>
          <w:p w:rsidR="00623AA8" w:rsidRDefault="00623AA8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12.01.18г.</w:t>
            </w:r>
          </w:p>
        </w:tc>
      </w:tr>
      <w:tr w:rsidR="00623AA8" w:rsidRPr="00CE64F7" w:rsidTr="0039450C">
        <w:trPr>
          <w:trHeight w:val="832"/>
        </w:trPr>
        <w:tc>
          <w:tcPr>
            <w:tcW w:w="698" w:type="dxa"/>
          </w:tcPr>
          <w:p w:rsidR="00623AA8" w:rsidRDefault="00623AA8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623AA8" w:rsidRPr="00F8164E" w:rsidRDefault="00623AA8" w:rsidP="00BE567F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Молодежный Совет педагогов (до 35 лет)  Добровского   муниципального района</w:t>
            </w:r>
          </w:p>
        </w:tc>
        <w:tc>
          <w:tcPr>
            <w:tcW w:w="2160" w:type="dxa"/>
          </w:tcPr>
          <w:p w:rsidR="00623AA8" w:rsidRDefault="00623AA8" w:rsidP="00BE5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15.01.18г.-14:00</w:t>
            </w:r>
          </w:p>
          <w:p w:rsidR="00623AA8" w:rsidRDefault="00623AA8" w:rsidP="00BE5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района</w:t>
            </w:r>
          </w:p>
        </w:tc>
      </w:tr>
      <w:tr w:rsidR="00623AA8" w:rsidRPr="00CE64F7" w:rsidTr="0039450C">
        <w:trPr>
          <w:trHeight w:val="832"/>
        </w:trPr>
        <w:tc>
          <w:tcPr>
            <w:tcW w:w="698" w:type="dxa"/>
          </w:tcPr>
          <w:p w:rsidR="00623AA8" w:rsidRDefault="00623AA8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623AA8" w:rsidRPr="00F8164E" w:rsidRDefault="00623AA8" w:rsidP="005820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Рабочее совещание </w:t>
            </w:r>
            <w:r w:rsidRPr="00F816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учителей  истории  и обществознания</w:t>
            </w:r>
          </w:p>
          <w:p w:rsidR="00623AA8" w:rsidRDefault="00623AA8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8360B">
              <w:rPr>
                <w:rFonts w:ascii="Times New Roman" w:hAnsi="Times New Roman"/>
                <w:bCs/>
                <w:sz w:val="28"/>
                <w:szCs w:val="28"/>
              </w:rPr>
              <w:t>Важнейшие методологические принципы и подходы к преподаванию отечественной истории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условиях введения нового УМК.</w:t>
            </w:r>
          </w:p>
          <w:p w:rsidR="00623AA8" w:rsidRPr="00F8164E" w:rsidRDefault="00623AA8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 w:rsidRPr="00F8164E">
              <w:rPr>
                <w:rFonts w:ascii="Times New Roman" w:hAnsi="Times New Roman"/>
                <w:b/>
                <w:bCs/>
                <w:sz w:val="28"/>
                <w:szCs w:val="28"/>
              </w:rPr>
              <w:t>Садыкова Г.П.</w:t>
            </w:r>
          </w:p>
          <w:p w:rsidR="00623AA8" w:rsidRDefault="00623AA8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2.Реализация ФГОС в преподавании общественных дисциплин. Информация с Межрегионального форума 23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Cs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</w:p>
          <w:p w:rsidR="00623AA8" w:rsidRPr="00F8164E" w:rsidRDefault="00623AA8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 w:rsidRPr="00F8164E">
              <w:rPr>
                <w:rFonts w:ascii="Times New Roman" w:hAnsi="Times New Roman"/>
                <w:b/>
                <w:bCs/>
                <w:sz w:val="28"/>
                <w:szCs w:val="28"/>
              </w:rPr>
              <w:t>Дмитриева Е.В.</w:t>
            </w:r>
          </w:p>
          <w:p w:rsidR="00623AA8" w:rsidRDefault="00623AA8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C04233">
              <w:rPr>
                <w:rFonts w:ascii="Times New Roman" w:hAnsi="Times New Roman"/>
                <w:bCs/>
                <w:sz w:val="28"/>
                <w:szCs w:val="28"/>
              </w:rPr>
              <w:t xml:space="preserve">Многонациональный характер отечественной истории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23AA8" w:rsidRPr="00F8164E" w:rsidRDefault="00623AA8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</w:t>
            </w:r>
            <w:r w:rsidRPr="00F8164E">
              <w:rPr>
                <w:rFonts w:ascii="Times New Roman" w:hAnsi="Times New Roman"/>
                <w:b/>
                <w:bCs/>
                <w:sz w:val="28"/>
                <w:szCs w:val="28"/>
              </w:rPr>
              <w:t>Черномордова Т.В.</w:t>
            </w:r>
          </w:p>
          <w:p w:rsidR="00623AA8" w:rsidRDefault="00623AA8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</w:t>
            </w:r>
            <w:r w:rsidRPr="00C04233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4233">
              <w:rPr>
                <w:rFonts w:ascii="Times New Roman" w:hAnsi="Times New Roman"/>
                <w:sz w:val="28"/>
                <w:szCs w:val="28"/>
              </w:rPr>
              <w:t xml:space="preserve"> регионоведческого/краеведческого компонента школьного образования («Моя малая Родина») на занятиях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урочного и внеурочного формата.</w:t>
            </w:r>
          </w:p>
          <w:p w:rsidR="00623AA8" w:rsidRPr="00F8164E" w:rsidRDefault="00623AA8" w:rsidP="005820F9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F8164E">
              <w:rPr>
                <w:b/>
                <w:sz w:val="28"/>
                <w:szCs w:val="28"/>
              </w:rPr>
              <w:t>Готовят все</w:t>
            </w:r>
          </w:p>
        </w:tc>
        <w:tc>
          <w:tcPr>
            <w:tcW w:w="2160" w:type="dxa"/>
          </w:tcPr>
          <w:p w:rsidR="00623AA8" w:rsidRDefault="00623AA8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16.01.18г.</w:t>
            </w:r>
          </w:p>
          <w:p w:rsidR="00623AA8" w:rsidRDefault="00623AA8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СОШ№1 с.Доброе</w:t>
            </w:r>
          </w:p>
          <w:p w:rsidR="00623AA8" w:rsidRDefault="00623AA8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8" w:rsidRDefault="00623AA8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AA8" w:rsidRPr="00CE64F7" w:rsidTr="0039450C">
        <w:trPr>
          <w:trHeight w:val="832"/>
        </w:trPr>
        <w:tc>
          <w:tcPr>
            <w:tcW w:w="698" w:type="dxa"/>
          </w:tcPr>
          <w:p w:rsidR="00623AA8" w:rsidRDefault="00623AA8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623AA8" w:rsidRPr="00A629A5" w:rsidRDefault="00623AA8" w:rsidP="005820F9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A629A5">
              <w:rPr>
                <w:b/>
                <w:color w:val="000000"/>
                <w:sz w:val="28"/>
                <w:szCs w:val="28"/>
                <w:u w:val="single"/>
              </w:rPr>
              <w:t xml:space="preserve">Совещание  зам.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A629A5">
              <w:rPr>
                <w:b/>
                <w:color w:val="000000"/>
                <w:sz w:val="28"/>
                <w:szCs w:val="28"/>
                <w:u w:val="single"/>
              </w:rPr>
              <w:t>директоров по УВР по вопросам обеспечения учебниками на 2018-2019 учебный год</w:t>
            </w:r>
          </w:p>
        </w:tc>
        <w:tc>
          <w:tcPr>
            <w:tcW w:w="2160" w:type="dxa"/>
          </w:tcPr>
          <w:p w:rsidR="00623AA8" w:rsidRDefault="00623AA8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17.01.18г.</w:t>
            </w:r>
          </w:p>
          <w:p w:rsidR="00623AA8" w:rsidRDefault="00623AA8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</w:tc>
      </w:tr>
      <w:tr w:rsidR="00623AA8" w:rsidRPr="00CE64F7" w:rsidTr="0039450C">
        <w:trPr>
          <w:trHeight w:val="832"/>
        </w:trPr>
        <w:tc>
          <w:tcPr>
            <w:tcW w:w="698" w:type="dxa"/>
          </w:tcPr>
          <w:p w:rsidR="00623AA8" w:rsidRDefault="00623AA8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623AA8" w:rsidRPr="00F91463" w:rsidRDefault="00623AA8" w:rsidP="0061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413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914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географии</w:t>
            </w:r>
          </w:p>
          <w:p w:rsidR="00623AA8" w:rsidRDefault="00623AA8" w:rsidP="0061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463">
              <w:rPr>
                <w:rFonts w:ascii="Times New Roman" w:hAnsi="Times New Roman"/>
                <w:sz w:val="28"/>
                <w:szCs w:val="28"/>
              </w:rPr>
              <w:t>1.Современная  модель  профессионального роста учителя.</w:t>
            </w:r>
          </w:p>
          <w:p w:rsidR="00623AA8" w:rsidRPr="00F91463" w:rsidRDefault="00623AA8" w:rsidP="0061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F91463">
              <w:rPr>
                <w:rFonts w:ascii="Times New Roman" w:hAnsi="Times New Roman"/>
                <w:b/>
                <w:sz w:val="28"/>
                <w:szCs w:val="28"/>
              </w:rPr>
              <w:t xml:space="preserve">Федотова И.А.         </w:t>
            </w:r>
          </w:p>
          <w:p w:rsidR="00623AA8" w:rsidRPr="00F91463" w:rsidRDefault="00623AA8" w:rsidP="00614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1463">
              <w:rPr>
                <w:rFonts w:ascii="Times New Roman" w:hAnsi="Times New Roman"/>
                <w:sz w:val="28"/>
                <w:szCs w:val="28"/>
              </w:rPr>
              <w:t>.Роль самообразования учителя в условия реализации ФГОС основного общего образования.</w:t>
            </w:r>
          </w:p>
          <w:p w:rsidR="00623AA8" w:rsidRPr="00F91463" w:rsidRDefault="00623AA8" w:rsidP="00614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F91463">
              <w:rPr>
                <w:rFonts w:ascii="Times New Roman" w:hAnsi="Times New Roman"/>
                <w:b/>
                <w:sz w:val="28"/>
                <w:szCs w:val="28"/>
              </w:rPr>
              <w:t xml:space="preserve">Осадчая Н.А.                                     </w:t>
            </w:r>
          </w:p>
          <w:p w:rsidR="00623AA8" w:rsidRDefault="00623AA8" w:rsidP="0061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14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приемы подготовки учащихся  9 классов для успешной сдачи ГИА по географии. </w:t>
            </w:r>
          </w:p>
          <w:p w:rsidR="00623AA8" w:rsidRDefault="00623AA8" w:rsidP="00614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F91463">
              <w:rPr>
                <w:rFonts w:ascii="Times New Roman" w:hAnsi="Times New Roman"/>
                <w:b/>
                <w:sz w:val="28"/>
                <w:szCs w:val="28"/>
              </w:rPr>
              <w:t>Морозова Н.П.</w:t>
            </w:r>
          </w:p>
          <w:p w:rsidR="00623AA8" w:rsidRDefault="00623AA8" w:rsidP="0061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463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Методы и приемы подготовки учащихся  11 классов для успешной сдачи ГИА по географии.</w:t>
            </w:r>
          </w:p>
          <w:p w:rsidR="00623AA8" w:rsidRDefault="00623AA8" w:rsidP="00614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F91463">
              <w:rPr>
                <w:rFonts w:ascii="Times New Roman" w:hAnsi="Times New Roman"/>
                <w:b/>
                <w:sz w:val="28"/>
                <w:szCs w:val="28"/>
              </w:rPr>
              <w:t>Постникова Л.В.</w:t>
            </w:r>
          </w:p>
          <w:p w:rsidR="00623AA8" w:rsidRDefault="00623AA8" w:rsidP="0061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463">
              <w:rPr>
                <w:rFonts w:ascii="Times New Roman" w:hAnsi="Times New Roman"/>
                <w:sz w:val="28"/>
                <w:szCs w:val="28"/>
              </w:rPr>
              <w:t>5. Анализ результатов муниципального этапа олимпиады по географии.</w:t>
            </w:r>
          </w:p>
          <w:p w:rsidR="00623AA8" w:rsidRPr="00F91463" w:rsidRDefault="00623AA8" w:rsidP="00614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F91463">
              <w:rPr>
                <w:rFonts w:ascii="Times New Roman" w:hAnsi="Times New Roman"/>
                <w:b/>
                <w:sz w:val="28"/>
                <w:szCs w:val="28"/>
              </w:rPr>
              <w:t>Постникова Л.В.</w:t>
            </w:r>
          </w:p>
          <w:p w:rsidR="00623AA8" w:rsidRDefault="00623AA8" w:rsidP="0061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14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Открытый урок.</w:t>
            </w:r>
          </w:p>
          <w:p w:rsidR="00623AA8" w:rsidRPr="00F91463" w:rsidRDefault="00623AA8" w:rsidP="00614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F91463">
              <w:rPr>
                <w:rFonts w:ascii="Times New Roman" w:hAnsi="Times New Roman"/>
                <w:b/>
                <w:sz w:val="28"/>
                <w:szCs w:val="28"/>
              </w:rPr>
              <w:t>Подлужный А.В.</w:t>
            </w:r>
          </w:p>
        </w:tc>
        <w:tc>
          <w:tcPr>
            <w:tcW w:w="2160" w:type="dxa"/>
          </w:tcPr>
          <w:p w:rsidR="00623AA8" w:rsidRDefault="00623AA8" w:rsidP="00614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24.01.18г.</w:t>
            </w:r>
          </w:p>
          <w:p w:rsidR="00623AA8" w:rsidRDefault="00623AA8" w:rsidP="00614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с.Доброе</w:t>
            </w:r>
          </w:p>
        </w:tc>
      </w:tr>
      <w:tr w:rsidR="00623AA8" w:rsidRPr="00CE64F7" w:rsidTr="0039450C">
        <w:trPr>
          <w:trHeight w:val="832"/>
        </w:trPr>
        <w:tc>
          <w:tcPr>
            <w:tcW w:w="698" w:type="dxa"/>
          </w:tcPr>
          <w:p w:rsidR="00623AA8" w:rsidRDefault="00623AA8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640" w:type="dxa"/>
          </w:tcPr>
          <w:p w:rsidR="00623AA8" w:rsidRDefault="00623AA8" w:rsidP="005820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родительское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собрание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«Проведение   ГИА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выпускников  9 классов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территории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Добровского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района в  2018 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году»  </w:t>
            </w:r>
          </w:p>
          <w:p w:rsidR="00623AA8" w:rsidRPr="00FC758C" w:rsidRDefault="00623AA8" w:rsidP="0058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623AA8" w:rsidRDefault="00623AA8" w:rsidP="005820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4F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01.18г. -15</w:t>
            </w:r>
            <w:r w:rsidRPr="00523C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23C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23AA8" w:rsidRDefault="00623AA8" w:rsidP="005820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с.Доброе</w:t>
            </w:r>
          </w:p>
        </w:tc>
      </w:tr>
      <w:tr w:rsidR="00623AA8" w:rsidRPr="00CE64F7" w:rsidTr="0039450C">
        <w:trPr>
          <w:trHeight w:val="534"/>
        </w:trPr>
        <w:tc>
          <w:tcPr>
            <w:tcW w:w="698" w:type="dxa"/>
          </w:tcPr>
          <w:p w:rsidR="00623AA8" w:rsidRDefault="00623AA8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0" w:type="dxa"/>
          </w:tcPr>
          <w:p w:rsidR="00623AA8" w:rsidRPr="009F255C" w:rsidRDefault="00623AA8" w:rsidP="009F255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F25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математики</w:t>
            </w:r>
          </w:p>
          <w:p w:rsidR="00623AA8" w:rsidRDefault="00623AA8" w:rsidP="009F255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>«Государственная итоговая аттестация:</w:t>
            </w:r>
          </w:p>
          <w:p w:rsidR="00623AA8" w:rsidRPr="009F255C" w:rsidRDefault="00623AA8" w:rsidP="009F255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 xml:space="preserve"> актуальные вопросы»</w:t>
            </w:r>
          </w:p>
          <w:p w:rsidR="00623AA8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Оценивание планируемых результатов освоения основных образовательных программ.</w:t>
            </w:r>
          </w:p>
          <w:p w:rsidR="00623AA8" w:rsidRPr="009F255C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>Фурсов Л.Ф.</w:t>
            </w:r>
          </w:p>
          <w:p w:rsidR="00623AA8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Работа с одаренными детьми в условиях реализации ФГОС.</w:t>
            </w:r>
          </w:p>
          <w:p w:rsidR="00623AA8" w:rsidRPr="009F255C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 xml:space="preserve"> Ярцева О.Н.</w:t>
            </w:r>
          </w:p>
          <w:p w:rsidR="00623AA8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Приемы, формы и методы работы, которые дают положительные результаты.</w:t>
            </w:r>
          </w:p>
          <w:p w:rsidR="00623AA8" w:rsidRPr="009F255C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>Безбородова Э.В.</w:t>
            </w:r>
          </w:p>
          <w:p w:rsidR="00623AA8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Анализ демоверсий КИМ ЕГЭ и ОГЭ 2018 года (внесенные изменения).</w:t>
            </w:r>
          </w:p>
          <w:p w:rsidR="00623AA8" w:rsidRPr="009F255C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>Степанищевский В.В.</w:t>
            </w:r>
          </w:p>
          <w:p w:rsidR="00623AA8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Подготовка содержания репетиционного тестирования по математике в 9 и 11 классах.</w:t>
            </w:r>
          </w:p>
          <w:p w:rsidR="00623AA8" w:rsidRPr="009F255C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>Все учителя</w:t>
            </w:r>
          </w:p>
          <w:p w:rsidR="00623AA8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Система подготовки учащихся к ГИА (ОГЭ, ЕГЭ И ГВЭ) по математике.</w:t>
            </w:r>
          </w:p>
          <w:p w:rsidR="00623AA8" w:rsidRPr="009F255C" w:rsidRDefault="00623AA8" w:rsidP="009F255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9F255C">
              <w:rPr>
                <w:rFonts w:ascii="Times New Roman" w:hAnsi="Times New Roman"/>
                <w:b/>
                <w:sz w:val="28"/>
                <w:szCs w:val="28"/>
              </w:rPr>
              <w:t>Все учителя</w:t>
            </w:r>
          </w:p>
          <w:p w:rsidR="00623AA8" w:rsidRDefault="00623AA8" w:rsidP="009F255C">
            <w:pPr>
              <w:pStyle w:val="c3"/>
              <w:shd w:val="clear" w:color="auto" w:fill="FFFFFF"/>
              <w:spacing w:before="0" w:beforeAutospacing="0" w:after="0" w:afterAutospacing="0" w:line="338" w:lineRule="atLeast"/>
            </w:pPr>
            <w:r>
              <w:rPr>
                <w:sz w:val="28"/>
                <w:szCs w:val="28"/>
              </w:rPr>
              <w:t>7.</w:t>
            </w:r>
            <w:r w:rsidRPr="009F255C">
              <w:rPr>
                <w:sz w:val="28"/>
                <w:szCs w:val="28"/>
              </w:rPr>
              <w:t>Открытый урок.</w:t>
            </w:r>
            <w:r w:rsidRPr="00E47D8B">
              <w:t xml:space="preserve">  </w:t>
            </w:r>
          </w:p>
          <w:p w:rsidR="00623AA8" w:rsidRPr="009F255C" w:rsidRDefault="00623AA8" w:rsidP="009F255C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</w:rPr>
            </w:pPr>
            <w:r>
              <w:t xml:space="preserve">                                                              </w:t>
            </w:r>
            <w:r w:rsidRPr="009F255C">
              <w:rPr>
                <w:b/>
                <w:sz w:val="28"/>
                <w:szCs w:val="28"/>
              </w:rPr>
              <w:t xml:space="preserve">Кирина М.Е.      </w:t>
            </w:r>
          </w:p>
        </w:tc>
        <w:tc>
          <w:tcPr>
            <w:tcW w:w="2160" w:type="dxa"/>
          </w:tcPr>
          <w:p w:rsidR="00623AA8" w:rsidRDefault="00623AA8" w:rsidP="009F2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26.01.18г.</w:t>
            </w:r>
          </w:p>
          <w:p w:rsidR="00623AA8" w:rsidRDefault="00623AA8" w:rsidP="009F2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им. М.И.Третьяковой с. Доброе</w:t>
            </w:r>
          </w:p>
        </w:tc>
      </w:tr>
      <w:tr w:rsidR="00623AA8" w:rsidRPr="00CE64F7" w:rsidTr="0016343A">
        <w:trPr>
          <w:trHeight w:val="1387"/>
        </w:trPr>
        <w:tc>
          <w:tcPr>
            <w:tcW w:w="698" w:type="dxa"/>
          </w:tcPr>
          <w:p w:rsidR="00623AA8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640" w:type="dxa"/>
          </w:tcPr>
          <w:p w:rsidR="00623AA8" w:rsidRPr="00523CC1" w:rsidRDefault="00623AA8" w:rsidP="002C19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23C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523C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Совет отдела образования</w:t>
            </w:r>
          </w:p>
          <w:p w:rsidR="00623AA8" w:rsidRPr="00523CC1" w:rsidRDefault="00623AA8" w:rsidP="002C1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CC1">
              <w:rPr>
                <w:rFonts w:ascii="Times New Roman" w:hAnsi="Times New Roman"/>
                <w:color w:val="000000"/>
                <w:sz w:val="28"/>
                <w:szCs w:val="28"/>
              </w:rPr>
              <w:t>1.О выполнении ранее принятых решений.</w:t>
            </w:r>
          </w:p>
          <w:p w:rsidR="00623AA8" w:rsidRPr="00523CC1" w:rsidRDefault="00623AA8" w:rsidP="002C1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2.О финансово-хозяйственной  деятельности ОО за 2017год.  </w:t>
            </w:r>
          </w:p>
          <w:p w:rsidR="00623AA8" w:rsidRPr="00523CC1" w:rsidRDefault="00623AA8" w:rsidP="002C1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523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Жестерева С.С.                                              </w:t>
            </w:r>
          </w:p>
          <w:p w:rsidR="00623AA8" w:rsidRPr="00523CC1" w:rsidRDefault="00623AA8" w:rsidP="002C1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CC1">
              <w:rPr>
                <w:rFonts w:ascii="Times New Roman" w:hAnsi="Times New Roman"/>
                <w:color w:val="000000"/>
                <w:sz w:val="28"/>
                <w:szCs w:val="28"/>
              </w:rPr>
              <w:t>3.Анализ выполнения муниципальных заданий образователь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ными организациями района в 2017</w:t>
            </w:r>
            <w:r w:rsidRPr="00523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году.</w:t>
            </w:r>
          </w:p>
          <w:p w:rsidR="00623AA8" w:rsidRPr="00523CC1" w:rsidRDefault="00623AA8" w:rsidP="002C1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523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Третьякова Л.Н., Адаева Г.И.</w:t>
            </w:r>
          </w:p>
          <w:p w:rsidR="00623AA8" w:rsidRPr="00523CC1" w:rsidRDefault="00623AA8" w:rsidP="002C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CC1">
              <w:rPr>
                <w:rFonts w:ascii="Times New Roman" w:hAnsi="Times New Roman"/>
                <w:sz w:val="28"/>
                <w:szCs w:val="28"/>
              </w:rPr>
              <w:t>4.Об итогах проведения оздоровительной кампании в 2017году.</w:t>
            </w:r>
          </w:p>
          <w:p w:rsidR="00623AA8" w:rsidRPr="00523CC1" w:rsidRDefault="00623AA8" w:rsidP="002C19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3CC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Егорова И.Ю.</w:t>
            </w:r>
          </w:p>
          <w:p w:rsidR="00623AA8" w:rsidRPr="00523CC1" w:rsidRDefault="00623AA8" w:rsidP="002C1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CC1">
              <w:rPr>
                <w:rFonts w:ascii="Times New Roman" w:hAnsi="Times New Roman"/>
                <w:color w:val="000000"/>
                <w:sz w:val="28"/>
                <w:szCs w:val="28"/>
              </w:rPr>
              <w:t>5.Утверждение плана работы на 2017 год.</w:t>
            </w:r>
          </w:p>
          <w:p w:rsidR="00623AA8" w:rsidRPr="0039450C" w:rsidRDefault="00623AA8" w:rsidP="002C1920">
            <w:pPr>
              <w:pStyle w:val="10"/>
              <w:rPr>
                <w:b/>
                <w:sz w:val="28"/>
                <w:szCs w:val="28"/>
                <w:highlight w:val="yellow"/>
                <w:u w:val="single"/>
              </w:rPr>
            </w:pPr>
            <w:r w:rsidRPr="00523CC1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523CC1">
              <w:rPr>
                <w:b/>
                <w:color w:val="000000"/>
                <w:sz w:val="28"/>
                <w:szCs w:val="28"/>
              </w:rPr>
              <w:t>Третьякова Л.Н.</w:t>
            </w:r>
          </w:p>
        </w:tc>
        <w:tc>
          <w:tcPr>
            <w:tcW w:w="2160" w:type="dxa"/>
          </w:tcPr>
          <w:p w:rsidR="00623AA8" w:rsidRPr="0039450C" w:rsidRDefault="00623AA8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D18A9">
              <w:rPr>
                <w:rFonts w:ascii="Times New Roman" w:hAnsi="Times New Roman"/>
                <w:b/>
                <w:sz w:val="28"/>
                <w:szCs w:val="28"/>
              </w:rPr>
              <w:t>30.01.18г.</w:t>
            </w:r>
          </w:p>
        </w:tc>
      </w:tr>
      <w:tr w:rsidR="00623AA8" w:rsidRPr="00CE64F7" w:rsidTr="0016343A">
        <w:trPr>
          <w:trHeight w:val="1387"/>
        </w:trPr>
        <w:tc>
          <w:tcPr>
            <w:tcW w:w="698" w:type="dxa"/>
          </w:tcPr>
          <w:p w:rsidR="00623AA8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640" w:type="dxa"/>
          </w:tcPr>
          <w:p w:rsidR="00623AA8" w:rsidRPr="002C1920" w:rsidRDefault="00623AA8" w:rsidP="00614A25">
            <w:pPr>
              <w:pStyle w:val="c3"/>
              <w:shd w:val="clear" w:color="auto" w:fill="FFFFFF"/>
              <w:spacing w:before="0" w:beforeAutospacing="0" w:after="0" w:afterAutospacing="0" w:line="338" w:lineRule="atLeast"/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 w:rsidRPr="002C1920">
              <w:rPr>
                <w:b/>
                <w:color w:val="000000"/>
                <w:sz w:val="28"/>
                <w:szCs w:val="28"/>
                <w:u w:val="single"/>
              </w:rPr>
              <w:t>Се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минар учителей физической культуры</w:t>
            </w:r>
          </w:p>
          <w:p w:rsidR="00623AA8" w:rsidRDefault="00623AA8" w:rsidP="00614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55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по теме  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 xml:space="preserve">«Тактическая и техническая подготовка в игре </w:t>
            </w:r>
            <w:r>
              <w:rPr>
                <w:rFonts w:ascii="Times New Roman" w:hAnsi="Times New Roman"/>
                <w:sz w:val="28"/>
                <w:szCs w:val="28"/>
              </w:rPr>
              <w:t>«В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олейбол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уроках в старших классах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3AA8" w:rsidRPr="005E12E6" w:rsidRDefault="00623AA8" w:rsidP="00614A2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5E12E6">
              <w:rPr>
                <w:rFonts w:ascii="Times New Roman" w:hAnsi="Times New Roman"/>
                <w:b/>
                <w:sz w:val="28"/>
                <w:szCs w:val="28"/>
              </w:rPr>
              <w:t>Найденов В.В.</w:t>
            </w:r>
          </w:p>
          <w:p w:rsidR="00623AA8" w:rsidRPr="009F255C" w:rsidRDefault="00623AA8" w:rsidP="00614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Профессионально-личностное развитие учителя.</w:t>
            </w:r>
          </w:p>
          <w:p w:rsidR="00623AA8" w:rsidRPr="005E12E6" w:rsidRDefault="00623AA8" w:rsidP="00614A2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</w:t>
            </w:r>
            <w:r w:rsidRPr="005E12E6">
              <w:rPr>
                <w:rFonts w:ascii="Times New Roman" w:hAnsi="Times New Roman"/>
                <w:b/>
                <w:sz w:val="28"/>
                <w:szCs w:val="28"/>
              </w:rPr>
              <w:t>Безбородова О.А.</w:t>
            </w:r>
          </w:p>
          <w:p w:rsidR="00623AA8" w:rsidRPr="009F255C" w:rsidRDefault="00623AA8" w:rsidP="00614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3.Анализ  результатов муниципального этапа олимпиады по физической культуре.</w:t>
            </w:r>
          </w:p>
          <w:p w:rsidR="00623AA8" w:rsidRPr="005E12E6" w:rsidRDefault="00623AA8" w:rsidP="00614A2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5E12E6">
              <w:rPr>
                <w:rFonts w:ascii="Times New Roman" w:hAnsi="Times New Roman"/>
                <w:b/>
                <w:sz w:val="28"/>
                <w:szCs w:val="28"/>
              </w:rPr>
              <w:t>Кондратьев А.Н.</w:t>
            </w:r>
          </w:p>
          <w:p w:rsidR="00623AA8" w:rsidRDefault="00623AA8" w:rsidP="00614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F255C">
              <w:rPr>
                <w:rFonts w:ascii="Times New Roman" w:hAnsi="Times New Roman"/>
                <w:sz w:val="28"/>
                <w:szCs w:val="28"/>
              </w:rPr>
              <w:t>Развитие учебно-познавательной деятельности на уроках физической культуры.</w:t>
            </w:r>
          </w:p>
          <w:p w:rsidR="00623AA8" w:rsidRPr="005E12E6" w:rsidRDefault="00623AA8" w:rsidP="00614A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5E12E6">
              <w:rPr>
                <w:rFonts w:ascii="Times New Roman" w:hAnsi="Times New Roman"/>
                <w:b/>
                <w:sz w:val="28"/>
                <w:szCs w:val="28"/>
              </w:rPr>
              <w:t>Володина Н.В.</w:t>
            </w:r>
          </w:p>
        </w:tc>
        <w:tc>
          <w:tcPr>
            <w:tcW w:w="2160" w:type="dxa"/>
          </w:tcPr>
          <w:p w:rsidR="00623AA8" w:rsidRDefault="00623AA8" w:rsidP="00614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31.01.18г.</w:t>
            </w:r>
          </w:p>
          <w:p w:rsidR="00623AA8" w:rsidRDefault="00623AA8" w:rsidP="00614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с.Панино</w:t>
            </w:r>
          </w:p>
        </w:tc>
      </w:tr>
      <w:tr w:rsidR="00623AA8" w:rsidRPr="00CE64F7" w:rsidTr="00A629A5">
        <w:trPr>
          <w:trHeight w:val="1068"/>
        </w:trPr>
        <w:tc>
          <w:tcPr>
            <w:tcW w:w="698" w:type="dxa"/>
            <w:tcBorders>
              <w:bottom w:val="single" w:sz="4" w:space="0" w:color="auto"/>
            </w:tcBorders>
          </w:tcPr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  <w:p w:rsidR="00623AA8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D45212" w:rsidRDefault="00623AA8" w:rsidP="00D87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4521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  «Здоровая нация - сильная Россия</w:t>
            </w:r>
            <w:r w:rsidRPr="00D452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</w:p>
          <w:p w:rsidR="00623AA8" w:rsidRPr="00D45212" w:rsidRDefault="00623AA8" w:rsidP="00D87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12">
              <w:rPr>
                <w:rFonts w:ascii="Times New Roman" w:hAnsi="Times New Roman"/>
                <w:sz w:val="28"/>
                <w:szCs w:val="28"/>
              </w:rPr>
              <w:t>Филиал  МБОУ СОШ №1 с.Доброе в с.Кривец- 18.01.18г.</w:t>
            </w:r>
          </w:p>
          <w:p w:rsidR="00623AA8" w:rsidRDefault="00623AA8" w:rsidP="002C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12">
              <w:rPr>
                <w:rFonts w:ascii="Times New Roman" w:hAnsi="Times New Roman"/>
                <w:sz w:val="28"/>
                <w:szCs w:val="28"/>
              </w:rPr>
              <w:t>МБОУ СОШ с. Преображеновка-25.01.18г.</w:t>
            </w:r>
          </w:p>
        </w:tc>
        <w:tc>
          <w:tcPr>
            <w:tcW w:w="2160" w:type="dxa"/>
          </w:tcPr>
          <w:p w:rsidR="00623AA8" w:rsidRDefault="00623AA8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AA8" w:rsidRPr="00CE64F7" w:rsidTr="00A629A5">
        <w:trPr>
          <w:trHeight w:val="715"/>
        </w:trPr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623AA8" w:rsidRPr="00CE64F7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40" w:type="dxa"/>
          </w:tcPr>
          <w:p w:rsidR="00623AA8" w:rsidRDefault="00623AA8" w:rsidP="00FC18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07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Районные  мероприятия,  участие в областных</w:t>
            </w:r>
          </w:p>
          <w:p w:rsidR="00623AA8" w:rsidRPr="00CE64F7" w:rsidRDefault="00623AA8" w:rsidP="00CE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Default="00623AA8" w:rsidP="005323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3CF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3CF">
              <w:rPr>
                <w:rFonts w:ascii="Times New Roman" w:hAnsi="Times New Roman"/>
                <w:sz w:val="28"/>
                <w:szCs w:val="28"/>
              </w:rPr>
              <w:t>ОО в районном вокальном конкурсе «Рождественская звезда»</w:t>
            </w:r>
          </w:p>
          <w:p w:rsidR="00623AA8" w:rsidRPr="005323CF" w:rsidRDefault="00623AA8" w:rsidP="005323C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3CF">
              <w:rPr>
                <w:rFonts w:ascii="Times New Roman" w:hAnsi="Times New Roman"/>
                <w:i/>
                <w:sz w:val="28"/>
                <w:szCs w:val="28"/>
              </w:rPr>
              <w:t xml:space="preserve">Заявки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направлять </w:t>
            </w:r>
            <w:r w:rsidRPr="005323CF">
              <w:rPr>
                <w:rFonts w:ascii="Times New Roman" w:hAnsi="Times New Roman"/>
                <w:i/>
                <w:sz w:val="28"/>
                <w:szCs w:val="28"/>
              </w:rPr>
              <w:t>в МДК с.Доброе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э/ адресу: </w:t>
            </w:r>
            <w:hyperlink r:id="rId5" w:history="1"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  <w:lang w:val="en-US"/>
                </w:rPr>
                <w:t>dobroemdk</w:t>
              </w:r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</w:rPr>
                <w:t>@</w:t>
              </w:r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  <w:lang w:val="en-US"/>
                </w:rPr>
                <w:t>yandex</w:t>
              </w:r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или по тел.2-16-94  - </w:t>
            </w:r>
            <w:r w:rsidRPr="005323CF">
              <w:rPr>
                <w:rFonts w:ascii="Times New Roman" w:hAnsi="Times New Roman"/>
                <w:i/>
                <w:sz w:val="28"/>
                <w:szCs w:val="28"/>
              </w:rPr>
              <w:t xml:space="preserve"> до 31.12.17г.</w:t>
            </w:r>
          </w:p>
        </w:tc>
        <w:tc>
          <w:tcPr>
            <w:tcW w:w="2160" w:type="dxa"/>
          </w:tcPr>
          <w:p w:rsidR="00623AA8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08.01.18г.-12:00</w:t>
            </w:r>
          </w:p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с.Доброе</w:t>
            </w: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8B2F30" w:rsidRDefault="00623AA8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F3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 xml:space="preserve">этапе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 xml:space="preserve">всероссийской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>олимпиады школьников</w:t>
            </w:r>
          </w:p>
        </w:tc>
        <w:tc>
          <w:tcPr>
            <w:tcW w:w="2160" w:type="dxa"/>
          </w:tcPr>
          <w:p w:rsidR="00623AA8" w:rsidRPr="00CE64F7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январь-февраль</w:t>
            </w: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Default="00623AA8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классных руководителей «Классный руководитель… И мастерство, и вдохновение!»:</w:t>
            </w:r>
          </w:p>
          <w:p w:rsidR="00623AA8" w:rsidRPr="00D45212" w:rsidRDefault="00623AA8" w:rsidP="008D4F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45212">
              <w:rPr>
                <w:rFonts w:ascii="Times New Roman" w:hAnsi="Times New Roman"/>
                <w:sz w:val="28"/>
                <w:szCs w:val="28"/>
              </w:rPr>
              <w:t xml:space="preserve">-1этап (заочный)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-15.01.18г.-31.01.18</w:t>
            </w:r>
            <w:r w:rsidRPr="00D45212">
              <w:rPr>
                <w:rFonts w:ascii="Times New Roman" w:hAnsi="Times New Roman"/>
                <w:b/>
                <w:sz w:val="28"/>
                <w:szCs w:val="28"/>
              </w:rPr>
              <w:t>г.;</w:t>
            </w:r>
          </w:p>
          <w:p w:rsidR="00623AA8" w:rsidRPr="00D45212" w:rsidRDefault="00623AA8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23AA8" w:rsidRDefault="00623AA8" w:rsidP="008D4F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45212">
              <w:rPr>
                <w:rFonts w:ascii="Times New Roman" w:hAnsi="Times New Roman"/>
                <w:sz w:val="28"/>
                <w:szCs w:val="28"/>
              </w:rPr>
              <w:t>-2 этап (очный)-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15.02.18г.-20.02.18</w:t>
            </w:r>
            <w:r w:rsidRPr="00D45212">
              <w:rPr>
                <w:rFonts w:ascii="Times New Roman" w:hAnsi="Times New Roman"/>
                <w:b/>
                <w:sz w:val="28"/>
                <w:szCs w:val="28"/>
              </w:rPr>
              <w:t>г.;</w:t>
            </w:r>
          </w:p>
          <w:p w:rsidR="00623AA8" w:rsidRPr="008F6290" w:rsidRDefault="00623AA8" w:rsidP="008D4F3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F6290">
              <w:rPr>
                <w:rFonts w:ascii="Times New Roman" w:hAnsi="Times New Roman"/>
                <w:i/>
                <w:sz w:val="28"/>
                <w:szCs w:val="28"/>
              </w:rPr>
              <w:t>Заявки направлять до 12.01.18г.</w:t>
            </w:r>
          </w:p>
        </w:tc>
        <w:tc>
          <w:tcPr>
            <w:tcW w:w="2160" w:type="dxa"/>
          </w:tcPr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8" w:rsidRPr="00CE64F7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с.Доброе</w:t>
            </w: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Default="00623AA8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6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690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86909">
              <w:rPr>
                <w:rFonts w:ascii="Times New Roman" w:hAnsi="Times New Roman"/>
                <w:sz w:val="28"/>
                <w:szCs w:val="28"/>
              </w:rPr>
              <w:t xml:space="preserve"> муниципальный  дистанционный  конкурс ученических проектов «Математика вокруг нас»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AA8" w:rsidRDefault="00623AA8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23AA8" w:rsidRDefault="00623AA8" w:rsidP="008D4F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086909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конкурсных работ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Оргкомитет конкурса (см. Положение) </w:t>
            </w:r>
          </w:p>
          <w:p w:rsidR="00623AA8" w:rsidRDefault="00623AA8" w:rsidP="008D4F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-Защита (очная) конкурсных работ участников, ставших финалистами</w:t>
            </w:r>
          </w:p>
        </w:tc>
        <w:tc>
          <w:tcPr>
            <w:tcW w:w="2160" w:type="dxa"/>
          </w:tcPr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январь-</w:t>
            </w:r>
          </w:p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8" w:rsidRPr="00400FBD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 15</w:t>
            </w:r>
            <w:r w:rsidRPr="00400F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02.18</w:t>
            </w:r>
            <w:r w:rsidRPr="00400FB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8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623AA8" w:rsidRPr="00CE64F7" w:rsidRDefault="00623AA8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СОШ№2 с. Доброе</w:t>
            </w: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Default="00623AA8" w:rsidP="00EE70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праздник, посвящённый открытию 6-й Недели Православной культуры в ОУ «Православие и современная культура»</w:t>
            </w:r>
          </w:p>
        </w:tc>
        <w:tc>
          <w:tcPr>
            <w:tcW w:w="2160" w:type="dxa"/>
          </w:tcPr>
          <w:p w:rsidR="00623AA8" w:rsidRDefault="00623AA8" w:rsidP="00EE70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29.01.18г.</w:t>
            </w:r>
          </w:p>
          <w:p w:rsidR="00623AA8" w:rsidRPr="00CE64F7" w:rsidRDefault="00623AA8" w:rsidP="00EE70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с.Доброе</w:t>
            </w:r>
          </w:p>
        </w:tc>
      </w:tr>
      <w:tr w:rsidR="00623AA8" w:rsidRPr="00CE64F7" w:rsidTr="0016343A">
        <w:trPr>
          <w:trHeight w:val="682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16343A" w:rsidRDefault="00623AA8" w:rsidP="00FC18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равославной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>культур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 «Православие и современная культура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в ОУ 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29.01.-03.02.18г.</w:t>
            </w:r>
          </w:p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ОУ района</w:t>
            </w:r>
          </w:p>
        </w:tc>
      </w:tr>
      <w:tr w:rsidR="00623AA8" w:rsidRPr="00CE64F7" w:rsidTr="0016343A">
        <w:trPr>
          <w:trHeight w:val="682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16343A" w:rsidRDefault="00623AA8" w:rsidP="00FC182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Отчёт  о проведении мероприятий  в  рамках  Недели   Православной культуры по  табличной форме  (см. приложение приказа)  и текстовый (описательный) +фото направить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 07.02.18г.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AA8" w:rsidRPr="00CE64F7" w:rsidTr="0016343A">
        <w:trPr>
          <w:trHeight w:val="682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Default="00623AA8" w:rsidP="00FC182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8A9">
              <w:rPr>
                <w:rFonts w:ascii="Times New Roman" w:hAnsi="Times New Roman"/>
                <w:color w:val="000000"/>
                <w:sz w:val="28"/>
                <w:szCs w:val="28"/>
              </w:rPr>
              <w:t>Акция школьников по основам безопасности дорожного движения «Дорожная азбука»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23AA8" w:rsidRPr="00CE64F7" w:rsidTr="0016343A">
        <w:trPr>
          <w:trHeight w:val="536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F225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25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МАУ ДО  «ЦДО» с.Доброе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AA8" w:rsidRPr="00CE64F7" w:rsidTr="0037566C">
        <w:trPr>
          <w:trHeight w:val="490"/>
        </w:trPr>
        <w:tc>
          <w:tcPr>
            <w:tcW w:w="698" w:type="dxa"/>
            <w:vMerge/>
          </w:tcPr>
          <w:p w:rsidR="00623AA8" w:rsidRPr="00021A0C" w:rsidRDefault="00623AA8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старты   «</w:t>
            </w:r>
            <w:r w:rsidRPr="00F2250A">
              <w:rPr>
                <w:rFonts w:ascii="Times New Roman" w:hAnsi="Times New Roman"/>
                <w:sz w:val="28"/>
                <w:szCs w:val="28"/>
              </w:rPr>
              <w:t>Папа, мама, я- спортивная семья!»</w:t>
            </w:r>
          </w:p>
        </w:tc>
        <w:tc>
          <w:tcPr>
            <w:tcW w:w="216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03.01.18г.-</w:t>
            </w:r>
          </w:p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23AA8" w:rsidRPr="00CE64F7" w:rsidTr="0037566C">
        <w:trPr>
          <w:trHeight w:val="490"/>
        </w:trPr>
        <w:tc>
          <w:tcPr>
            <w:tcW w:w="698" w:type="dxa"/>
            <w:vMerge/>
          </w:tcPr>
          <w:p w:rsidR="00623AA8" w:rsidRPr="00021A0C" w:rsidRDefault="00623AA8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50A">
              <w:rPr>
                <w:rFonts w:ascii="Times New Roman" w:hAnsi="Times New Roman"/>
                <w:sz w:val="28"/>
                <w:szCs w:val="28"/>
              </w:rPr>
              <w:t>Новогодний «Фитнес- микс»</w:t>
            </w:r>
          </w:p>
        </w:tc>
        <w:tc>
          <w:tcPr>
            <w:tcW w:w="216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03.01.18г.</w:t>
            </w:r>
          </w:p>
        </w:tc>
      </w:tr>
      <w:tr w:rsidR="00623AA8" w:rsidRPr="00CE64F7" w:rsidTr="0037566C">
        <w:trPr>
          <w:trHeight w:val="490"/>
        </w:trPr>
        <w:tc>
          <w:tcPr>
            <w:tcW w:w="698" w:type="dxa"/>
            <w:vMerge/>
          </w:tcPr>
          <w:p w:rsidR="00623AA8" w:rsidRPr="00021A0C" w:rsidRDefault="00623AA8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50A">
              <w:rPr>
                <w:rFonts w:ascii="Times New Roman" w:hAnsi="Times New Roman"/>
                <w:sz w:val="28"/>
                <w:szCs w:val="28"/>
              </w:rPr>
              <w:t>Рождественский турнир по мини- футболу</w:t>
            </w:r>
          </w:p>
        </w:tc>
        <w:tc>
          <w:tcPr>
            <w:tcW w:w="216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04.01.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18г.-</w:t>
            </w:r>
          </w:p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23AA8" w:rsidRPr="00CE64F7" w:rsidTr="0037566C">
        <w:trPr>
          <w:trHeight w:val="490"/>
        </w:trPr>
        <w:tc>
          <w:tcPr>
            <w:tcW w:w="698" w:type="dxa"/>
            <w:vMerge/>
          </w:tcPr>
          <w:p w:rsidR="00623AA8" w:rsidRPr="00021A0C" w:rsidRDefault="00623AA8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50A">
              <w:rPr>
                <w:rFonts w:ascii="Times New Roman" w:hAnsi="Times New Roman"/>
                <w:sz w:val="28"/>
                <w:szCs w:val="28"/>
              </w:rPr>
              <w:t>Районные соревнования по волейболу в зачёт школьной Спартакиады (девушки)</w:t>
            </w:r>
          </w:p>
        </w:tc>
        <w:tc>
          <w:tcPr>
            <w:tcW w:w="216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05.01.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18г.-</w:t>
            </w:r>
          </w:p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23AA8" w:rsidRPr="00CE64F7" w:rsidTr="0037566C">
        <w:trPr>
          <w:trHeight w:val="490"/>
        </w:trPr>
        <w:tc>
          <w:tcPr>
            <w:tcW w:w="698" w:type="dxa"/>
            <w:vMerge/>
          </w:tcPr>
          <w:p w:rsidR="00623AA8" w:rsidRPr="00021A0C" w:rsidRDefault="00623AA8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50A">
              <w:rPr>
                <w:rFonts w:ascii="Times New Roman" w:hAnsi="Times New Roman"/>
                <w:sz w:val="28"/>
                <w:szCs w:val="28"/>
              </w:rPr>
              <w:t>Приём нормативов ГТО</w:t>
            </w:r>
          </w:p>
        </w:tc>
        <w:tc>
          <w:tcPr>
            <w:tcW w:w="216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05.01.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18г.-</w:t>
            </w:r>
          </w:p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23AA8" w:rsidRPr="00CE64F7" w:rsidTr="0037566C">
        <w:trPr>
          <w:trHeight w:val="490"/>
        </w:trPr>
        <w:tc>
          <w:tcPr>
            <w:tcW w:w="698" w:type="dxa"/>
            <w:vMerge/>
          </w:tcPr>
          <w:p w:rsidR="00623AA8" w:rsidRPr="00021A0C" w:rsidRDefault="00623AA8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50A">
              <w:rPr>
                <w:rFonts w:ascii="Times New Roman" w:hAnsi="Times New Roman"/>
                <w:sz w:val="28"/>
                <w:szCs w:val="28"/>
              </w:rPr>
              <w:t>Соревнования по пауэрлифтингу</w:t>
            </w:r>
          </w:p>
        </w:tc>
        <w:tc>
          <w:tcPr>
            <w:tcW w:w="216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05.01.2018г.-</w:t>
            </w:r>
          </w:p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23AA8" w:rsidRPr="00CE64F7" w:rsidTr="0037566C">
        <w:trPr>
          <w:trHeight w:val="490"/>
        </w:trPr>
        <w:tc>
          <w:tcPr>
            <w:tcW w:w="698" w:type="dxa"/>
            <w:vMerge/>
          </w:tcPr>
          <w:p w:rsidR="00623AA8" w:rsidRPr="00021A0C" w:rsidRDefault="00623AA8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216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06. 01.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18г.-</w:t>
            </w:r>
          </w:p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AA8" w:rsidRPr="00CE64F7" w:rsidTr="0037566C">
        <w:trPr>
          <w:trHeight w:val="490"/>
        </w:trPr>
        <w:tc>
          <w:tcPr>
            <w:tcW w:w="698" w:type="dxa"/>
            <w:vMerge/>
          </w:tcPr>
          <w:p w:rsidR="00623AA8" w:rsidRPr="00021A0C" w:rsidRDefault="00623AA8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50A">
              <w:rPr>
                <w:rFonts w:ascii="Times New Roman" w:hAnsi="Times New Roman"/>
                <w:sz w:val="28"/>
                <w:szCs w:val="28"/>
              </w:rPr>
              <w:t>Ледяное шоу «Ёлка на льду»</w:t>
            </w:r>
          </w:p>
        </w:tc>
        <w:tc>
          <w:tcPr>
            <w:tcW w:w="2160" w:type="dxa"/>
          </w:tcPr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06.01.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18г.-</w:t>
            </w:r>
          </w:p>
          <w:p w:rsidR="00623AA8" w:rsidRPr="00F2250A" w:rsidRDefault="00623AA8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</w:t>
            </w:r>
            <w:r w:rsidRPr="00F2250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23AA8" w:rsidRPr="00CE64F7" w:rsidTr="0016343A">
        <w:trPr>
          <w:trHeight w:val="500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F2250A" w:rsidRDefault="00623AA8" w:rsidP="00E661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250A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 ДО «ДЮСШ «Юность»»</w:t>
            </w:r>
            <w:r w:rsidRPr="00F225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B040B5" w:rsidRDefault="00623AA8" w:rsidP="00165C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40B5">
              <w:rPr>
                <w:rFonts w:ascii="Times New Roman" w:hAnsi="Times New Roman"/>
                <w:sz w:val="28"/>
                <w:szCs w:val="28"/>
              </w:rPr>
              <w:t xml:space="preserve">Новогодняя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0B5">
              <w:rPr>
                <w:rFonts w:ascii="Times New Roman" w:hAnsi="Times New Roman"/>
                <w:sz w:val="28"/>
                <w:szCs w:val="28"/>
              </w:rPr>
              <w:t>эстафета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для  детей</w:t>
            </w:r>
          </w:p>
          <w:p w:rsidR="00623AA8" w:rsidRPr="00165CC3" w:rsidRDefault="00623AA8" w:rsidP="00165C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03.01.17г. -11:00</w:t>
            </w: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Default="00623AA8" w:rsidP="00165C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87FF8">
              <w:rPr>
                <w:rFonts w:ascii="Times New Roman" w:hAnsi="Times New Roman"/>
                <w:sz w:val="28"/>
                <w:szCs w:val="28"/>
              </w:rPr>
              <w:t>Веселый мяч</w:t>
            </w:r>
            <w:r>
              <w:rPr>
                <w:rFonts w:ascii="Times New Roman" w:hAnsi="Times New Roman"/>
                <w:sz w:val="28"/>
                <w:szCs w:val="28"/>
              </w:rPr>
              <w:t>»  для детей</w:t>
            </w:r>
          </w:p>
          <w:p w:rsidR="00623AA8" w:rsidRPr="00D87FF8" w:rsidRDefault="00623AA8" w:rsidP="00165C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04.01.17г. -11:00</w:t>
            </w: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Default="00623AA8" w:rsidP="00165C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«Дискотека 80-х на воде»  для детей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05.01.17г. -11:00</w:t>
            </w: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Pr="00B040B5" w:rsidRDefault="00623AA8" w:rsidP="00165C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Рождественские </w:t>
            </w:r>
            <w:r w:rsidRPr="00B040B5">
              <w:rPr>
                <w:rFonts w:ascii="Times New Roman" w:hAnsi="Times New Roman"/>
                <w:sz w:val="28"/>
                <w:szCs w:val="28"/>
              </w:rPr>
              <w:t xml:space="preserve"> соревнования по плаванию среди учащихся</w:t>
            </w:r>
          </w:p>
          <w:p w:rsidR="00623AA8" w:rsidRDefault="00623AA8" w:rsidP="00165C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19.01.17г. – 15:30</w:t>
            </w:r>
          </w:p>
        </w:tc>
      </w:tr>
      <w:tr w:rsidR="00623AA8" w:rsidRPr="00CE64F7" w:rsidTr="0016343A">
        <w:trPr>
          <w:trHeight w:val="715"/>
        </w:trPr>
        <w:tc>
          <w:tcPr>
            <w:tcW w:w="698" w:type="dxa"/>
            <w:vMerge/>
          </w:tcPr>
          <w:p w:rsidR="00623AA8" w:rsidRPr="00CE64F7" w:rsidRDefault="00623AA8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23AA8" w:rsidRDefault="00623AA8" w:rsidP="00165C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Водно - спортивное  мероприятие для взрослых «Веселые старты»</w:t>
            </w:r>
          </w:p>
        </w:tc>
        <w:tc>
          <w:tcPr>
            <w:tcW w:w="2160" w:type="dxa"/>
          </w:tcPr>
          <w:p w:rsidR="00623AA8" w:rsidRDefault="00623AA8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26.01.17г. (время будет сообщ. доп-но)</w:t>
            </w:r>
          </w:p>
        </w:tc>
      </w:tr>
    </w:tbl>
    <w:p w:rsidR="00623AA8" w:rsidRDefault="00623AA8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623AA8" w:rsidRDefault="00623AA8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A13376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128905</wp:posOffset>
            </wp:positionV>
            <wp:extent cx="1397635" cy="1431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AA8" w:rsidRDefault="00623AA8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Pr="00D93835" w:rsidRDefault="00623AA8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 Начальник отдела                               С.М.Ярцева                                              </w:t>
      </w:r>
    </w:p>
    <w:p w:rsidR="00623AA8" w:rsidRPr="00D93835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3AA8" w:rsidRPr="00D93835" w:rsidRDefault="00623AA8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623AA8" w:rsidRPr="00D93835" w:rsidSect="005C1EA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5E3229"/>
    <w:multiLevelType w:val="hybridMultilevel"/>
    <w:tmpl w:val="C936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F76795"/>
    <w:multiLevelType w:val="hybridMultilevel"/>
    <w:tmpl w:val="6B9494BC"/>
    <w:lvl w:ilvl="0" w:tplc="FE1E7A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155B2"/>
    <w:multiLevelType w:val="hybridMultilevel"/>
    <w:tmpl w:val="BEC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4C005D"/>
    <w:multiLevelType w:val="hybridMultilevel"/>
    <w:tmpl w:val="1166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A250F2"/>
    <w:multiLevelType w:val="hybridMultilevel"/>
    <w:tmpl w:val="889684F6"/>
    <w:lvl w:ilvl="0" w:tplc="6ECAA2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053AD1"/>
    <w:multiLevelType w:val="hybridMultilevel"/>
    <w:tmpl w:val="77208C9E"/>
    <w:lvl w:ilvl="0" w:tplc="795640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B2D4B"/>
    <w:multiLevelType w:val="multilevel"/>
    <w:tmpl w:val="9EA812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51172F7C"/>
    <w:multiLevelType w:val="hybridMultilevel"/>
    <w:tmpl w:val="676894EE"/>
    <w:lvl w:ilvl="0" w:tplc="809436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9A1C9C"/>
    <w:multiLevelType w:val="hybridMultilevel"/>
    <w:tmpl w:val="699ABC26"/>
    <w:lvl w:ilvl="0" w:tplc="9FCE351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3E30EF"/>
    <w:multiLevelType w:val="hybridMultilevel"/>
    <w:tmpl w:val="5760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965"/>
    <w:rsid w:val="00006887"/>
    <w:rsid w:val="000110EC"/>
    <w:rsid w:val="0001206D"/>
    <w:rsid w:val="000134FC"/>
    <w:rsid w:val="00021A0C"/>
    <w:rsid w:val="00022CD5"/>
    <w:rsid w:val="00023F4F"/>
    <w:rsid w:val="000255AC"/>
    <w:rsid w:val="000326E1"/>
    <w:rsid w:val="00035A4E"/>
    <w:rsid w:val="00046C1C"/>
    <w:rsid w:val="00051BFA"/>
    <w:rsid w:val="000564D7"/>
    <w:rsid w:val="0006023B"/>
    <w:rsid w:val="000656C7"/>
    <w:rsid w:val="000720D4"/>
    <w:rsid w:val="000859F1"/>
    <w:rsid w:val="00086909"/>
    <w:rsid w:val="00086C4D"/>
    <w:rsid w:val="00096D89"/>
    <w:rsid w:val="000A31C0"/>
    <w:rsid w:val="000A5833"/>
    <w:rsid w:val="000B00A7"/>
    <w:rsid w:val="000B277E"/>
    <w:rsid w:val="000D02C3"/>
    <w:rsid w:val="000D2E8C"/>
    <w:rsid w:val="000D40AD"/>
    <w:rsid w:val="000D4CC9"/>
    <w:rsid w:val="000D6E1B"/>
    <w:rsid w:val="000D7B2F"/>
    <w:rsid w:val="000E572B"/>
    <w:rsid w:val="000F5F13"/>
    <w:rsid w:val="000F6ED2"/>
    <w:rsid w:val="00100250"/>
    <w:rsid w:val="00101B36"/>
    <w:rsid w:val="001160C3"/>
    <w:rsid w:val="00116C3A"/>
    <w:rsid w:val="0011716B"/>
    <w:rsid w:val="00121352"/>
    <w:rsid w:val="00132ECC"/>
    <w:rsid w:val="00142A79"/>
    <w:rsid w:val="0015048E"/>
    <w:rsid w:val="0016343A"/>
    <w:rsid w:val="00165CC3"/>
    <w:rsid w:val="00166EB8"/>
    <w:rsid w:val="00167916"/>
    <w:rsid w:val="00180ED4"/>
    <w:rsid w:val="0018385D"/>
    <w:rsid w:val="001930A9"/>
    <w:rsid w:val="001A1959"/>
    <w:rsid w:val="001A3C39"/>
    <w:rsid w:val="001A658C"/>
    <w:rsid w:val="001B3208"/>
    <w:rsid w:val="001B5AD1"/>
    <w:rsid w:val="001D4516"/>
    <w:rsid w:val="001D513F"/>
    <w:rsid w:val="001E193E"/>
    <w:rsid w:val="001F7D35"/>
    <w:rsid w:val="00213833"/>
    <w:rsid w:val="00214EEF"/>
    <w:rsid w:val="00216EC1"/>
    <w:rsid w:val="0022172F"/>
    <w:rsid w:val="00225639"/>
    <w:rsid w:val="00226398"/>
    <w:rsid w:val="00231924"/>
    <w:rsid w:val="002358C1"/>
    <w:rsid w:val="00240D13"/>
    <w:rsid w:val="002427F5"/>
    <w:rsid w:val="002449F4"/>
    <w:rsid w:val="00245DBD"/>
    <w:rsid w:val="00247E80"/>
    <w:rsid w:val="0025392E"/>
    <w:rsid w:val="00256FBF"/>
    <w:rsid w:val="002616FC"/>
    <w:rsid w:val="00262482"/>
    <w:rsid w:val="0026393A"/>
    <w:rsid w:val="00263F07"/>
    <w:rsid w:val="00267EA4"/>
    <w:rsid w:val="00271BAF"/>
    <w:rsid w:val="00275727"/>
    <w:rsid w:val="00276843"/>
    <w:rsid w:val="00277E68"/>
    <w:rsid w:val="00286FDE"/>
    <w:rsid w:val="0029030A"/>
    <w:rsid w:val="00294A01"/>
    <w:rsid w:val="00297965"/>
    <w:rsid w:val="002A0505"/>
    <w:rsid w:val="002A6B53"/>
    <w:rsid w:val="002B1498"/>
    <w:rsid w:val="002B5EB6"/>
    <w:rsid w:val="002B76FF"/>
    <w:rsid w:val="002C17C9"/>
    <w:rsid w:val="002C1920"/>
    <w:rsid w:val="002C5D29"/>
    <w:rsid w:val="002D0FB8"/>
    <w:rsid w:val="002D7DDD"/>
    <w:rsid w:val="002E17D4"/>
    <w:rsid w:val="002E22F4"/>
    <w:rsid w:val="002E2EA0"/>
    <w:rsid w:val="002E4A6B"/>
    <w:rsid w:val="002E64D9"/>
    <w:rsid w:val="002F08D5"/>
    <w:rsid w:val="002F1EEF"/>
    <w:rsid w:val="002F4B0F"/>
    <w:rsid w:val="002F7688"/>
    <w:rsid w:val="00302E9A"/>
    <w:rsid w:val="003125BD"/>
    <w:rsid w:val="00312EAB"/>
    <w:rsid w:val="0031680D"/>
    <w:rsid w:val="00321434"/>
    <w:rsid w:val="00323620"/>
    <w:rsid w:val="0032425E"/>
    <w:rsid w:val="0033040D"/>
    <w:rsid w:val="003306B4"/>
    <w:rsid w:val="003326B4"/>
    <w:rsid w:val="003470EF"/>
    <w:rsid w:val="00347F30"/>
    <w:rsid w:val="00350AA7"/>
    <w:rsid w:val="00351BE6"/>
    <w:rsid w:val="0036101B"/>
    <w:rsid w:val="00372FC2"/>
    <w:rsid w:val="0037566C"/>
    <w:rsid w:val="003758D1"/>
    <w:rsid w:val="003777AC"/>
    <w:rsid w:val="00382DFA"/>
    <w:rsid w:val="00383DBA"/>
    <w:rsid w:val="00384943"/>
    <w:rsid w:val="00384DD3"/>
    <w:rsid w:val="003852C6"/>
    <w:rsid w:val="00385AE2"/>
    <w:rsid w:val="00386345"/>
    <w:rsid w:val="003937BC"/>
    <w:rsid w:val="0039450C"/>
    <w:rsid w:val="003951A0"/>
    <w:rsid w:val="003A2459"/>
    <w:rsid w:val="003B2BA7"/>
    <w:rsid w:val="003B443A"/>
    <w:rsid w:val="003B7D4D"/>
    <w:rsid w:val="003C2997"/>
    <w:rsid w:val="003C3E58"/>
    <w:rsid w:val="003C65F5"/>
    <w:rsid w:val="003D07CF"/>
    <w:rsid w:val="003D494C"/>
    <w:rsid w:val="003E14FD"/>
    <w:rsid w:val="003F40B8"/>
    <w:rsid w:val="003F4F9D"/>
    <w:rsid w:val="003F7265"/>
    <w:rsid w:val="00400FBD"/>
    <w:rsid w:val="00403F32"/>
    <w:rsid w:val="004174D8"/>
    <w:rsid w:val="00421391"/>
    <w:rsid w:val="0042465C"/>
    <w:rsid w:val="00425FD2"/>
    <w:rsid w:val="004310C2"/>
    <w:rsid w:val="00436C9A"/>
    <w:rsid w:val="00445F75"/>
    <w:rsid w:val="00447EF2"/>
    <w:rsid w:val="004516C4"/>
    <w:rsid w:val="004577E5"/>
    <w:rsid w:val="0046180D"/>
    <w:rsid w:val="004630DE"/>
    <w:rsid w:val="00465139"/>
    <w:rsid w:val="004776D8"/>
    <w:rsid w:val="00483D4D"/>
    <w:rsid w:val="00485056"/>
    <w:rsid w:val="004923D8"/>
    <w:rsid w:val="00492A70"/>
    <w:rsid w:val="004936CE"/>
    <w:rsid w:val="004A0A86"/>
    <w:rsid w:val="004B3524"/>
    <w:rsid w:val="004C204B"/>
    <w:rsid w:val="004D36BA"/>
    <w:rsid w:val="004E25F8"/>
    <w:rsid w:val="004F4D08"/>
    <w:rsid w:val="004F7D65"/>
    <w:rsid w:val="00500729"/>
    <w:rsid w:val="00507D16"/>
    <w:rsid w:val="00517FBB"/>
    <w:rsid w:val="00520487"/>
    <w:rsid w:val="00523CC1"/>
    <w:rsid w:val="005323CF"/>
    <w:rsid w:val="00534D9A"/>
    <w:rsid w:val="0054243C"/>
    <w:rsid w:val="00551687"/>
    <w:rsid w:val="00552912"/>
    <w:rsid w:val="005569B6"/>
    <w:rsid w:val="00556CF5"/>
    <w:rsid w:val="005604CE"/>
    <w:rsid w:val="00571DE3"/>
    <w:rsid w:val="005728C4"/>
    <w:rsid w:val="0057751E"/>
    <w:rsid w:val="005803E0"/>
    <w:rsid w:val="005820F9"/>
    <w:rsid w:val="00585EC8"/>
    <w:rsid w:val="00595A5B"/>
    <w:rsid w:val="005975E0"/>
    <w:rsid w:val="005A71ED"/>
    <w:rsid w:val="005A7AF4"/>
    <w:rsid w:val="005B4F68"/>
    <w:rsid w:val="005C0FEE"/>
    <w:rsid w:val="005C1EA4"/>
    <w:rsid w:val="005D1039"/>
    <w:rsid w:val="005D18A9"/>
    <w:rsid w:val="005D24B6"/>
    <w:rsid w:val="005D37A1"/>
    <w:rsid w:val="005D3962"/>
    <w:rsid w:val="005E12E6"/>
    <w:rsid w:val="005E1CE1"/>
    <w:rsid w:val="005E2442"/>
    <w:rsid w:val="005E5B5F"/>
    <w:rsid w:val="005F37CB"/>
    <w:rsid w:val="005F39FA"/>
    <w:rsid w:val="005F6FE6"/>
    <w:rsid w:val="005F7296"/>
    <w:rsid w:val="00601955"/>
    <w:rsid w:val="0060408B"/>
    <w:rsid w:val="006050B5"/>
    <w:rsid w:val="00607F67"/>
    <w:rsid w:val="00611DBD"/>
    <w:rsid w:val="00614A25"/>
    <w:rsid w:val="00623AA8"/>
    <w:rsid w:val="00624E4E"/>
    <w:rsid w:val="00630402"/>
    <w:rsid w:val="0063769A"/>
    <w:rsid w:val="006508F3"/>
    <w:rsid w:val="00653895"/>
    <w:rsid w:val="00653D9A"/>
    <w:rsid w:val="00676049"/>
    <w:rsid w:val="00691DEF"/>
    <w:rsid w:val="00697229"/>
    <w:rsid w:val="006A1543"/>
    <w:rsid w:val="006B2EBD"/>
    <w:rsid w:val="006B54C2"/>
    <w:rsid w:val="006C058F"/>
    <w:rsid w:val="006C1B11"/>
    <w:rsid w:val="006D48F1"/>
    <w:rsid w:val="006E0FD9"/>
    <w:rsid w:val="006E2997"/>
    <w:rsid w:val="006E2B9F"/>
    <w:rsid w:val="006E3970"/>
    <w:rsid w:val="006E5F0F"/>
    <w:rsid w:val="00711D5F"/>
    <w:rsid w:val="0071530E"/>
    <w:rsid w:val="007240E7"/>
    <w:rsid w:val="00726928"/>
    <w:rsid w:val="00726997"/>
    <w:rsid w:val="00732AA7"/>
    <w:rsid w:val="00733CEF"/>
    <w:rsid w:val="0073695B"/>
    <w:rsid w:val="00753AA1"/>
    <w:rsid w:val="00755AD9"/>
    <w:rsid w:val="00757075"/>
    <w:rsid w:val="00771539"/>
    <w:rsid w:val="00772273"/>
    <w:rsid w:val="00772ABA"/>
    <w:rsid w:val="0077332F"/>
    <w:rsid w:val="0078715D"/>
    <w:rsid w:val="0079178A"/>
    <w:rsid w:val="00797396"/>
    <w:rsid w:val="007C29B7"/>
    <w:rsid w:val="007C3C43"/>
    <w:rsid w:val="007C7DAF"/>
    <w:rsid w:val="007D218F"/>
    <w:rsid w:val="007D71D5"/>
    <w:rsid w:val="007E4DCE"/>
    <w:rsid w:val="007E5161"/>
    <w:rsid w:val="007F0B42"/>
    <w:rsid w:val="007F3B1E"/>
    <w:rsid w:val="007F47C9"/>
    <w:rsid w:val="00801DAA"/>
    <w:rsid w:val="00802EF8"/>
    <w:rsid w:val="00813D4D"/>
    <w:rsid w:val="00822EBF"/>
    <w:rsid w:val="008249C2"/>
    <w:rsid w:val="00842612"/>
    <w:rsid w:val="00842FB2"/>
    <w:rsid w:val="0084709D"/>
    <w:rsid w:val="00850BD1"/>
    <w:rsid w:val="00851F95"/>
    <w:rsid w:val="008551C5"/>
    <w:rsid w:val="008661AA"/>
    <w:rsid w:val="008710D3"/>
    <w:rsid w:val="00883675"/>
    <w:rsid w:val="00885C47"/>
    <w:rsid w:val="008917F3"/>
    <w:rsid w:val="008977F2"/>
    <w:rsid w:val="008A250F"/>
    <w:rsid w:val="008B0B43"/>
    <w:rsid w:val="008B2F30"/>
    <w:rsid w:val="008B4DA2"/>
    <w:rsid w:val="008C50B8"/>
    <w:rsid w:val="008C5D7C"/>
    <w:rsid w:val="008D1C43"/>
    <w:rsid w:val="008D1D9E"/>
    <w:rsid w:val="008D4F3B"/>
    <w:rsid w:val="008F22DF"/>
    <w:rsid w:val="008F593B"/>
    <w:rsid w:val="008F6290"/>
    <w:rsid w:val="00902F38"/>
    <w:rsid w:val="00905360"/>
    <w:rsid w:val="00914286"/>
    <w:rsid w:val="00914A44"/>
    <w:rsid w:val="00915B20"/>
    <w:rsid w:val="009211F9"/>
    <w:rsid w:val="00931C50"/>
    <w:rsid w:val="00937780"/>
    <w:rsid w:val="00940EB5"/>
    <w:rsid w:val="009420A6"/>
    <w:rsid w:val="00943E68"/>
    <w:rsid w:val="00950439"/>
    <w:rsid w:val="009559C2"/>
    <w:rsid w:val="009656A9"/>
    <w:rsid w:val="00965979"/>
    <w:rsid w:val="00970DBA"/>
    <w:rsid w:val="009740AC"/>
    <w:rsid w:val="0098433C"/>
    <w:rsid w:val="00985F65"/>
    <w:rsid w:val="00992E88"/>
    <w:rsid w:val="00996535"/>
    <w:rsid w:val="00997008"/>
    <w:rsid w:val="009A095D"/>
    <w:rsid w:val="009A429F"/>
    <w:rsid w:val="009A5E20"/>
    <w:rsid w:val="009B261D"/>
    <w:rsid w:val="009C0131"/>
    <w:rsid w:val="009C5FB4"/>
    <w:rsid w:val="009C652E"/>
    <w:rsid w:val="009C662C"/>
    <w:rsid w:val="009D012E"/>
    <w:rsid w:val="009D2928"/>
    <w:rsid w:val="009D42F5"/>
    <w:rsid w:val="009D6B4E"/>
    <w:rsid w:val="009E24D7"/>
    <w:rsid w:val="009E63B8"/>
    <w:rsid w:val="009F255C"/>
    <w:rsid w:val="009F2A47"/>
    <w:rsid w:val="00A02B29"/>
    <w:rsid w:val="00A031BB"/>
    <w:rsid w:val="00A05A15"/>
    <w:rsid w:val="00A12563"/>
    <w:rsid w:val="00A13376"/>
    <w:rsid w:val="00A146DA"/>
    <w:rsid w:val="00A16584"/>
    <w:rsid w:val="00A2066F"/>
    <w:rsid w:val="00A239E5"/>
    <w:rsid w:val="00A340EC"/>
    <w:rsid w:val="00A346FC"/>
    <w:rsid w:val="00A349E1"/>
    <w:rsid w:val="00A413E7"/>
    <w:rsid w:val="00A43A62"/>
    <w:rsid w:val="00A460C0"/>
    <w:rsid w:val="00A51196"/>
    <w:rsid w:val="00A56E35"/>
    <w:rsid w:val="00A6209F"/>
    <w:rsid w:val="00A629A5"/>
    <w:rsid w:val="00A70EBB"/>
    <w:rsid w:val="00A8004F"/>
    <w:rsid w:val="00A84175"/>
    <w:rsid w:val="00A941F3"/>
    <w:rsid w:val="00AB127D"/>
    <w:rsid w:val="00AB1662"/>
    <w:rsid w:val="00AB284B"/>
    <w:rsid w:val="00AC16FD"/>
    <w:rsid w:val="00AC2247"/>
    <w:rsid w:val="00AC5A55"/>
    <w:rsid w:val="00AD69A8"/>
    <w:rsid w:val="00AE4A81"/>
    <w:rsid w:val="00AF1CA1"/>
    <w:rsid w:val="00AF1ECE"/>
    <w:rsid w:val="00AF405B"/>
    <w:rsid w:val="00AF7BF3"/>
    <w:rsid w:val="00B040B5"/>
    <w:rsid w:val="00B06F6A"/>
    <w:rsid w:val="00B23F3F"/>
    <w:rsid w:val="00B24E8D"/>
    <w:rsid w:val="00B26395"/>
    <w:rsid w:val="00B353A0"/>
    <w:rsid w:val="00B37B7C"/>
    <w:rsid w:val="00B52735"/>
    <w:rsid w:val="00B53FBE"/>
    <w:rsid w:val="00B569D7"/>
    <w:rsid w:val="00B72BC7"/>
    <w:rsid w:val="00B745D5"/>
    <w:rsid w:val="00B82236"/>
    <w:rsid w:val="00B84382"/>
    <w:rsid w:val="00B87A88"/>
    <w:rsid w:val="00B90D5C"/>
    <w:rsid w:val="00B964AF"/>
    <w:rsid w:val="00B97A86"/>
    <w:rsid w:val="00BB5260"/>
    <w:rsid w:val="00BB6678"/>
    <w:rsid w:val="00BB6AF3"/>
    <w:rsid w:val="00BC038A"/>
    <w:rsid w:val="00BC2172"/>
    <w:rsid w:val="00BD68EB"/>
    <w:rsid w:val="00BD7B1A"/>
    <w:rsid w:val="00BE567F"/>
    <w:rsid w:val="00BF3749"/>
    <w:rsid w:val="00C04233"/>
    <w:rsid w:val="00C11C62"/>
    <w:rsid w:val="00C1652D"/>
    <w:rsid w:val="00C21916"/>
    <w:rsid w:val="00C21C3F"/>
    <w:rsid w:val="00C34135"/>
    <w:rsid w:val="00C34395"/>
    <w:rsid w:val="00C40E1C"/>
    <w:rsid w:val="00C42BC6"/>
    <w:rsid w:val="00C4314D"/>
    <w:rsid w:val="00C548D6"/>
    <w:rsid w:val="00C566A4"/>
    <w:rsid w:val="00C61466"/>
    <w:rsid w:val="00C61D56"/>
    <w:rsid w:val="00C635F0"/>
    <w:rsid w:val="00C662B5"/>
    <w:rsid w:val="00C807DE"/>
    <w:rsid w:val="00C903C0"/>
    <w:rsid w:val="00C90B6D"/>
    <w:rsid w:val="00C91A5F"/>
    <w:rsid w:val="00C9418D"/>
    <w:rsid w:val="00CA05FE"/>
    <w:rsid w:val="00CA1220"/>
    <w:rsid w:val="00CA23BD"/>
    <w:rsid w:val="00CB3801"/>
    <w:rsid w:val="00CB7197"/>
    <w:rsid w:val="00CC07CC"/>
    <w:rsid w:val="00CC487A"/>
    <w:rsid w:val="00CD1DC9"/>
    <w:rsid w:val="00CE2016"/>
    <w:rsid w:val="00CE4774"/>
    <w:rsid w:val="00CE64F7"/>
    <w:rsid w:val="00CF1C70"/>
    <w:rsid w:val="00CF37E2"/>
    <w:rsid w:val="00CF5F7A"/>
    <w:rsid w:val="00CF7042"/>
    <w:rsid w:val="00D0621A"/>
    <w:rsid w:val="00D11A64"/>
    <w:rsid w:val="00D127A8"/>
    <w:rsid w:val="00D17A84"/>
    <w:rsid w:val="00D22801"/>
    <w:rsid w:val="00D27401"/>
    <w:rsid w:val="00D329A1"/>
    <w:rsid w:val="00D37EBE"/>
    <w:rsid w:val="00D4429C"/>
    <w:rsid w:val="00D44D01"/>
    <w:rsid w:val="00D45212"/>
    <w:rsid w:val="00D46EBF"/>
    <w:rsid w:val="00D47FF4"/>
    <w:rsid w:val="00D51236"/>
    <w:rsid w:val="00D54A7A"/>
    <w:rsid w:val="00D609D8"/>
    <w:rsid w:val="00D64D0D"/>
    <w:rsid w:val="00D65701"/>
    <w:rsid w:val="00D76D5E"/>
    <w:rsid w:val="00D85DD3"/>
    <w:rsid w:val="00D87FF8"/>
    <w:rsid w:val="00D93835"/>
    <w:rsid w:val="00D95FE6"/>
    <w:rsid w:val="00DA12BE"/>
    <w:rsid w:val="00DA15DF"/>
    <w:rsid w:val="00DB06C2"/>
    <w:rsid w:val="00DB14E0"/>
    <w:rsid w:val="00DB330C"/>
    <w:rsid w:val="00DB48CC"/>
    <w:rsid w:val="00DC3F4A"/>
    <w:rsid w:val="00DD0D53"/>
    <w:rsid w:val="00DD23A0"/>
    <w:rsid w:val="00DD5B9F"/>
    <w:rsid w:val="00DD656E"/>
    <w:rsid w:val="00DD72BD"/>
    <w:rsid w:val="00DE43FF"/>
    <w:rsid w:val="00DF1F6F"/>
    <w:rsid w:val="00DF38CB"/>
    <w:rsid w:val="00DF3FC5"/>
    <w:rsid w:val="00DF74C3"/>
    <w:rsid w:val="00E04DB0"/>
    <w:rsid w:val="00E06426"/>
    <w:rsid w:val="00E07780"/>
    <w:rsid w:val="00E1558A"/>
    <w:rsid w:val="00E15C6B"/>
    <w:rsid w:val="00E24AAB"/>
    <w:rsid w:val="00E24C20"/>
    <w:rsid w:val="00E27798"/>
    <w:rsid w:val="00E34D24"/>
    <w:rsid w:val="00E3755D"/>
    <w:rsid w:val="00E44085"/>
    <w:rsid w:val="00E47D8B"/>
    <w:rsid w:val="00E504DE"/>
    <w:rsid w:val="00E550B0"/>
    <w:rsid w:val="00E55612"/>
    <w:rsid w:val="00E569BB"/>
    <w:rsid w:val="00E57B5C"/>
    <w:rsid w:val="00E64080"/>
    <w:rsid w:val="00E655F1"/>
    <w:rsid w:val="00E66184"/>
    <w:rsid w:val="00E74C5B"/>
    <w:rsid w:val="00E75833"/>
    <w:rsid w:val="00E81484"/>
    <w:rsid w:val="00E82D34"/>
    <w:rsid w:val="00E8360B"/>
    <w:rsid w:val="00EB19DB"/>
    <w:rsid w:val="00EB2B27"/>
    <w:rsid w:val="00EB78EE"/>
    <w:rsid w:val="00ED7F81"/>
    <w:rsid w:val="00EE7018"/>
    <w:rsid w:val="00EF0CF1"/>
    <w:rsid w:val="00EF6A99"/>
    <w:rsid w:val="00EF7147"/>
    <w:rsid w:val="00EF7E1D"/>
    <w:rsid w:val="00F03735"/>
    <w:rsid w:val="00F06F14"/>
    <w:rsid w:val="00F2250A"/>
    <w:rsid w:val="00F31198"/>
    <w:rsid w:val="00F312EE"/>
    <w:rsid w:val="00F341F4"/>
    <w:rsid w:val="00F53FB6"/>
    <w:rsid w:val="00F63867"/>
    <w:rsid w:val="00F7765A"/>
    <w:rsid w:val="00F8118B"/>
    <w:rsid w:val="00F8164E"/>
    <w:rsid w:val="00F857F2"/>
    <w:rsid w:val="00F91463"/>
    <w:rsid w:val="00F95F3B"/>
    <w:rsid w:val="00F95F82"/>
    <w:rsid w:val="00FA53B3"/>
    <w:rsid w:val="00FA548C"/>
    <w:rsid w:val="00FA7E85"/>
    <w:rsid w:val="00FC182C"/>
    <w:rsid w:val="00FC2568"/>
    <w:rsid w:val="00FC65A1"/>
    <w:rsid w:val="00FC71A4"/>
    <w:rsid w:val="00FC758C"/>
    <w:rsid w:val="00FC79B3"/>
    <w:rsid w:val="00FD1370"/>
    <w:rsid w:val="00FD5321"/>
    <w:rsid w:val="00FE2B54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16C4"/>
  </w:style>
  <w:style w:type="table" w:styleId="a5">
    <w:name w:val="Table Grid"/>
    <w:basedOn w:val="a1"/>
    <w:uiPriority w:val="99"/>
    <w:rsid w:val="008A2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C614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C61466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551C5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"/>
    <w:uiPriority w:val="99"/>
    <w:rsid w:val="00271BAF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3">
    <w:name w:val="c3"/>
    <w:basedOn w:val="a"/>
    <w:uiPriority w:val="99"/>
    <w:rsid w:val="002C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5F37CB"/>
    <w:rPr>
      <w:rFonts w:cs="Times New Roman"/>
      <w:sz w:val="22"/>
      <w:szCs w:val="22"/>
      <w:lang w:val="ru-RU" w:eastAsia="ru-RU" w:bidi="ar-SA"/>
    </w:rPr>
  </w:style>
  <w:style w:type="character" w:styleId="a7">
    <w:name w:val="Strong"/>
    <w:basedOn w:val="a0"/>
    <w:uiPriority w:val="99"/>
    <w:qFormat/>
    <w:locked/>
    <w:rsid w:val="00F91463"/>
    <w:rPr>
      <w:rFonts w:cs="Times New Roman"/>
      <w:b/>
      <w:bCs/>
    </w:rPr>
  </w:style>
  <w:style w:type="character" w:styleId="a8">
    <w:name w:val="Hyperlink"/>
    <w:basedOn w:val="a0"/>
    <w:uiPriority w:val="99"/>
    <w:rsid w:val="005323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obroem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2017-12-22T10:48:00Z</cp:lastPrinted>
  <dcterms:created xsi:type="dcterms:W3CDTF">2017-12-22T11:03:00Z</dcterms:created>
  <dcterms:modified xsi:type="dcterms:W3CDTF">2017-12-22T11:03:00Z</dcterms:modified>
</cp:coreProperties>
</file>