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5F" w:rsidRPr="008D0C4D" w:rsidRDefault="00654C5F" w:rsidP="00654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ОБРАЗОВАНИЯ</w:t>
      </w:r>
    </w:p>
    <w:p w:rsidR="00654C5F" w:rsidRPr="008D0C4D" w:rsidRDefault="00654C5F" w:rsidP="00654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ДОБРОВСКОГО МУНИЦИПАЛЬНОГО РАЙОНА</w:t>
      </w:r>
    </w:p>
    <w:p w:rsidR="00654C5F" w:rsidRPr="008D0C4D" w:rsidRDefault="00654C5F" w:rsidP="0065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C5F" w:rsidRPr="008D0C4D" w:rsidRDefault="00654C5F" w:rsidP="0017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54C5F" w:rsidRPr="008D0C4D" w:rsidRDefault="00654C5F" w:rsidP="0065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C5F" w:rsidRPr="003821AA" w:rsidRDefault="00FD0210" w:rsidP="00654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18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9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69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</w:t>
      </w:r>
      <w:r w:rsidR="003821AA" w:rsidRP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54C5F" w:rsidRP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21AA" w:rsidRP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54C5F" w:rsidRP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821AA" w:rsidRP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54C5F" w:rsidRP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1184">
        <w:rPr>
          <w:rFonts w:ascii="Times New Roman" w:eastAsia="Times New Roman" w:hAnsi="Times New Roman" w:cs="Times New Roman"/>
          <w:sz w:val="28"/>
          <w:szCs w:val="28"/>
          <w:lang w:eastAsia="ru-RU"/>
        </w:rPr>
        <w:t>50/1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C5F" w:rsidRPr="008D0C4D" w:rsidRDefault="00654C5F" w:rsidP="0065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C5F" w:rsidRPr="008D0C4D" w:rsidRDefault="00654C5F" w:rsidP="0017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Доброе</w:t>
      </w:r>
    </w:p>
    <w:p w:rsidR="00654C5F" w:rsidRPr="008D0C4D" w:rsidRDefault="00654C5F" w:rsidP="00654C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537" w:rsidRDefault="00654C5F" w:rsidP="00335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3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24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итогах п</w:t>
      </w:r>
      <w:r w:rsidR="00592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3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оведения муниципального</w:t>
      </w:r>
    </w:p>
    <w:p w:rsidR="00FD0210" w:rsidRDefault="00335537" w:rsidP="0065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этапа </w:t>
      </w:r>
      <w:r w:rsidR="00FD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рисунка</w:t>
      </w:r>
    </w:p>
    <w:p w:rsidR="00FD0210" w:rsidRDefault="00FD0210" w:rsidP="00654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D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Эколята</w:t>
      </w:r>
      <w:proofErr w:type="spellEnd"/>
      <w:r w:rsidRPr="00FD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‒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друзья и </w:t>
      </w:r>
      <w:r w:rsidRPr="00FD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защитники Природы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FD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4C5F" w:rsidRDefault="00654C5F" w:rsidP="0065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537" w:rsidRDefault="00335537" w:rsidP="00654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0" w:rsidRPr="00FD0210" w:rsidRDefault="00FD0210" w:rsidP="00FD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основании Положения о проведении Всероссийского конкурса </w:t>
      </w:r>
      <w:r w:rsidR="00612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рисун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и</w:t>
      </w: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защитники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дошкольных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 и </w:t>
      </w: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Добровского района отдел образования провел муниципальный этап конкурса детского рисунка </w:t>
      </w: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‒ Конкурс). </w:t>
      </w:r>
    </w:p>
    <w:p w:rsidR="00FD0210" w:rsidRPr="00FD0210" w:rsidRDefault="00FD0210" w:rsidP="00FD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Конкурса является формирование у воспитанников дошкольных образовательных учреждений и обучающихся общеобразовательных организаций </w:t>
      </w:r>
      <w:r w:rsidR="00B92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Добровского района</w:t>
      </w:r>
      <w:r w:rsidRPr="00FD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богатого внутреннего мира и системы ценностных отношений к природе, ее животному и растительному миру, осознания подрастающего поколения необходимости сохранения, охраны и спасения природы родного края. </w:t>
      </w:r>
    </w:p>
    <w:p w:rsidR="00A21863" w:rsidRPr="003A23FC" w:rsidRDefault="00A21863" w:rsidP="00A2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</w:p>
    <w:p w:rsidR="00654C5F" w:rsidRDefault="00654C5F" w:rsidP="00654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5F" w:rsidRDefault="00172AF6" w:rsidP="00172A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D0C2A" w:rsidRPr="008D0C4D" w:rsidRDefault="00BD0C2A" w:rsidP="00172A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34436F" w:rsidRDefault="00654C5F" w:rsidP="00382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решение жюри, определившее победителей и призеров муниципального этапа </w:t>
      </w:r>
      <w:r w:rsidR="00D64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7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 w:rsidR="00D6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proofErr w:type="gramStart"/>
      <w:r w:rsidR="00873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82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№1).</w:t>
      </w:r>
    </w:p>
    <w:p w:rsidR="00873224" w:rsidRDefault="00873224" w:rsidP="00382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Почетными Грамотами отдела образования победителей и призеров </w:t>
      </w:r>
      <w:r w:rsidR="00D64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36F" w:rsidRDefault="00873224" w:rsidP="00382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учесть результаты педагогов, подготовивших победителей и призеров конкурса при распределении стимулирующего фонда</w:t>
      </w:r>
      <w:r w:rsidR="00BD0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2A" w:rsidRDefault="00BD0C2A" w:rsidP="00654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2A" w:rsidRPr="008D0C4D" w:rsidRDefault="00BD0C2A" w:rsidP="00654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89" w:rsidRDefault="00654C5F" w:rsidP="000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654C5F" w:rsidRPr="008D0C4D" w:rsidRDefault="00654C5F" w:rsidP="000E538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572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D5725" w:rsidRPr="008D0C4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3D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Ярцева </w:t>
      </w:r>
    </w:p>
    <w:p w:rsidR="003821AA" w:rsidRDefault="003821AA" w:rsidP="00654C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1AA" w:rsidRDefault="003821AA" w:rsidP="00654C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1AA" w:rsidRDefault="003821AA" w:rsidP="00654C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A87" w:rsidRDefault="000F5266" w:rsidP="003D5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AA3EB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арина М.А</w:t>
      </w:r>
      <w:r w:rsidR="003D5725" w:rsidRPr="004C75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0C68" w:rsidRDefault="004F456A" w:rsidP="003D5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2-21-5</w:t>
      </w:r>
      <w:r w:rsidR="00AA3EB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4F0C68" w:rsidRPr="006831E2" w:rsidRDefault="004F0C68" w:rsidP="004F0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4F0C68" w:rsidRPr="006831E2" w:rsidRDefault="00B065EF" w:rsidP="004F0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</w:t>
      </w:r>
      <w:r w:rsidR="00AA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184">
        <w:rPr>
          <w:rFonts w:ascii="Times New Roman" w:eastAsia="Times New Roman" w:hAnsi="Times New Roman" w:cs="Times New Roman"/>
          <w:sz w:val="28"/>
          <w:szCs w:val="28"/>
          <w:lang w:eastAsia="ru-RU"/>
        </w:rPr>
        <w:t>50/1</w:t>
      </w:r>
      <w:r w:rsidR="00AA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F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18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61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4F0C68" w:rsidRPr="00683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1E2" w:rsidRPr="00683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831E2" w:rsidRPr="006831E2" w:rsidRDefault="006831E2" w:rsidP="004F0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отделу образования администрации </w:t>
      </w:r>
    </w:p>
    <w:p w:rsidR="006831E2" w:rsidRDefault="006831E2" w:rsidP="004F0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Добровского муниципального района</w:t>
      </w:r>
    </w:p>
    <w:p w:rsidR="006831E2" w:rsidRDefault="006831E2" w:rsidP="004F0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E2" w:rsidRDefault="006831E2" w:rsidP="004F0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E2" w:rsidRDefault="004D6174" w:rsidP="00683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победителей</w:t>
      </w:r>
      <w:r w:rsidR="000F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8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D64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:rsidR="00D64709" w:rsidRDefault="00D64709" w:rsidP="00D64709">
      <w:pPr>
        <w:pStyle w:val="TimesNe13"/>
        <w:numPr>
          <w:ilvl w:val="0"/>
          <w:numId w:val="2"/>
        </w:numPr>
        <w:spacing w:after="0" w:line="240" w:lineRule="auto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Терешкин</w:t>
      </w:r>
      <w:proofErr w:type="spellEnd"/>
      <w:r>
        <w:rPr>
          <w:bCs/>
          <w:kern w:val="36"/>
          <w:sz w:val="28"/>
          <w:szCs w:val="28"/>
        </w:rPr>
        <w:t xml:space="preserve"> Матвей Юрьевич (МБОУ СОШ  с. Преображеновка) победитель; </w:t>
      </w:r>
    </w:p>
    <w:p w:rsidR="00D64709" w:rsidRDefault="00D64709" w:rsidP="00D64709">
      <w:pPr>
        <w:pStyle w:val="TimesNe13"/>
        <w:numPr>
          <w:ilvl w:val="0"/>
          <w:numId w:val="2"/>
        </w:numPr>
        <w:spacing w:after="0" w:line="240" w:lineRule="auto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Юрова Анна Михайловна, (МБДОУ д/с «Березка» с. Каликино) победитель; </w:t>
      </w:r>
    </w:p>
    <w:p w:rsidR="00D64709" w:rsidRDefault="00D64709" w:rsidP="00D64709">
      <w:pPr>
        <w:pStyle w:val="TimesNe13"/>
        <w:numPr>
          <w:ilvl w:val="0"/>
          <w:numId w:val="2"/>
        </w:numPr>
        <w:spacing w:after="0" w:line="240" w:lineRule="auto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Щетинина Мария, (МБДОУ д/с «Солнышко» с. Трубетчино) победитель</w:t>
      </w:r>
      <w:r w:rsidR="004D6174">
        <w:rPr>
          <w:bCs/>
          <w:kern w:val="36"/>
          <w:sz w:val="28"/>
          <w:szCs w:val="28"/>
        </w:rPr>
        <w:t>;</w:t>
      </w:r>
    </w:p>
    <w:p w:rsidR="006831E2" w:rsidRDefault="004D6174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4D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Константиновна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(МБДОУ «Родничок»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Замартынье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призер;</w:t>
      </w:r>
    </w:p>
    <w:p w:rsidR="004D6174" w:rsidRDefault="004D6174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«Солнышко» с. Трубетчино) призер;</w:t>
      </w:r>
    </w:p>
    <w:p w:rsidR="004D6174" w:rsidRDefault="0035391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Алексеевна (МБДОУ «Малышок»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Доброе) призер;</w:t>
      </w:r>
    </w:p>
    <w:p w:rsidR="00353915" w:rsidRDefault="0035391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Лапина Полина Владимировна (МБОУ СОШ с. Панино) призер;</w:t>
      </w:r>
    </w:p>
    <w:p w:rsidR="00353915" w:rsidRDefault="0035391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Андросов Андрей Андреевич (МБОУ СОШ с.Панино) призер;</w:t>
      </w:r>
    </w:p>
    <w:p w:rsidR="00353915" w:rsidRDefault="0035391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Алексеевна (МБОУ СОШ с. Панино) призер;</w:t>
      </w:r>
    </w:p>
    <w:p w:rsidR="00353915" w:rsidRDefault="0035391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Москалева Варвара Евгеньевна (МБДОУ «Малыш» с. Ратчино) призер;</w:t>
      </w:r>
    </w:p>
    <w:p w:rsidR="00353915" w:rsidRDefault="0035391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Николаевна (МБДОУ «Родничок»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Замартынье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призер;</w:t>
      </w:r>
    </w:p>
    <w:p w:rsidR="00353915" w:rsidRDefault="0035391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Всеволод Вадимович (МБДОУ «Родничок»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Замартынье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призер;</w:t>
      </w:r>
    </w:p>
    <w:p w:rsidR="00353915" w:rsidRDefault="005C06B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Василиса Денисовна (МБДОУ «Родничок»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Замартынье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призер;</w:t>
      </w:r>
    </w:p>
    <w:p w:rsidR="005C06B5" w:rsidRDefault="005C06B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Ломакина Арина Ивановна (МБДОУ «Березка» с.Каликино) призер;</w:t>
      </w:r>
    </w:p>
    <w:p w:rsidR="005C06B5" w:rsidRDefault="005C06B5" w:rsidP="004D61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Алексеевна (МБДОУ «Березка» с. Каликино) призер;</w:t>
      </w:r>
    </w:p>
    <w:p w:rsidR="005C06B5" w:rsidRPr="004D6174" w:rsidRDefault="005C06B5" w:rsidP="005C06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E2" w:rsidRPr="006831E2" w:rsidRDefault="006831E2" w:rsidP="00683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E2" w:rsidRPr="006831E2" w:rsidRDefault="006831E2" w:rsidP="004F0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E2" w:rsidRPr="006831E2" w:rsidRDefault="006831E2" w:rsidP="00683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31E2" w:rsidRPr="0068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0335"/>
    <w:multiLevelType w:val="hybridMultilevel"/>
    <w:tmpl w:val="70E2019C"/>
    <w:lvl w:ilvl="0" w:tplc="D7FC5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E50563"/>
    <w:multiLevelType w:val="hybridMultilevel"/>
    <w:tmpl w:val="8E9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5F"/>
    <w:rsid w:val="000E5389"/>
    <w:rsid w:val="000F5266"/>
    <w:rsid w:val="00172AF6"/>
    <w:rsid w:val="00195792"/>
    <w:rsid w:val="00335537"/>
    <w:rsid w:val="0034436F"/>
    <w:rsid w:val="00353915"/>
    <w:rsid w:val="003821AA"/>
    <w:rsid w:val="003A23FC"/>
    <w:rsid w:val="003D5725"/>
    <w:rsid w:val="004C750A"/>
    <w:rsid w:val="004D6174"/>
    <w:rsid w:val="004F0C68"/>
    <w:rsid w:val="004F456A"/>
    <w:rsid w:val="00592DC2"/>
    <w:rsid w:val="005C06B5"/>
    <w:rsid w:val="00612E08"/>
    <w:rsid w:val="00631184"/>
    <w:rsid w:val="00654C5F"/>
    <w:rsid w:val="006831E2"/>
    <w:rsid w:val="0068669F"/>
    <w:rsid w:val="007160AC"/>
    <w:rsid w:val="00736A87"/>
    <w:rsid w:val="007C3C84"/>
    <w:rsid w:val="007D0D77"/>
    <w:rsid w:val="007E10E1"/>
    <w:rsid w:val="00873224"/>
    <w:rsid w:val="00881306"/>
    <w:rsid w:val="008A507C"/>
    <w:rsid w:val="009A7CB0"/>
    <w:rsid w:val="00A21863"/>
    <w:rsid w:val="00AA3EB4"/>
    <w:rsid w:val="00B01CC4"/>
    <w:rsid w:val="00B065EF"/>
    <w:rsid w:val="00B92488"/>
    <w:rsid w:val="00BD0386"/>
    <w:rsid w:val="00BD0C2A"/>
    <w:rsid w:val="00D64709"/>
    <w:rsid w:val="00D84173"/>
    <w:rsid w:val="00E03FD3"/>
    <w:rsid w:val="00E6397B"/>
    <w:rsid w:val="00F00EB4"/>
    <w:rsid w:val="00F0421D"/>
    <w:rsid w:val="00FD0210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13">
    <w:name w:val="Абзац списка + Times NeОбычный + 13 пт"/>
    <w:basedOn w:val="a3"/>
    <w:rsid w:val="00D64709"/>
    <w:pPr>
      <w:spacing w:after="200" w:line="276" w:lineRule="auto"/>
      <w:ind w:left="0" w:firstLine="708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13">
    <w:name w:val="Абзац списка + Times NeОбычный + 13 пт"/>
    <w:basedOn w:val="a3"/>
    <w:rsid w:val="00D64709"/>
    <w:pPr>
      <w:spacing w:after="200" w:line="276" w:lineRule="auto"/>
      <w:ind w:left="0" w:firstLine="708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2022-03-22T08:29:00Z</cp:lastPrinted>
  <dcterms:created xsi:type="dcterms:W3CDTF">2021-03-31T10:12:00Z</dcterms:created>
  <dcterms:modified xsi:type="dcterms:W3CDTF">2022-04-05T09:44:00Z</dcterms:modified>
</cp:coreProperties>
</file>