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21" w:rsidRPr="005F34DB" w:rsidRDefault="006F6221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 xml:space="preserve">ОТДЕЛ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34DB">
        <w:rPr>
          <w:rFonts w:ascii="Times New Roman" w:hAnsi="Times New Roman"/>
          <w:b/>
          <w:sz w:val="28"/>
          <w:szCs w:val="28"/>
        </w:rPr>
        <w:t>ОБРАЗОВАНИЯ</w:t>
      </w:r>
    </w:p>
    <w:p w:rsidR="006F6221" w:rsidRDefault="006F6221" w:rsidP="006B7E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34DB">
        <w:rPr>
          <w:rFonts w:ascii="Times New Roman" w:hAnsi="Times New Roman"/>
          <w:b/>
          <w:sz w:val="28"/>
          <w:szCs w:val="28"/>
        </w:rPr>
        <w:t>АДМИНИСТРАЦИИ ДОБРОВСКОГО МУНИЦИПАЛЬНОГО РАЙОНА</w:t>
      </w:r>
    </w:p>
    <w:p w:rsidR="006F6221" w:rsidRDefault="006F6221" w:rsidP="006B7EE5">
      <w:pPr>
        <w:pStyle w:val="a3"/>
        <w:jc w:val="center"/>
        <w:rPr>
          <w:b/>
          <w:sz w:val="28"/>
          <w:szCs w:val="28"/>
        </w:rPr>
      </w:pPr>
    </w:p>
    <w:p w:rsidR="006F6221" w:rsidRDefault="006F622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6F6221" w:rsidRDefault="006F6221" w:rsidP="00894F6E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6221" w:rsidRDefault="006F6221" w:rsidP="00894F6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D16B2D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.10.20</w:t>
      </w:r>
      <w:r w:rsidR="001315BA">
        <w:rPr>
          <w:rFonts w:ascii="Times New Roman" w:hAnsi="Times New Roman"/>
          <w:b/>
          <w:sz w:val="28"/>
          <w:szCs w:val="28"/>
        </w:rPr>
        <w:t>2</w:t>
      </w:r>
      <w:r w:rsidR="00753F42" w:rsidRPr="00D16B2D"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</w:t>
      </w:r>
      <w:r w:rsidR="001315B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6B2D">
        <w:rPr>
          <w:rFonts w:ascii="Times New Roman" w:hAnsi="Times New Roman"/>
          <w:b/>
          <w:sz w:val="28"/>
          <w:szCs w:val="28"/>
        </w:rPr>
        <w:t xml:space="preserve">  </w:t>
      </w:r>
      <w:r w:rsidR="00025AB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D16B2D">
        <w:rPr>
          <w:rFonts w:ascii="Times New Roman" w:hAnsi="Times New Roman"/>
          <w:b/>
          <w:sz w:val="28"/>
          <w:szCs w:val="28"/>
        </w:rPr>
        <w:t xml:space="preserve"> 147</w:t>
      </w:r>
    </w:p>
    <w:p w:rsidR="006F6221" w:rsidRPr="00820606" w:rsidRDefault="006F622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>с.</w:t>
      </w:r>
      <w:r w:rsidR="00F50027"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Доброе</w:t>
      </w:r>
    </w:p>
    <w:p w:rsidR="006F6221" w:rsidRPr="00820606" w:rsidRDefault="006F6221" w:rsidP="005128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F6221" w:rsidRDefault="006F6221" w:rsidP="0012159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060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b/>
          <w:sz w:val="28"/>
          <w:szCs w:val="28"/>
        </w:rPr>
        <w:t>итогах  проведения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муниципального этапа  </w:t>
      </w:r>
    </w:p>
    <w:p w:rsidR="006F6221" w:rsidRDefault="006F6221" w:rsidP="0012159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1315BA">
        <w:rPr>
          <w:rFonts w:ascii="Times New Roman" w:hAnsi="Times New Roman"/>
          <w:b/>
          <w:sz w:val="28"/>
          <w:szCs w:val="28"/>
          <w:lang w:val="en-US"/>
        </w:rPr>
        <w:t>I</w:t>
      </w:r>
      <w:r w:rsidR="00C3707F">
        <w:rPr>
          <w:rFonts w:ascii="Times New Roman" w:hAnsi="Times New Roman"/>
          <w:b/>
          <w:sz w:val="28"/>
          <w:szCs w:val="28"/>
          <w:lang w:val="en-US"/>
        </w:rPr>
        <w:t>I</w:t>
      </w:r>
      <w:r w:rsidR="00753F4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 Международного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</w:t>
      </w:r>
      <w:r w:rsidRPr="00DD5144">
        <w:rPr>
          <w:rFonts w:ascii="Times New Roman" w:hAnsi="Times New Roman"/>
          <w:b/>
          <w:sz w:val="28"/>
          <w:szCs w:val="28"/>
        </w:rPr>
        <w:t>онкурса</w:t>
      </w:r>
      <w:r>
        <w:rPr>
          <w:rFonts w:ascii="Times New Roman" w:hAnsi="Times New Roman"/>
          <w:b/>
          <w:sz w:val="28"/>
          <w:szCs w:val="28"/>
        </w:rPr>
        <w:t xml:space="preserve"> детского творчества</w:t>
      </w:r>
      <w:r w:rsidRPr="00DD51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6221" w:rsidRDefault="006F6221" w:rsidP="0012159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«Красота Божьего мира»</w:t>
      </w:r>
    </w:p>
    <w:p w:rsidR="006F6221" w:rsidRDefault="006F6221" w:rsidP="00206F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753F42" w:rsidRPr="00A16C68" w:rsidRDefault="006F6221" w:rsidP="00753F42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сентябре - октябре  для</w:t>
      </w:r>
      <w:r w:rsidRPr="00894F6E">
        <w:rPr>
          <w:rFonts w:ascii="Times New Roman" w:hAnsi="Times New Roman"/>
          <w:color w:val="000000"/>
          <w:sz w:val="28"/>
          <w:szCs w:val="28"/>
        </w:rPr>
        <w:t xml:space="preserve">   обуч</w:t>
      </w:r>
      <w:r>
        <w:rPr>
          <w:rFonts w:ascii="Times New Roman" w:hAnsi="Times New Roman"/>
          <w:color w:val="000000"/>
          <w:sz w:val="28"/>
          <w:szCs w:val="28"/>
        </w:rPr>
        <w:t>ающихся  О</w:t>
      </w:r>
      <w:r w:rsidR="009F586C">
        <w:rPr>
          <w:rFonts w:ascii="Times New Roman" w:hAnsi="Times New Roman"/>
          <w:color w:val="000000"/>
          <w:sz w:val="28"/>
          <w:szCs w:val="28"/>
        </w:rPr>
        <w:t>О</w:t>
      </w:r>
      <w:r w:rsidR="00C3707F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и воспитанников  МАУ ДО «ЦДО»</w:t>
      </w:r>
      <w:r w:rsidRPr="00894F6E">
        <w:rPr>
          <w:rFonts w:ascii="Times New Roman" w:hAnsi="Times New Roman"/>
          <w:color w:val="000000"/>
          <w:sz w:val="28"/>
          <w:szCs w:val="28"/>
        </w:rPr>
        <w:t xml:space="preserve">, в целях </w:t>
      </w:r>
      <w:r w:rsidRPr="00894F6E">
        <w:rPr>
          <w:rFonts w:ascii="Times New Roman" w:hAnsi="Times New Roman"/>
          <w:color w:val="000000"/>
          <w:spacing w:val="4"/>
          <w:sz w:val="28"/>
          <w:szCs w:val="28"/>
        </w:rPr>
        <w:t xml:space="preserve">духовного, нравственного и </w:t>
      </w:r>
      <w:r w:rsidRPr="00894F6E">
        <w:rPr>
          <w:rFonts w:ascii="Times New Roman" w:hAnsi="Times New Roman"/>
          <w:color w:val="000000"/>
          <w:spacing w:val="2"/>
          <w:sz w:val="28"/>
          <w:szCs w:val="28"/>
        </w:rPr>
        <w:t xml:space="preserve">патриотического воспитания  подрастающего поколения, приобщения молодежи к </w:t>
      </w:r>
      <w:r w:rsidRPr="00894F6E">
        <w:rPr>
          <w:rFonts w:ascii="Times New Roman" w:hAnsi="Times New Roman"/>
          <w:color w:val="000000"/>
          <w:sz w:val="28"/>
          <w:szCs w:val="28"/>
        </w:rPr>
        <w:t>православной культуре, а также выявления  новых талантов и созидания среды для творческого общения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F6E">
        <w:rPr>
          <w:rFonts w:ascii="Times New Roman" w:hAnsi="Times New Roman"/>
          <w:color w:val="000000"/>
          <w:sz w:val="28"/>
          <w:szCs w:val="28"/>
        </w:rPr>
        <w:t xml:space="preserve">проводился </w:t>
      </w:r>
      <w:r w:rsidRPr="00894F6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894F6E">
        <w:rPr>
          <w:rFonts w:ascii="Times New Roman" w:hAnsi="Times New Roman"/>
          <w:color w:val="000000"/>
          <w:sz w:val="28"/>
          <w:szCs w:val="28"/>
        </w:rPr>
        <w:t>муниципальный этап Х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315BA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3707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753F4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54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4F6E">
        <w:rPr>
          <w:rFonts w:ascii="Times New Roman" w:hAnsi="Times New Roman"/>
          <w:color w:val="000000"/>
          <w:sz w:val="28"/>
          <w:szCs w:val="28"/>
        </w:rPr>
        <w:t>Международного конкурса  детского творчества  «Красота Божьего мира»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753F42" w:rsidRPr="00753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3F42">
        <w:rPr>
          <w:rFonts w:ascii="Times New Roman" w:hAnsi="Times New Roman"/>
          <w:color w:val="000000"/>
          <w:sz w:val="28"/>
          <w:szCs w:val="28"/>
        </w:rPr>
        <w:t>Основная тематика конкурса этого года- «Преподобный Сергий Радонежский».</w:t>
      </w:r>
    </w:p>
    <w:p w:rsidR="00753F42" w:rsidRPr="00F37F7A" w:rsidRDefault="00753F42" w:rsidP="00753F4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B39">
        <w:rPr>
          <w:rFonts w:ascii="Times New Roman" w:hAnsi="Times New Roman"/>
          <w:sz w:val="28"/>
          <w:szCs w:val="28"/>
        </w:rPr>
        <w:t xml:space="preserve"> В муниципальном этапе конкурса приняли участие обучающиеся ОО: МБОУ СОШ №1 с. </w:t>
      </w:r>
      <w:proofErr w:type="gramStart"/>
      <w:r w:rsidRPr="00A06B39">
        <w:rPr>
          <w:rFonts w:ascii="Times New Roman" w:hAnsi="Times New Roman"/>
          <w:sz w:val="28"/>
          <w:szCs w:val="28"/>
        </w:rPr>
        <w:t>Доброе,  МБОУ</w:t>
      </w:r>
      <w:proofErr w:type="gramEnd"/>
      <w:r w:rsidRPr="00A06B39">
        <w:rPr>
          <w:rFonts w:ascii="Times New Roman" w:hAnsi="Times New Roman"/>
          <w:sz w:val="28"/>
          <w:szCs w:val="28"/>
        </w:rPr>
        <w:t xml:space="preserve"> СОШ №2 им. М.И. Третьяковой с. Доброе, МБОУ СОШ №1 с. </w:t>
      </w:r>
      <w:proofErr w:type="spellStart"/>
      <w:r w:rsidRPr="00A06B39">
        <w:rPr>
          <w:rFonts w:ascii="Times New Roman" w:hAnsi="Times New Roman"/>
          <w:sz w:val="28"/>
          <w:szCs w:val="28"/>
        </w:rPr>
        <w:t>Каликино</w:t>
      </w:r>
      <w:proofErr w:type="spellEnd"/>
      <w:r w:rsidRPr="00A06B39">
        <w:rPr>
          <w:rFonts w:ascii="Times New Roman" w:hAnsi="Times New Roman"/>
          <w:sz w:val="28"/>
          <w:szCs w:val="28"/>
        </w:rPr>
        <w:t xml:space="preserve">, МБОУ СОШ с. Панино,  МБОУ СОШ им. Н.Ф. Пономарева с. Трубетчино, МБОУ СОШ с. </w:t>
      </w:r>
      <w:proofErr w:type="spellStart"/>
      <w:r w:rsidRPr="00A06B39">
        <w:rPr>
          <w:rFonts w:ascii="Times New Roman" w:hAnsi="Times New Roman"/>
          <w:sz w:val="28"/>
          <w:szCs w:val="28"/>
        </w:rPr>
        <w:t>Преображеновка</w:t>
      </w:r>
      <w:proofErr w:type="spellEnd"/>
      <w:r w:rsidRPr="00A06B39">
        <w:rPr>
          <w:rFonts w:ascii="Times New Roman" w:hAnsi="Times New Roman"/>
          <w:sz w:val="28"/>
          <w:szCs w:val="28"/>
        </w:rPr>
        <w:t xml:space="preserve">,   МБОУ ООШ с. </w:t>
      </w:r>
      <w:proofErr w:type="spellStart"/>
      <w:r w:rsidRPr="00A06B39">
        <w:rPr>
          <w:rFonts w:ascii="Times New Roman" w:hAnsi="Times New Roman"/>
          <w:sz w:val="28"/>
          <w:szCs w:val="28"/>
        </w:rPr>
        <w:t>Махоново</w:t>
      </w:r>
      <w:proofErr w:type="spellEnd"/>
      <w:r w:rsidRPr="00A06B39">
        <w:rPr>
          <w:rFonts w:ascii="Times New Roman" w:hAnsi="Times New Roman"/>
          <w:sz w:val="28"/>
          <w:szCs w:val="28"/>
        </w:rPr>
        <w:t xml:space="preserve">; </w:t>
      </w:r>
      <w:r w:rsidRPr="00F37F7A">
        <w:rPr>
          <w:rFonts w:ascii="Times New Roman" w:hAnsi="Times New Roman"/>
          <w:sz w:val="28"/>
          <w:szCs w:val="28"/>
        </w:rPr>
        <w:t>МАУ ДО «ЦДО»</w:t>
      </w:r>
      <w:r>
        <w:rPr>
          <w:rFonts w:ascii="Times New Roman" w:hAnsi="Times New Roman"/>
          <w:sz w:val="28"/>
          <w:szCs w:val="28"/>
        </w:rPr>
        <w:t>, МБУ ДО ДШИ.</w:t>
      </w:r>
    </w:p>
    <w:p w:rsidR="007C0E67" w:rsidRPr="00F7773B" w:rsidRDefault="00753F42" w:rsidP="00753F4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Всего на конкурс поступило </w:t>
      </w:r>
      <w:r w:rsidRPr="00753F4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работ: 1 сочинение и </w:t>
      </w:r>
      <w:r w:rsidRPr="00753F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рисунков.         </w:t>
      </w:r>
      <w:r w:rsidRPr="00F7773B">
        <w:rPr>
          <w:rFonts w:ascii="Times New Roman" w:hAnsi="Times New Roman"/>
          <w:sz w:val="28"/>
          <w:szCs w:val="28"/>
        </w:rPr>
        <w:t>По решению жюри муниципального этапа, победных мест-</w:t>
      </w:r>
      <w:r w:rsidR="007C0E67" w:rsidRPr="00F7773B">
        <w:rPr>
          <w:rFonts w:ascii="Times New Roman" w:hAnsi="Times New Roman"/>
          <w:sz w:val="28"/>
          <w:szCs w:val="28"/>
        </w:rPr>
        <w:t>14</w:t>
      </w:r>
      <w:r w:rsidRPr="00F7773B">
        <w:rPr>
          <w:rFonts w:ascii="Times New Roman" w:hAnsi="Times New Roman"/>
          <w:sz w:val="28"/>
          <w:szCs w:val="28"/>
        </w:rPr>
        <w:t>, призовых -</w:t>
      </w:r>
      <w:r w:rsidR="007C0E67" w:rsidRPr="00F7773B">
        <w:rPr>
          <w:rFonts w:ascii="Times New Roman" w:hAnsi="Times New Roman"/>
          <w:sz w:val="28"/>
          <w:szCs w:val="28"/>
        </w:rPr>
        <w:t>7</w:t>
      </w:r>
      <w:r w:rsidR="00F7773B" w:rsidRPr="00F7773B">
        <w:rPr>
          <w:rFonts w:ascii="Times New Roman" w:hAnsi="Times New Roman"/>
          <w:sz w:val="28"/>
          <w:szCs w:val="28"/>
        </w:rPr>
        <w:t>;</w:t>
      </w:r>
    </w:p>
    <w:p w:rsidR="00753F42" w:rsidRDefault="00753F42" w:rsidP="00753F4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7773B">
        <w:rPr>
          <w:rFonts w:ascii="Times New Roman" w:hAnsi="Times New Roman"/>
          <w:sz w:val="28"/>
          <w:szCs w:val="28"/>
        </w:rPr>
        <w:t>из них в возрастных группах:  9-12 лет-</w:t>
      </w:r>
      <w:r w:rsidR="007C0E67" w:rsidRPr="00F7773B">
        <w:rPr>
          <w:rFonts w:ascii="Times New Roman" w:hAnsi="Times New Roman"/>
          <w:sz w:val="28"/>
          <w:szCs w:val="28"/>
        </w:rPr>
        <w:t>11</w:t>
      </w:r>
      <w:r w:rsidRPr="00F7773B">
        <w:rPr>
          <w:rFonts w:ascii="Times New Roman" w:hAnsi="Times New Roman"/>
          <w:sz w:val="28"/>
          <w:szCs w:val="28"/>
        </w:rPr>
        <w:t>; 13-17 лет-1</w:t>
      </w:r>
      <w:r w:rsidR="007C0E67" w:rsidRPr="00F7773B">
        <w:rPr>
          <w:rFonts w:ascii="Times New Roman" w:hAnsi="Times New Roman"/>
          <w:sz w:val="28"/>
          <w:szCs w:val="28"/>
        </w:rPr>
        <w:t>0</w:t>
      </w:r>
      <w:r w:rsidRPr="00F777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3F42" w:rsidRDefault="00753F42" w:rsidP="0012159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221" w:rsidRDefault="006F6221" w:rsidP="00894F6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вышеизложенного </w:t>
      </w:r>
    </w:p>
    <w:p w:rsidR="006F6221" w:rsidRDefault="006F6221" w:rsidP="005128B4">
      <w:pPr>
        <w:pStyle w:val="a3"/>
        <w:rPr>
          <w:rFonts w:ascii="Times New Roman" w:hAnsi="Times New Roman"/>
          <w:b/>
          <w:sz w:val="28"/>
          <w:szCs w:val="28"/>
        </w:rPr>
      </w:pPr>
      <w:r w:rsidRPr="0082060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ПР</w:t>
      </w:r>
      <w:r w:rsidRPr="008206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КАЗЫ</w:t>
      </w:r>
      <w:r w:rsidRPr="00820606">
        <w:rPr>
          <w:rFonts w:ascii="Times New Roman" w:hAnsi="Times New Roman"/>
          <w:b/>
          <w:sz w:val="28"/>
          <w:szCs w:val="28"/>
        </w:rPr>
        <w:t>ВАЮ: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F6221" w:rsidRDefault="006F6221" w:rsidP="005128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6F6221" w:rsidRPr="00FF1758" w:rsidRDefault="006F6221" w:rsidP="00FF1758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D1E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решение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жюри</w:t>
      </w:r>
      <w:r w:rsidR="00F777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7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(приложение1).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6F6221" w:rsidRPr="00753F42" w:rsidRDefault="006F6221" w:rsidP="00FF17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4640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84640D">
        <w:rPr>
          <w:rFonts w:ascii="Times New Roman" w:hAnsi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40D">
        <w:rPr>
          <w:rFonts w:ascii="Times New Roman" w:hAnsi="Times New Roman"/>
          <w:sz w:val="28"/>
          <w:szCs w:val="28"/>
          <w:lang w:eastAsia="ru-RU"/>
        </w:rPr>
        <w:t>победителей</w:t>
      </w:r>
      <w:proofErr w:type="gramEnd"/>
      <w:r w:rsidRPr="00846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40D">
        <w:rPr>
          <w:rFonts w:ascii="Times New Roman" w:hAnsi="Times New Roman"/>
          <w:sz w:val="28"/>
          <w:szCs w:val="28"/>
          <w:lang w:eastAsia="ru-RU"/>
        </w:rPr>
        <w:t>и приз</w:t>
      </w:r>
      <w:r w:rsidR="00753F42">
        <w:rPr>
          <w:rFonts w:ascii="Times New Roman" w:hAnsi="Times New Roman"/>
          <w:sz w:val="28"/>
          <w:szCs w:val="28"/>
          <w:lang w:eastAsia="ru-RU"/>
        </w:rPr>
        <w:t>е</w:t>
      </w:r>
      <w:r w:rsidRPr="0084640D">
        <w:rPr>
          <w:rFonts w:ascii="Times New Roman" w:hAnsi="Times New Roman"/>
          <w:sz w:val="28"/>
          <w:szCs w:val="28"/>
          <w:lang w:eastAsia="ru-RU"/>
        </w:rPr>
        <w:t>ров</w:t>
      </w:r>
      <w:r>
        <w:rPr>
          <w:rFonts w:ascii="Times New Roman" w:hAnsi="Times New Roman"/>
          <w:sz w:val="28"/>
          <w:szCs w:val="28"/>
          <w:lang w:eastAsia="ru-RU"/>
        </w:rPr>
        <w:t xml:space="preserve">  к</w:t>
      </w:r>
      <w:r w:rsidRPr="0084640D">
        <w:rPr>
          <w:rFonts w:ascii="Times New Roman" w:hAnsi="Times New Roman"/>
          <w:sz w:val="28"/>
          <w:szCs w:val="28"/>
          <w:lang w:eastAsia="ru-RU"/>
        </w:rPr>
        <w:t>онку</w:t>
      </w:r>
      <w:r>
        <w:rPr>
          <w:rFonts w:ascii="Times New Roman" w:hAnsi="Times New Roman"/>
          <w:sz w:val="28"/>
          <w:szCs w:val="28"/>
          <w:lang w:eastAsia="ru-RU"/>
        </w:rPr>
        <w:t>рса  дипломами</w:t>
      </w:r>
      <w:r w:rsidR="00753F42">
        <w:rPr>
          <w:rFonts w:ascii="Times New Roman" w:hAnsi="Times New Roman"/>
          <w:sz w:val="28"/>
          <w:szCs w:val="28"/>
          <w:lang w:eastAsia="ru-RU"/>
        </w:rPr>
        <w:t>.</w:t>
      </w:r>
    </w:p>
    <w:p w:rsidR="006F6221" w:rsidRPr="0084640D" w:rsidRDefault="00D16B2D" w:rsidP="00FF175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95pt;margin-top:20.95pt;width:110.05pt;height:112.75pt;z-index:-1">
            <v:imagedata r:id="rId5" o:title=""/>
          </v:shape>
        </w:pict>
      </w:r>
      <w:r w:rsidR="00753F42">
        <w:rPr>
          <w:rFonts w:ascii="Times New Roman" w:hAnsi="Times New Roman"/>
          <w:sz w:val="28"/>
          <w:szCs w:val="28"/>
          <w:lang w:eastAsia="ru-RU"/>
        </w:rPr>
        <w:t>3</w:t>
      </w:r>
      <w:r w:rsidR="006F6221">
        <w:rPr>
          <w:rFonts w:ascii="Times New Roman" w:hAnsi="Times New Roman"/>
          <w:sz w:val="28"/>
          <w:szCs w:val="28"/>
          <w:lang w:eastAsia="ru-RU"/>
        </w:rPr>
        <w:t>.</w:t>
      </w:r>
      <w:r w:rsidR="00FD1E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F6221">
        <w:rPr>
          <w:rFonts w:ascii="Times New Roman" w:hAnsi="Times New Roman"/>
          <w:sz w:val="28"/>
          <w:szCs w:val="28"/>
          <w:lang w:eastAsia="ru-RU"/>
        </w:rPr>
        <w:t>Направить  работы</w:t>
      </w:r>
      <w:proofErr w:type="gramEnd"/>
      <w:r w:rsidR="006F62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F42">
        <w:rPr>
          <w:rFonts w:ascii="Times New Roman" w:hAnsi="Times New Roman"/>
          <w:sz w:val="28"/>
          <w:szCs w:val="28"/>
          <w:lang w:eastAsia="ru-RU"/>
        </w:rPr>
        <w:t>всех участников</w:t>
      </w:r>
      <w:r w:rsidR="006F6221">
        <w:rPr>
          <w:rFonts w:ascii="Times New Roman" w:hAnsi="Times New Roman"/>
          <w:sz w:val="28"/>
          <w:szCs w:val="28"/>
          <w:lang w:eastAsia="ru-RU"/>
        </w:rPr>
        <w:t xml:space="preserve">  на  </w:t>
      </w:r>
      <w:r w:rsidR="00753F42">
        <w:rPr>
          <w:rFonts w:ascii="Times New Roman" w:hAnsi="Times New Roman"/>
          <w:sz w:val="28"/>
          <w:szCs w:val="28"/>
          <w:lang w:eastAsia="ru-RU"/>
        </w:rPr>
        <w:t>р</w:t>
      </w:r>
      <w:r w:rsidR="006F6221">
        <w:rPr>
          <w:rFonts w:ascii="Times New Roman" w:hAnsi="Times New Roman"/>
          <w:sz w:val="28"/>
          <w:szCs w:val="28"/>
          <w:lang w:eastAsia="ru-RU"/>
        </w:rPr>
        <w:t>егиональный  этап конкурса</w:t>
      </w:r>
      <w:r w:rsidR="00881ADB">
        <w:rPr>
          <w:rFonts w:ascii="Times New Roman" w:hAnsi="Times New Roman"/>
          <w:sz w:val="28"/>
          <w:szCs w:val="28"/>
          <w:lang w:eastAsia="ru-RU"/>
        </w:rPr>
        <w:t xml:space="preserve"> до 20.10.202</w:t>
      </w:r>
      <w:r w:rsidR="00753F42">
        <w:rPr>
          <w:rFonts w:ascii="Times New Roman" w:hAnsi="Times New Roman"/>
          <w:sz w:val="28"/>
          <w:szCs w:val="28"/>
          <w:lang w:eastAsia="ru-RU"/>
        </w:rPr>
        <w:t>2</w:t>
      </w:r>
      <w:r w:rsidR="00881ADB">
        <w:rPr>
          <w:rFonts w:ascii="Times New Roman" w:hAnsi="Times New Roman"/>
          <w:sz w:val="28"/>
          <w:szCs w:val="28"/>
          <w:lang w:eastAsia="ru-RU"/>
        </w:rPr>
        <w:t>г.</w:t>
      </w:r>
    </w:p>
    <w:p w:rsidR="006F6221" w:rsidRPr="0084640D" w:rsidRDefault="006F6221" w:rsidP="00FF175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F6221" w:rsidRDefault="006F6221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F6221" w:rsidRDefault="006F6221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17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81ADB">
        <w:rPr>
          <w:rFonts w:ascii="Times New Roman" w:hAnsi="Times New Roman"/>
          <w:b/>
          <w:sz w:val="28"/>
          <w:szCs w:val="28"/>
        </w:rPr>
        <w:t xml:space="preserve">    </w:t>
      </w:r>
      <w:r w:rsidRPr="0091777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Начальник отдела                         С.М.</w:t>
      </w:r>
      <w:r w:rsidR="00881A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Ярцева</w:t>
      </w:r>
    </w:p>
    <w:p w:rsidR="006F6221" w:rsidRDefault="006F6221" w:rsidP="00FB1869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6F6221" w:rsidRPr="00881ADB" w:rsidRDefault="006F6221" w:rsidP="00FD1E32">
      <w:pPr>
        <w:pStyle w:val="a3"/>
        <w:rPr>
          <w:rFonts w:ascii="Times New Roman" w:hAnsi="Times New Roman"/>
          <w:sz w:val="20"/>
          <w:szCs w:val="20"/>
        </w:rPr>
      </w:pPr>
      <w:r w:rsidRPr="00881ADB">
        <w:rPr>
          <w:rFonts w:ascii="Times New Roman" w:hAnsi="Times New Roman"/>
          <w:sz w:val="20"/>
          <w:szCs w:val="20"/>
        </w:rPr>
        <w:t>Кремнева Л.Д.</w:t>
      </w:r>
    </w:p>
    <w:p w:rsidR="006F6221" w:rsidRPr="00881ADB" w:rsidRDefault="006F6221" w:rsidP="00FD1E32">
      <w:pPr>
        <w:pStyle w:val="a3"/>
        <w:rPr>
          <w:rFonts w:ascii="Times New Roman" w:hAnsi="Times New Roman"/>
          <w:sz w:val="20"/>
          <w:szCs w:val="20"/>
        </w:rPr>
      </w:pPr>
      <w:r w:rsidRPr="00881ADB">
        <w:rPr>
          <w:rFonts w:ascii="Times New Roman" w:hAnsi="Times New Roman"/>
          <w:sz w:val="20"/>
          <w:szCs w:val="20"/>
        </w:rPr>
        <w:t>2-21-52</w:t>
      </w:r>
    </w:p>
    <w:p w:rsidR="006F6221" w:rsidRDefault="006F6221" w:rsidP="00820606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6221" w:rsidRDefault="006F6221" w:rsidP="00DB6DBC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F6221" w:rsidRDefault="006F6221" w:rsidP="004A7691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Pr="00813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6F6221" w:rsidSect="00753F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54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0B12702"/>
    <w:multiLevelType w:val="hybridMultilevel"/>
    <w:tmpl w:val="368E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D0A"/>
    <w:rsid w:val="00015A7F"/>
    <w:rsid w:val="0002107E"/>
    <w:rsid w:val="00025AB7"/>
    <w:rsid w:val="000369CB"/>
    <w:rsid w:val="00043DB3"/>
    <w:rsid w:val="0004712B"/>
    <w:rsid w:val="000709B0"/>
    <w:rsid w:val="00097D0A"/>
    <w:rsid w:val="000A04EF"/>
    <w:rsid w:val="000B3DB1"/>
    <w:rsid w:val="000B58A5"/>
    <w:rsid w:val="000C5059"/>
    <w:rsid w:val="000D3562"/>
    <w:rsid w:val="000E5808"/>
    <w:rsid w:val="00101443"/>
    <w:rsid w:val="001067D4"/>
    <w:rsid w:val="00110C04"/>
    <w:rsid w:val="00121594"/>
    <w:rsid w:val="00122C54"/>
    <w:rsid w:val="001315BA"/>
    <w:rsid w:val="0016368A"/>
    <w:rsid w:val="001860C9"/>
    <w:rsid w:val="001A3334"/>
    <w:rsid w:val="001A70A4"/>
    <w:rsid w:val="001B3E4F"/>
    <w:rsid w:val="001C06F2"/>
    <w:rsid w:val="001D2B07"/>
    <w:rsid w:val="001F05DC"/>
    <w:rsid w:val="001F14EA"/>
    <w:rsid w:val="002003C1"/>
    <w:rsid w:val="002048DA"/>
    <w:rsid w:val="00206F9C"/>
    <w:rsid w:val="00220299"/>
    <w:rsid w:val="00242A8A"/>
    <w:rsid w:val="00250C3D"/>
    <w:rsid w:val="00280EBD"/>
    <w:rsid w:val="002A74F8"/>
    <w:rsid w:val="002D3EC4"/>
    <w:rsid w:val="00311ED5"/>
    <w:rsid w:val="00353705"/>
    <w:rsid w:val="00355A87"/>
    <w:rsid w:val="00382335"/>
    <w:rsid w:val="003B7497"/>
    <w:rsid w:val="003C0EE2"/>
    <w:rsid w:val="003C19A1"/>
    <w:rsid w:val="003C1D10"/>
    <w:rsid w:val="003C790C"/>
    <w:rsid w:val="003D7377"/>
    <w:rsid w:val="003E6016"/>
    <w:rsid w:val="003F658F"/>
    <w:rsid w:val="00401697"/>
    <w:rsid w:val="00416A3E"/>
    <w:rsid w:val="004329D4"/>
    <w:rsid w:val="00435953"/>
    <w:rsid w:val="00454A9E"/>
    <w:rsid w:val="004A7691"/>
    <w:rsid w:val="004E265A"/>
    <w:rsid w:val="005128B4"/>
    <w:rsid w:val="005238D2"/>
    <w:rsid w:val="00534B6A"/>
    <w:rsid w:val="00550F83"/>
    <w:rsid w:val="00567150"/>
    <w:rsid w:val="005D0295"/>
    <w:rsid w:val="005F34DB"/>
    <w:rsid w:val="006209B8"/>
    <w:rsid w:val="00621704"/>
    <w:rsid w:val="00636FB5"/>
    <w:rsid w:val="00682EA4"/>
    <w:rsid w:val="00685AD4"/>
    <w:rsid w:val="00696032"/>
    <w:rsid w:val="006B14D0"/>
    <w:rsid w:val="006B7EE5"/>
    <w:rsid w:val="006F2974"/>
    <w:rsid w:val="006F6221"/>
    <w:rsid w:val="00736950"/>
    <w:rsid w:val="007408C9"/>
    <w:rsid w:val="00741DB5"/>
    <w:rsid w:val="00753F42"/>
    <w:rsid w:val="00766E6E"/>
    <w:rsid w:val="00780F94"/>
    <w:rsid w:val="00793663"/>
    <w:rsid w:val="007B2B85"/>
    <w:rsid w:val="007C0E67"/>
    <w:rsid w:val="007D5AB0"/>
    <w:rsid w:val="007D775A"/>
    <w:rsid w:val="007E6653"/>
    <w:rsid w:val="00813A9D"/>
    <w:rsid w:val="00815927"/>
    <w:rsid w:val="00817A4C"/>
    <w:rsid w:val="00820606"/>
    <w:rsid w:val="0084323F"/>
    <w:rsid w:val="0084640D"/>
    <w:rsid w:val="00865C2F"/>
    <w:rsid w:val="008670C6"/>
    <w:rsid w:val="00881ADB"/>
    <w:rsid w:val="00887DFF"/>
    <w:rsid w:val="00894F6E"/>
    <w:rsid w:val="0089543D"/>
    <w:rsid w:val="00897C37"/>
    <w:rsid w:val="008B12E2"/>
    <w:rsid w:val="008C18A1"/>
    <w:rsid w:val="008E3FE9"/>
    <w:rsid w:val="008E43CE"/>
    <w:rsid w:val="0090653C"/>
    <w:rsid w:val="00917779"/>
    <w:rsid w:val="0094331B"/>
    <w:rsid w:val="009457E4"/>
    <w:rsid w:val="00965447"/>
    <w:rsid w:val="009A4CC1"/>
    <w:rsid w:val="009D4AF1"/>
    <w:rsid w:val="009D7F8A"/>
    <w:rsid w:val="009F4DDE"/>
    <w:rsid w:val="009F586C"/>
    <w:rsid w:val="009F5C31"/>
    <w:rsid w:val="00A144BF"/>
    <w:rsid w:val="00A1477C"/>
    <w:rsid w:val="00A32B5D"/>
    <w:rsid w:val="00A502AC"/>
    <w:rsid w:val="00A70C71"/>
    <w:rsid w:val="00A826B5"/>
    <w:rsid w:val="00AA0BD8"/>
    <w:rsid w:val="00AA2AF1"/>
    <w:rsid w:val="00AE03AF"/>
    <w:rsid w:val="00B11BF1"/>
    <w:rsid w:val="00B3580B"/>
    <w:rsid w:val="00B37358"/>
    <w:rsid w:val="00B564D8"/>
    <w:rsid w:val="00B71BA8"/>
    <w:rsid w:val="00B923ED"/>
    <w:rsid w:val="00BF1D74"/>
    <w:rsid w:val="00BF3A3B"/>
    <w:rsid w:val="00BF5C58"/>
    <w:rsid w:val="00BF6D0C"/>
    <w:rsid w:val="00BF7E6B"/>
    <w:rsid w:val="00C20A62"/>
    <w:rsid w:val="00C3707F"/>
    <w:rsid w:val="00C3780A"/>
    <w:rsid w:val="00C50CF1"/>
    <w:rsid w:val="00C56303"/>
    <w:rsid w:val="00C62BEB"/>
    <w:rsid w:val="00C9631C"/>
    <w:rsid w:val="00CB5AF0"/>
    <w:rsid w:val="00CC4E78"/>
    <w:rsid w:val="00CC6098"/>
    <w:rsid w:val="00CD5844"/>
    <w:rsid w:val="00D16B2D"/>
    <w:rsid w:val="00DA1392"/>
    <w:rsid w:val="00DB6DBC"/>
    <w:rsid w:val="00DC59ED"/>
    <w:rsid w:val="00DD437C"/>
    <w:rsid w:val="00DD5144"/>
    <w:rsid w:val="00E1126D"/>
    <w:rsid w:val="00E12153"/>
    <w:rsid w:val="00E52078"/>
    <w:rsid w:val="00E63BEB"/>
    <w:rsid w:val="00E752FD"/>
    <w:rsid w:val="00E76D9C"/>
    <w:rsid w:val="00E8370A"/>
    <w:rsid w:val="00E8687D"/>
    <w:rsid w:val="00E97CDA"/>
    <w:rsid w:val="00EB0757"/>
    <w:rsid w:val="00EC02A4"/>
    <w:rsid w:val="00EE3146"/>
    <w:rsid w:val="00F22C5B"/>
    <w:rsid w:val="00F50027"/>
    <w:rsid w:val="00F56650"/>
    <w:rsid w:val="00F6058D"/>
    <w:rsid w:val="00F7773B"/>
    <w:rsid w:val="00FB1869"/>
    <w:rsid w:val="00FC2D5E"/>
    <w:rsid w:val="00FD1E32"/>
    <w:rsid w:val="00FD3ED9"/>
    <w:rsid w:val="00FE1237"/>
    <w:rsid w:val="00FE5DFA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1A7AB"/>
  <w15:docId w15:val="{E27A3FAD-4353-47AD-B389-3071EC3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8B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28B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2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20606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A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70C71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121594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rsid w:val="00881ADB"/>
    <w:pPr>
      <w:spacing w:after="0" w:line="240" w:lineRule="auto"/>
      <w:ind w:firstLine="709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881AD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66</cp:revision>
  <cp:lastPrinted>2021-10-28T12:11:00Z</cp:lastPrinted>
  <dcterms:created xsi:type="dcterms:W3CDTF">2012-04-03T08:16:00Z</dcterms:created>
  <dcterms:modified xsi:type="dcterms:W3CDTF">2022-10-19T09:46:00Z</dcterms:modified>
</cp:coreProperties>
</file>