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931" w:rsidRDefault="006A43F4" w:rsidP="005B293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F190B" w:rsidRPr="00350AA7">
        <w:rPr>
          <w:rFonts w:ascii="Times New Roman" w:hAnsi="Times New Roman"/>
          <w:b/>
          <w:sz w:val="28"/>
          <w:szCs w:val="28"/>
        </w:rPr>
        <w:t>План</w:t>
      </w:r>
      <w:r w:rsidR="003F190B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3F190B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F190B">
        <w:rPr>
          <w:rFonts w:ascii="Times New Roman" w:hAnsi="Times New Roman"/>
          <w:b/>
          <w:sz w:val="28"/>
          <w:szCs w:val="28"/>
        </w:rPr>
        <w:t xml:space="preserve"> отдела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F190B">
        <w:rPr>
          <w:rFonts w:ascii="Times New Roman" w:hAnsi="Times New Roman"/>
          <w:b/>
          <w:sz w:val="28"/>
          <w:szCs w:val="28"/>
        </w:rPr>
        <w:t xml:space="preserve"> образования,  </w:t>
      </w:r>
      <w:r w:rsidR="005B2931" w:rsidRPr="00DD72BD">
        <w:rPr>
          <w:rFonts w:ascii="Times New Roman" w:hAnsi="Times New Roman"/>
          <w:b/>
          <w:sz w:val="28"/>
          <w:szCs w:val="28"/>
        </w:rPr>
        <w:t>МАУ ДО</w:t>
      </w:r>
      <w:r w:rsidR="005B2931">
        <w:rPr>
          <w:rFonts w:ascii="Times New Roman" w:hAnsi="Times New Roman"/>
          <w:b/>
          <w:sz w:val="28"/>
          <w:szCs w:val="28"/>
        </w:rPr>
        <w:t xml:space="preserve"> </w:t>
      </w:r>
      <w:r w:rsidR="005B2931" w:rsidRPr="00DD72BD">
        <w:rPr>
          <w:rFonts w:ascii="Times New Roman" w:hAnsi="Times New Roman"/>
          <w:b/>
          <w:sz w:val="28"/>
          <w:szCs w:val="28"/>
        </w:rPr>
        <w:t xml:space="preserve"> «ЦДО» с.</w:t>
      </w:r>
      <w:r w:rsidR="005B2931">
        <w:rPr>
          <w:rFonts w:ascii="Times New Roman" w:hAnsi="Times New Roman"/>
          <w:b/>
          <w:sz w:val="28"/>
          <w:szCs w:val="28"/>
        </w:rPr>
        <w:t xml:space="preserve"> </w:t>
      </w:r>
      <w:r w:rsidR="005B2931" w:rsidRPr="00DD72BD">
        <w:rPr>
          <w:rFonts w:ascii="Times New Roman" w:hAnsi="Times New Roman"/>
          <w:b/>
          <w:sz w:val="28"/>
          <w:szCs w:val="28"/>
        </w:rPr>
        <w:t>Доброе</w:t>
      </w:r>
      <w:r w:rsidR="005B2931">
        <w:rPr>
          <w:rFonts w:ascii="Times New Roman" w:hAnsi="Times New Roman"/>
          <w:b/>
          <w:sz w:val="28"/>
          <w:szCs w:val="28"/>
        </w:rPr>
        <w:t>,</w:t>
      </w:r>
    </w:p>
    <w:p w:rsidR="005B2931" w:rsidRDefault="006A43F4" w:rsidP="005B29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  </w:t>
      </w:r>
      <w:r w:rsidR="005B2931" w:rsidRPr="00347F30">
        <w:rPr>
          <w:rFonts w:ascii="Times New Roman" w:eastAsia="Arial Unicode MS" w:hAnsi="Times New Roman"/>
          <w:b/>
          <w:sz w:val="28"/>
          <w:szCs w:val="28"/>
        </w:rPr>
        <w:t>МБУ ДО «ДЮСШ «Юность</w:t>
      </w:r>
      <w:proofErr w:type="gramStart"/>
      <w:r w:rsidR="005B2931" w:rsidRPr="00347F30">
        <w:rPr>
          <w:rFonts w:ascii="Times New Roman" w:eastAsia="Arial Unicode MS" w:hAnsi="Times New Roman"/>
          <w:b/>
          <w:sz w:val="28"/>
          <w:szCs w:val="28"/>
        </w:rPr>
        <w:t>»»</w:t>
      </w:r>
      <w:r w:rsidR="005B2931"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 w:rsidR="005B29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B2931">
        <w:rPr>
          <w:rFonts w:ascii="Times New Roman" w:hAnsi="Times New Roman"/>
          <w:b/>
          <w:sz w:val="28"/>
          <w:szCs w:val="28"/>
        </w:rPr>
        <w:t>июнь 202</w:t>
      </w:r>
      <w:r w:rsidR="0051530D" w:rsidRPr="0051530D">
        <w:rPr>
          <w:rFonts w:ascii="Times New Roman" w:hAnsi="Times New Roman"/>
          <w:b/>
          <w:sz w:val="28"/>
          <w:szCs w:val="28"/>
        </w:rPr>
        <w:t>4</w:t>
      </w:r>
      <w:r w:rsidR="005B293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131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7920"/>
        <w:gridCol w:w="55"/>
        <w:gridCol w:w="2645"/>
      </w:tblGrid>
      <w:tr w:rsidR="003F190B" w:rsidRPr="00CE64F7" w:rsidTr="00011177">
        <w:trPr>
          <w:trHeight w:val="762"/>
        </w:trPr>
        <w:tc>
          <w:tcPr>
            <w:tcW w:w="698" w:type="dxa"/>
          </w:tcPr>
          <w:p w:rsidR="003F190B" w:rsidRDefault="003F190B" w:rsidP="00A27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:rsidR="003F190B" w:rsidRDefault="003F190B" w:rsidP="00125E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873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Государственная  итоговая</w:t>
            </w:r>
            <w:proofErr w:type="gramEnd"/>
            <w:r w:rsidRPr="00E873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аттестация выпускников</w:t>
            </w:r>
            <w:r w:rsidR="00390F95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E873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9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E873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и 11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E873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класс</w:t>
            </w:r>
            <w:r w:rsidR="00C6426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ов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3F190B" w:rsidRDefault="00E44FB5" w:rsidP="00125ED7">
            <w:pPr>
              <w:spacing w:before="100" w:beforeAutospacing="1" w:after="0" w:line="14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Май-и</w:t>
            </w:r>
            <w:r w:rsidR="00390F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юнь</w:t>
            </w:r>
          </w:p>
          <w:p w:rsidR="003F190B" w:rsidRPr="004371C6" w:rsidRDefault="003F190B" w:rsidP="00125ED7">
            <w:pPr>
              <w:spacing w:before="100" w:beforeAutospacing="1" w:after="0" w:line="14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F190B" w:rsidRPr="00CE64F7" w:rsidTr="00FC107F">
        <w:trPr>
          <w:trHeight w:val="1267"/>
        </w:trPr>
        <w:tc>
          <w:tcPr>
            <w:tcW w:w="698" w:type="dxa"/>
          </w:tcPr>
          <w:p w:rsidR="003F190B" w:rsidRDefault="003F190B" w:rsidP="00A27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75" w:type="dxa"/>
            <w:gridSpan w:val="2"/>
          </w:tcPr>
          <w:p w:rsidR="0051530D" w:rsidRDefault="003F190B" w:rsidP="0034410C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4371C6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>Работа</w:t>
            </w:r>
            <w:r w:rsidR="0051530D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3F190B" w:rsidRPr="0051530D" w:rsidRDefault="003F190B" w:rsidP="0034410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1530D" w:rsidRP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школьных оздоровительных лагерей</w:t>
            </w:r>
            <w:r w:rsid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51530D" w:rsidRDefault="00FC107F" w:rsidP="0034410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1530D" w:rsidRP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="0051530D" w:rsidRP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лагерей  труда</w:t>
            </w:r>
            <w:proofErr w:type="gramEnd"/>
            <w:r w:rsidR="0051530D" w:rsidRP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и отдыха</w:t>
            </w:r>
            <w:r w:rsid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51530D" w:rsidRPr="0051530D" w:rsidRDefault="00FC107F" w:rsidP="0034410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палаточных лагерей</w:t>
            </w:r>
          </w:p>
          <w:p w:rsidR="003F190B" w:rsidRPr="004371C6" w:rsidRDefault="003F190B" w:rsidP="00937AD4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45" w:type="dxa"/>
          </w:tcPr>
          <w:p w:rsidR="0051530D" w:rsidRPr="0051530D" w:rsidRDefault="0051530D" w:rsidP="000111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190B" w:rsidRDefault="0051530D" w:rsidP="000111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.06.-24.06.2024г.</w:t>
            </w:r>
          </w:p>
          <w:p w:rsidR="00FC107F" w:rsidRDefault="00FC107F" w:rsidP="000111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17.06.-24.06.2024г.</w:t>
            </w:r>
          </w:p>
          <w:p w:rsidR="00FC107F" w:rsidRPr="0051530D" w:rsidRDefault="00FC107F" w:rsidP="000111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26.06.-02.07.2024г.</w:t>
            </w:r>
          </w:p>
        </w:tc>
      </w:tr>
      <w:tr w:rsidR="003306B5" w:rsidRPr="00CE64F7" w:rsidTr="00B605D1">
        <w:trPr>
          <w:trHeight w:val="841"/>
        </w:trPr>
        <w:tc>
          <w:tcPr>
            <w:tcW w:w="698" w:type="dxa"/>
          </w:tcPr>
          <w:p w:rsidR="003306B5" w:rsidRDefault="004C5719" w:rsidP="00330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0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75" w:type="dxa"/>
            <w:gridSpan w:val="2"/>
          </w:tcPr>
          <w:p w:rsidR="003306B5" w:rsidRDefault="003306B5" w:rsidP="003306B5">
            <w:pPr>
              <w:tabs>
                <w:tab w:val="center" w:pos="3879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>План работы</w:t>
            </w:r>
          </w:p>
          <w:p w:rsidR="003306B5" w:rsidRPr="00A11726" w:rsidRDefault="003306B5" w:rsidP="003306B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1172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Руководителям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1172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МО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учителей: начальных классов, математики, физики, истории и обществознания,  иностранных языков, русского языка и литературы,  географии, химии  и биологии, преподавателей-организаторов ОБЖ предоставить план работы августовских </w:t>
            </w:r>
            <w:r w:rsid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предметных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секций,  в  рамках  </w:t>
            </w:r>
            <w:r w:rsid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муниципального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педагогического форума</w:t>
            </w:r>
            <w:r w:rsid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(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э/виде</w:t>
            </w:r>
            <w:r w:rsidR="0051530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до  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10</w:t>
            </w:r>
            <w:r w:rsidRPr="00A11726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.06.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202</w:t>
            </w:r>
            <w:r w:rsidR="0051530D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Pr="00A11726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2645" w:type="dxa"/>
          </w:tcPr>
          <w:p w:rsidR="003306B5" w:rsidRDefault="003306B5" w:rsidP="003306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6BE9" w:rsidRPr="00CE64F7" w:rsidTr="00E44FB5">
        <w:trPr>
          <w:trHeight w:val="409"/>
        </w:trPr>
        <w:tc>
          <w:tcPr>
            <w:tcW w:w="698" w:type="dxa"/>
          </w:tcPr>
          <w:p w:rsidR="00486BE9" w:rsidRDefault="00650A9B" w:rsidP="00330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705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75" w:type="dxa"/>
            <w:gridSpan w:val="2"/>
          </w:tcPr>
          <w:p w:rsidR="00486BE9" w:rsidRPr="00011177" w:rsidRDefault="00486BE9" w:rsidP="003306B5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111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Совещание руководителей ООУ</w:t>
            </w:r>
          </w:p>
          <w:p w:rsidR="00486BE9" w:rsidRPr="00011177" w:rsidRDefault="006A43F4" w:rsidP="003306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6BE9" w:rsidRPr="00011177">
              <w:rPr>
                <w:rFonts w:ascii="Times New Roman" w:hAnsi="Times New Roman"/>
                <w:sz w:val="28"/>
                <w:szCs w:val="28"/>
              </w:rPr>
              <w:t>.О состоянии детского травматизма в ОО за 6 месяцев 202</w:t>
            </w:r>
            <w:r w:rsidR="006F2A35">
              <w:rPr>
                <w:rFonts w:ascii="Times New Roman" w:hAnsi="Times New Roman"/>
                <w:sz w:val="28"/>
                <w:szCs w:val="28"/>
              </w:rPr>
              <w:t>4</w:t>
            </w:r>
            <w:r w:rsidR="00486BE9" w:rsidRPr="00011177">
              <w:rPr>
                <w:rFonts w:ascii="Times New Roman" w:hAnsi="Times New Roman"/>
                <w:sz w:val="28"/>
                <w:szCs w:val="28"/>
              </w:rPr>
              <w:t xml:space="preserve"> года. О профилактике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детского </w:t>
            </w:r>
            <w:r w:rsidR="00486BE9" w:rsidRPr="00011177">
              <w:rPr>
                <w:rFonts w:ascii="Times New Roman" w:hAnsi="Times New Roman"/>
                <w:sz w:val="28"/>
                <w:szCs w:val="28"/>
              </w:rPr>
              <w:t>травматизма в летний период.</w:t>
            </w:r>
          </w:p>
          <w:p w:rsidR="00486BE9" w:rsidRPr="00011177" w:rsidRDefault="00486BE9" w:rsidP="003306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1117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Pr="00011177">
              <w:rPr>
                <w:rFonts w:ascii="Times New Roman" w:hAnsi="Times New Roman"/>
                <w:b/>
                <w:sz w:val="28"/>
                <w:szCs w:val="28"/>
              </w:rPr>
              <w:t>Третьякова Л.Н.</w:t>
            </w:r>
          </w:p>
          <w:p w:rsidR="00486BE9" w:rsidRPr="00011177" w:rsidRDefault="006A43F4" w:rsidP="003306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6BE9" w:rsidRPr="00011177">
              <w:rPr>
                <w:rFonts w:ascii="Times New Roman" w:hAnsi="Times New Roman"/>
                <w:sz w:val="28"/>
                <w:szCs w:val="28"/>
              </w:rPr>
              <w:t>.</w:t>
            </w:r>
            <w:r w:rsidR="006F2A35">
              <w:rPr>
                <w:rFonts w:ascii="Times New Roman" w:hAnsi="Times New Roman"/>
                <w:sz w:val="28"/>
                <w:szCs w:val="28"/>
              </w:rPr>
              <w:t>О д</w:t>
            </w:r>
            <w:r w:rsidR="00486BE9" w:rsidRPr="00011177">
              <w:rPr>
                <w:rFonts w:ascii="Times New Roman" w:hAnsi="Times New Roman"/>
                <w:sz w:val="28"/>
                <w:szCs w:val="28"/>
              </w:rPr>
              <w:t>еятельност</w:t>
            </w:r>
            <w:r w:rsidR="006F2A35">
              <w:rPr>
                <w:rFonts w:ascii="Times New Roman" w:hAnsi="Times New Roman"/>
                <w:sz w:val="28"/>
                <w:szCs w:val="28"/>
              </w:rPr>
              <w:t>и первичных отделений</w:t>
            </w:r>
            <w:r w:rsidR="00486BE9" w:rsidRPr="0001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«Движение первых»</w:t>
            </w:r>
            <w:r w:rsidR="006F2A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6BE9" w:rsidRPr="006A43F4" w:rsidRDefault="00486BE9" w:rsidP="003306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1117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="006F2A35" w:rsidRPr="006F2A35">
              <w:rPr>
                <w:rFonts w:ascii="Times New Roman" w:hAnsi="Times New Roman"/>
                <w:b/>
                <w:sz w:val="28"/>
                <w:szCs w:val="28"/>
              </w:rPr>
              <w:t>Белкова</w:t>
            </w:r>
            <w:proofErr w:type="spellEnd"/>
            <w:r w:rsidR="006F2A35" w:rsidRPr="006F2A35"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  <w:proofErr w:type="gramStart"/>
            <w:r w:rsidR="006F2A35" w:rsidRPr="006F2A3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F2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3F4" w:rsidRPr="006A43F4">
              <w:rPr>
                <w:rFonts w:ascii="Times New Roman" w:hAnsi="Times New Roman"/>
                <w:b/>
                <w:sz w:val="28"/>
                <w:szCs w:val="28"/>
              </w:rPr>
              <w:t>Бусыгина</w:t>
            </w:r>
            <w:proofErr w:type="gramEnd"/>
            <w:r w:rsidR="006A43F4" w:rsidRPr="006A43F4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  <w:tc>
          <w:tcPr>
            <w:tcW w:w="2645" w:type="dxa"/>
          </w:tcPr>
          <w:p w:rsidR="00486BE9" w:rsidRPr="00011177" w:rsidRDefault="00F71FFE" w:rsidP="003306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1530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.06.202</w:t>
            </w:r>
            <w:r w:rsidR="006F2A3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51530D" w:rsidRPr="00CE64F7" w:rsidTr="00E44FB5">
        <w:trPr>
          <w:trHeight w:val="409"/>
        </w:trPr>
        <w:tc>
          <w:tcPr>
            <w:tcW w:w="698" w:type="dxa"/>
          </w:tcPr>
          <w:p w:rsidR="0051530D" w:rsidRDefault="00650A9B" w:rsidP="00515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75" w:type="dxa"/>
            <w:gridSpan w:val="2"/>
          </w:tcPr>
          <w:p w:rsidR="0051530D" w:rsidRPr="00011177" w:rsidRDefault="0051530D" w:rsidP="0051530D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Выпускные вечера в ОО</w:t>
            </w:r>
            <w:r w:rsidRPr="000111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645" w:type="dxa"/>
          </w:tcPr>
          <w:p w:rsidR="0051530D" w:rsidRPr="00011177" w:rsidRDefault="0051530D" w:rsidP="005153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28.06.2024г.</w:t>
            </w:r>
          </w:p>
        </w:tc>
      </w:tr>
      <w:tr w:rsidR="0051530D" w:rsidRPr="00CE64F7" w:rsidTr="00F94250">
        <w:trPr>
          <w:trHeight w:val="498"/>
        </w:trPr>
        <w:tc>
          <w:tcPr>
            <w:tcW w:w="698" w:type="dxa"/>
            <w:vMerge w:val="restart"/>
          </w:tcPr>
          <w:p w:rsidR="0051530D" w:rsidRPr="00936A71" w:rsidRDefault="0051530D" w:rsidP="00515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6A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20" w:type="dxa"/>
            <w:gridSpan w:val="3"/>
          </w:tcPr>
          <w:p w:rsidR="0051530D" w:rsidRDefault="0051530D" w:rsidP="005153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E64F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Центр  допо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лнительного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образования  </w:t>
            </w:r>
            <w:r w:rsidRPr="00CE64F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с.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CE64F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Доброе</w:t>
            </w:r>
          </w:p>
        </w:tc>
      </w:tr>
      <w:tr w:rsidR="00547FF9" w:rsidRPr="00CE64F7" w:rsidTr="00547FF9">
        <w:trPr>
          <w:trHeight w:val="516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5" w:type="dxa"/>
            <w:gridSpan w:val="2"/>
          </w:tcPr>
          <w:p w:rsidR="00547FF9" w:rsidRPr="00F547D9" w:rsidRDefault="00547FF9" w:rsidP="0098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85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Мероприятие (</w:t>
            </w:r>
            <w:r w:rsidR="0098525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8525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ст), посвященное Дню защиты детей</w:t>
            </w:r>
          </w:p>
        </w:tc>
        <w:tc>
          <w:tcPr>
            <w:tcW w:w="2645" w:type="dxa"/>
          </w:tcPr>
          <w:p w:rsidR="00547FF9" w:rsidRPr="00547FF9" w:rsidRDefault="00547FF9" w:rsidP="00985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FF9">
              <w:rPr>
                <w:rFonts w:ascii="Times New Roman" w:hAnsi="Times New Roman"/>
                <w:b/>
                <w:sz w:val="28"/>
                <w:szCs w:val="28"/>
              </w:rPr>
              <w:t>01.06.2024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547FF9" w:rsidRPr="00CE64F7" w:rsidTr="00B605D1">
        <w:trPr>
          <w:trHeight w:val="536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5" w:type="dxa"/>
            <w:gridSpan w:val="2"/>
          </w:tcPr>
          <w:p w:rsidR="00547FF9" w:rsidRPr="00F547D9" w:rsidRDefault="00547FF9" w:rsidP="0098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85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Всероссийского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слета  юных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туристов</w:t>
            </w:r>
          </w:p>
        </w:tc>
        <w:tc>
          <w:tcPr>
            <w:tcW w:w="2645" w:type="dxa"/>
          </w:tcPr>
          <w:p w:rsidR="00547FF9" w:rsidRPr="00547FF9" w:rsidRDefault="00547FF9" w:rsidP="009852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FF9">
              <w:rPr>
                <w:rFonts w:ascii="Times New Roman" w:hAnsi="Times New Roman"/>
                <w:b/>
                <w:sz w:val="28"/>
                <w:szCs w:val="28"/>
              </w:rPr>
              <w:t>Дата и место будут сообщены позднее</w:t>
            </w:r>
          </w:p>
        </w:tc>
      </w:tr>
      <w:tr w:rsidR="00547FF9" w:rsidRPr="00CE64F7" w:rsidTr="00B605D1">
        <w:trPr>
          <w:trHeight w:val="536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5" w:type="dxa"/>
            <w:gridSpan w:val="2"/>
          </w:tcPr>
          <w:p w:rsidR="00547FF9" w:rsidRDefault="00547FF9" w:rsidP="0098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985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  <w:r w:rsidRPr="00651AB9">
              <w:rPr>
                <w:rFonts w:ascii="Times New Roman" w:hAnsi="Times New Roman"/>
                <w:sz w:val="28"/>
                <w:szCs w:val="28"/>
              </w:rPr>
              <w:t xml:space="preserve"> этап Всероссийского </w:t>
            </w:r>
            <w:proofErr w:type="gramStart"/>
            <w:r w:rsidRPr="00651AB9">
              <w:rPr>
                <w:rFonts w:ascii="Times New Roman" w:hAnsi="Times New Roman"/>
                <w:sz w:val="28"/>
                <w:szCs w:val="28"/>
              </w:rPr>
              <w:t>слета  юных</w:t>
            </w:r>
            <w:proofErr w:type="gramEnd"/>
            <w:r w:rsidRPr="00651AB9">
              <w:rPr>
                <w:rFonts w:ascii="Times New Roman" w:hAnsi="Times New Roman"/>
                <w:sz w:val="28"/>
                <w:szCs w:val="28"/>
              </w:rPr>
              <w:t xml:space="preserve"> туристов</w:t>
            </w:r>
          </w:p>
        </w:tc>
        <w:tc>
          <w:tcPr>
            <w:tcW w:w="2645" w:type="dxa"/>
          </w:tcPr>
          <w:p w:rsidR="00547FF9" w:rsidRPr="00547FF9" w:rsidRDefault="00547FF9" w:rsidP="009852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FF9">
              <w:rPr>
                <w:rFonts w:ascii="Times New Roman" w:hAnsi="Times New Roman"/>
                <w:b/>
                <w:sz w:val="28"/>
                <w:szCs w:val="28"/>
              </w:rPr>
              <w:t>Дата и место будут сообщены позднее</w:t>
            </w:r>
          </w:p>
        </w:tc>
      </w:tr>
      <w:tr w:rsidR="00547FF9" w:rsidRPr="00CE64F7" w:rsidTr="00B605D1">
        <w:trPr>
          <w:trHeight w:val="536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5" w:type="dxa"/>
            <w:gridSpan w:val="2"/>
          </w:tcPr>
          <w:p w:rsidR="00547FF9" w:rsidRPr="00651AB9" w:rsidRDefault="00547FF9" w:rsidP="0098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985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Областной туристский слет педагогов в 2024</w:t>
            </w:r>
            <w:r w:rsidR="00985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8525C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  <w:tc>
          <w:tcPr>
            <w:tcW w:w="2645" w:type="dxa"/>
          </w:tcPr>
          <w:p w:rsidR="00547FF9" w:rsidRPr="00547FF9" w:rsidRDefault="00547FF9" w:rsidP="0098525C">
            <w:pPr>
              <w:spacing w:line="240" w:lineRule="auto"/>
              <w:rPr>
                <w:b/>
              </w:rPr>
            </w:pPr>
          </w:p>
        </w:tc>
      </w:tr>
      <w:tr w:rsidR="00547FF9" w:rsidRPr="00CE64F7" w:rsidTr="00B605D1">
        <w:trPr>
          <w:trHeight w:val="536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5" w:type="dxa"/>
            <w:gridSpan w:val="2"/>
          </w:tcPr>
          <w:p w:rsidR="00547FF9" w:rsidRDefault="00547FF9" w:rsidP="0098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985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Прием нормативов ВФСК «ГТО»</w:t>
            </w:r>
          </w:p>
        </w:tc>
        <w:tc>
          <w:tcPr>
            <w:tcW w:w="2645" w:type="dxa"/>
          </w:tcPr>
          <w:p w:rsidR="00547FF9" w:rsidRPr="00547FF9" w:rsidRDefault="00547FF9" w:rsidP="009852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FF9">
              <w:rPr>
                <w:rFonts w:ascii="Times New Roman" w:hAnsi="Times New Roman"/>
                <w:b/>
                <w:sz w:val="28"/>
                <w:szCs w:val="28"/>
              </w:rPr>
              <w:t>Каждую пятницу месяца</w:t>
            </w:r>
          </w:p>
        </w:tc>
      </w:tr>
      <w:tr w:rsidR="00547FF9" w:rsidRPr="00CE64F7" w:rsidTr="00B605D1">
        <w:trPr>
          <w:trHeight w:val="536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5" w:type="dxa"/>
            <w:gridSpan w:val="2"/>
          </w:tcPr>
          <w:p w:rsidR="00547FF9" w:rsidRDefault="00547FF9" w:rsidP="0098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985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Акция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отрядом  ЮИД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приуроченная к Дню России</w:t>
            </w:r>
          </w:p>
        </w:tc>
        <w:tc>
          <w:tcPr>
            <w:tcW w:w="2645" w:type="dxa"/>
          </w:tcPr>
          <w:p w:rsidR="00547FF9" w:rsidRPr="00547FF9" w:rsidRDefault="00547FF9" w:rsidP="009852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FF9">
              <w:rPr>
                <w:rFonts w:ascii="Times New Roman" w:hAnsi="Times New Roman"/>
                <w:b/>
                <w:sz w:val="28"/>
                <w:szCs w:val="28"/>
              </w:rPr>
              <w:t>11.06.2024</w:t>
            </w:r>
            <w:r w:rsidR="0098525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547FF9" w:rsidRPr="00CE64F7" w:rsidTr="00B605D1">
        <w:trPr>
          <w:trHeight w:val="536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5" w:type="dxa"/>
            <w:gridSpan w:val="2"/>
          </w:tcPr>
          <w:p w:rsidR="00547FF9" w:rsidRDefault="00547FF9" w:rsidP="0098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7.Информационно-профилактические мероприятия «Внимание – дети!»</w:t>
            </w:r>
          </w:p>
        </w:tc>
        <w:tc>
          <w:tcPr>
            <w:tcW w:w="2645" w:type="dxa"/>
          </w:tcPr>
          <w:p w:rsidR="00547FF9" w:rsidRPr="00547FF9" w:rsidRDefault="00547FF9" w:rsidP="009852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FF9">
              <w:rPr>
                <w:rFonts w:ascii="Times New Roman" w:hAnsi="Times New Roman"/>
                <w:b/>
                <w:sz w:val="28"/>
                <w:szCs w:val="28"/>
              </w:rPr>
              <w:t>14.05.-16.06.2024</w:t>
            </w:r>
            <w:r w:rsidR="0098525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547FF9" w:rsidRPr="00CE64F7" w:rsidTr="00B605D1">
        <w:trPr>
          <w:trHeight w:val="536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5" w:type="dxa"/>
            <w:gridSpan w:val="2"/>
          </w:tcPr>
          <w:p w:rsidR="00547FF9" w:rsidRDefault="00547FF9" w:rsidP="009852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>8.</w:t>
            </w:r>
          </w:p>
          <w:p w:rsidR="00547FF9" w:rsidRPr="00547FF9" w:rsidRDefault="00547FF9" w:rsidP="009852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8.1.</w:t>
            </w:r>
            <w:r w:rsidR="0098525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Выставка «Храм на кончике кисти» в администрации </w:t>
            </w:r>
            <w:proofErr w:type="spellStart"/>
            <w:proofErr w:type="gramStart"/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>Добровского</w:t>
            </w:r>
            <w:proofErr w:type="spellEnd"/>
            <w:r w:rsidR="0098525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 муниципального</w:t>
            </w:r>
            <w:proofErr w:type="gramEnd"/>
            <w:r w:rsidR="0098525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округа;</w:t>
            </w:r>
          </w:p>
          <w:p w:rsidR="00547FF9" w:rsidRPr="00547FF9" w:rsidRDefault="00547FF9" w:rsidP="009852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8.2.</w:t>
            </w:r>
            <w:r w:rsidR="0098525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>Выставка «Здравствуй, лето!» в МАУ ДО «ЦДО» с. Доброе</w:t>
            </w:r>
            <w:r w:rsidR="0098525C">
              <w:rPr>
                <w:rFonts w:ascii="Times New Roman" w:hAnsi="Times New Roman"/>
                <w:color w:val="1A1A1A"/>
                <w:sz w:val="28"/>
                <w:szCs w:val="28"/>
              </w:rPr>
              <w:t>;</w:t>
            </w:r>
          </w:p>
          <w:p w:rsidR="00547FF9" w:rsidRPr="00547FF9" w:rsidRDefault="00547FF9" w:rsidP="009852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8.3.</w:t>
            </w:r>
            <w:r w:rsidR="0098525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>Пленэр изостудии МАУ ДО «ЦДО» с. Доброе в Заречье с. Доброе</w:t>
            </w:r>
            <w:r w:rsidR="0098525C">
              <w:rPr>
                <w:rFonts w:ascii="Times New Roman" w:hAnsi="Times New Roman"/>
                <w:color w:val="1A1A1A"/>
                <w:sz w:val="28"/>
                <w:szCs w:val="28"/>
              </w:rPr>
              <w:t>;</w:t>
            </w:r>
          </w:p>
          <w:p w:rsidR="00547FF9" w:rsidRPr="00547FF9" w:rsidRDefault="00547FF9" w:rsidP="009852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8.4.</w:t>
            </w:r>
            <w:r w:rsidR="0098525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>Награждение победителей и призёров конкурса «Охрана труда глазами детей» в г. Липецке</w:t>
            </w:r>
          </w:p>
          <w:p w:rsidR="00547FF9" w:rsidRDefault="00547FF9" w:rsidP="009852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8.5.</w:t>
            </w:r>
            <w:r w:rsidR="0098525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Участие в V Международной конференции в г. </w:t>
            </w:r>
            <w:proofErr w:type="spellStart"/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>Могилёв</w:t>
            </w:r>
            <w:proofErr w:type="spellEnd"/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(Республика Беларусь) </w:t>
            </w:r>
            <w:proofErr w:type="spellStart"/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>Мамбетовой</w:t>
            </w:r>
            <w:proofErr w:type="spellEnd"/>
            <w:r w:rsidRPr="00547FF9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А.Б.</w:t>
            </w:r>
          </w:p>
        </w:tc>
        <w:tc>
          <w:tcPr>
            <w:tcW w:w="2645" w:type="dxa"/>
          </w:tcPr>
          <w:p w:rsidR="00547FF9" w:rsidRPr="00547FF9" w:rsidRDefault="00547FF9" w:rsidP="009852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</w:t>
            </w:r>
            <w:r w:rsidRPr="00547FF9">
              <w:rPr>
                <w:rFonts w:ascii="Times New Roman" w:hAnsi="Times New Roman"/>
                <w:b/>
                <w:sz w:val="28"/>
                <w:szCs w:val="28"/>
              </w:rPr>
              <w:t>юнь</w:t>
            </w:r>
          </w:p>
        </w:tc>
      </w:tr>
      <w:tr w:rsidR="00547FF9" w:rsidRPr="00CE64F7" w:rsidTr="00B605D1">
        <w:trPr>
          <w:trHeight w:val="500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20" w:type="dxa"/>
            <w:gridSpan w:val="3"/>
          </w:tcPr>
          <w:p w:rsidR="00547FF9" w:rsidRPr="00297FB6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97FB6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МБУ ДО «ДЮСШ «Юность»»</w:t>
            </w:r>
          </w:p>
        </w:tc>
      </w:tr>
      <w:tr w:rsidR="00547FF9" w:rsidRPr="00CE64F7" w:rsidTr="005A7C84">
        <w:trPr>
          <w:trHeight w:val="490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547FF9" w:rsidRPr="001D38AF" w:rsidRDefault="0098525C" w:rsidP="00547F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547FF9" w:rsidRPr="001D38AF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547FF9">
              <w:rPr>
                <w:rFonts w:ascii="Times New Roman" w:hAnsi="Times New Roman"/>
                <w:sz w:val="28"/>
                <w:szCs w:val="28"/>
              </w:rPr>
              <w:t>в</w:t>
            </w:r>
            <w:r w:rsidR="00547FF9" w:rsidRPr="001D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47FF9" w:rsidRPr="001D38AF">
              <w:rPr>
                <w:rFonts w:ascii="Times New Roman" w:hAnsi="Times New Roman"/>
                <w:sz w:val="28"/>
                <w:szCs w:val="28"/>
              </w:rPr>
              <w:t>школьны</w:t>
            </w:r>
            <w:r w:rsidR="00547FF9">
              <w:rPr>
                <w:rFonts w:ascii="Times New Roman" w:hAnsi="Times New Roman"/>
                <w:sz w:val="28"/>
                <w:szCs w:val="28"/>
              </w:rPr>
              <w:t>х</w:t>
            </w:r>
            <w:r w:rsidR="00547FF9" w:rsidRPr="001D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368">
              <w:rPr>
                <w:rFonts w:ascii="Times New Roman" w:hAnsi="Times New Roman"/>
                <w:sz w:val="28"/>
                <w:szCs w:val="28"/>
              </w:rPr>
              <w:t xml:space="preserve"> оздоровительных</w:t>
            </w:r>
            <w:proofErr w:type="gramEnd"/>
            <w:r w:rsidR="00427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47FF9" w:rsidRPr="001D38AF">
              <w:rPr>
                <w:rFonts w:ascii="Times New Roman" w:hAnsi="Times New Roman"/>
                <w:sz w:val="28"/>
                <w:szCs w:val="28"/>
              </w:rPr>
              <w:t>лагеря</w:t>
            </w:r>
            <w:r w:rsidR="00547FF9">
              <w:rPr>
                <w:rFonts w:ascii="Times New Roman" w:hAnsi="Times New Roman"/>
                <w:sz w:val="28"/>
                <w:szCs w:val="28"/>
              </w:rPr>
              <w:t>х</w:t>
            </w:r>
            <w:r w:rsidR="00547FF9" w:rsidRPr="001D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47FF9" w:rsidRPr="009B60E6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547FF9" w:rsidRPr="00CE64F7" w:rsidTr="005A7C84">
        <w:trPr>
          <w:trHeight w:val="490"/>
        </w:trPr>
        <w:tc>
          <w:tcPr>
            <w:tcW w:w="698" w:type="dxa"/>
            <w:vMerge/>
          </w:tcPr>
          <w:p w:rsidR="00547FF9" w:rsidRPr="00CE64F7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547FF9" w:rsidRPr="001D38AF" w:rsidRDefault="0098525C" w:rsidP="00547F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547FF9">
              <w:rPr>
                <w:rFonts w:ascii="Times New Roman" w:hAnsi="Times New Roman"/>
                <w:sz w:val="28"/>
                <w:szCs w:val="28"/>
              </w:rPr>
              <w:t>Выездные соревнования по плаванию</w:t>
            </w:r>
          </w:p>
        </w:tc>
        <w:tc>
          <w:tcPr>
            <w:tcW w:w="2700" w:type="dxa"/>
            <w:gridSpan w:val="2"/>
          </w:tcPr>
          <w:p w:rsidR="00547FF9" w:rsidRDefault="00547FF9" w:rsidP="00547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</w:tbl>
    <w:p w:rsidR="00E44FB5" w:rsidRDefault="003F190B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98525C" w:rsidRDefault="0098525C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525C" w:rsidRDefault="0098525C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525C" w:rsidRDefault="0098525C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190B" w:rsidRPr="00D93835" w:rsidRDefault="003F190B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36A71">
        <w:rPr>
          <w:rFonts w:ascii="Times New Roman" w:hAnsi="Times New Roman"/>
          <w:b/>
          <w:sz w:val="28"/>
          <w:szCs w:val="28"/>
        </w:rPr>
        <w:t xml:space="preserve">   </w:t>
      </w:r>
      <w:r w:rsidR="00300D9F">
        <w:rPr>
          <w:rFonts w:ascii="Times New Roman" w:hAnsi="Times New Roman"/>
          <w:b/>
          <w:sz w:val="28"/>
          <w:szCs w:val="28"/>
        </w:rPr>
        <w:t xml:space="preserve">  </w:t>
      </w:r>
      <w:r w:rsidR="00936A7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Н</w:t>
      </w:r>
      <w:r w:rsidRPr="00D93835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3835">
        <w:rPr>
          <w:rFonts w:ascii="Times New Roman" w:hAnsi="Times New Roman"/>
          <w:b/>
          <w:sz w:val="28"/>
          <w:szCs w:val="28"/>
        </w:rPr>
        <w:t xml:space="preserve"> </w:t>
      </w:r>
      <w:r w:rsidR="00936A71">
        <w:rPr>
          <w:rFonts w:ascii="Times New Roman" w:hAnsi="Times New Roman"/>
          <w:b/>
          <w:sz w:val="28"/>
          <w:szCs w:val="28"/>
        </w:rPr>
        <w:t xml:space="preserve"> </w:t>
      </w:r>
      <w:r w:rsidRPr="00D93835">
        <w:rPr>
          <w:rFonts w:ascii="Times New Roman" w:hAnsi="Times New Roman"/>
          <w:b/>
          <w:sz w:val="28"/>
          <w:szCs w:val="28"/>
        </w:rPr>
        <w:t xml:space="preserve">отдела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93835">
        <w:rPr>
          <w:rFonts w:ascii="Times New Roman" w:hAnsi="Times New Roman"/>
          <w:b/>
          <w:sz w:val="28"/>
          <w:szCs w:val="28"/>
        </w:rPr>
        <w:t xml:space="preserve">  </w:t>
      </w:r>
      <w:r w:rsidR="0098525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A43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С.М.</w:t>
      </w:r>
      <w:r w:rsidR="005B29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Ярцева</w:t>
      </w:r>
      <w:r w:rsidRPr="00D93835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3F190B" w:rsidRDefault="003F190B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A35" w:rsidRDefault="006F2A35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A35" w:rsidRPr="00D93835" w:rsidRDefault="006F2A35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190B" w:rsidRDefault="003F190B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3F190B" w:rsidSect="00FC107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5E3229"/>
    <w:multiLevelType w:val="hybridMultilevel"/>
    <w:tmpl w:val="C936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B43C9"/>
    <w:multiLevelType w:val="hybridMultilevel"/>
    <w:tmpl w:val="79E6C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7DF5CED"/>
    <w:multiLevelType w:val="hybridMultilevel"/>
    <w:tmpl w:val="534A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C005D"/>
    <w:multiLevelType w:val="hybridMultilevel"/>
    <w:tmpl w:val="1166B3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2E133B"/>
    <w:multiLevelType w:val="hybridMultilevel"/>
    <w:tmpl w:val="ECDC3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A250F2"/>
    <w:multiLevelType w:val="hybridMultilevel"/>
    <w:tmpl w:val="889684F6"/>
    <w:lvl w:ilvl="0" w:tplc="6ECAA2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8053AD1"/>
    <w:multiLevelType w:val="hybridMultilevel"/>
    <w:tmpl w:val="77208C9E"/>
    <w:lvl w:ilvl="0" w:tplc="795640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72F7C"/>
    <w:multiLevelType w:val="hybridMultilevel"/>
    <w:tmpl w:val="676894EE"/>
    <w:lvl w:ilvl="0" w:tplc="8094361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E17CCA"/>
    <w:multiLevelType w:val="hybridMultilevel"/>
    <w:tmpl w:val="A16C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F27BE0"/>
    <w:multiLevelType w:val="hybridMultilevel"/>
    <w:tmpl w:val="76EA8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971276"/>
    <w:multiLevelType w:val="hybridMultilevel"/>
    <w:tmpl w:val="51D0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3B6F4E"/>
    <w:multiLevelType w:val="hybridMultilevel"/>
    <w:tmpl w:val="5B36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9A1C9C"/>
    <w:multiLevelType w:val="hybridMultilevel"/>
    <w:tmpl w:val="699ABC26"/>
    <w:lvl w:ilvl="0" w:tplc="9FCE351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096122"/>
    <w:multiLevelType w:val="multilevel"/>
    <w:tmpl w:val="55E0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DE664A"/>
    <w:multiLevelType w:val="hybridMultilevel"/>
    <w:tmpl w:val="858020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D9D325B"/>
    <w:multiLevelType w:val="hybridMultilevel"/>
    <w:tmpl w:val="03729E56"/>
    <w:lvl w:ilvl="0" w:tplc="63F2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17" w15:restartNumberingAfterBreak="0">
    <w:nsid w:val="7DAE5426"/>
    <w:multiLevelType w:val="hybridMultilevel"/>
    <w:tmpl w:val="0936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3E30EF"/>
    <w:multiLevelType w:val="hybridMultilevel"/>
    <w:tmpl w:val="57608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18"/>
  </w:num>
  <w:num w:numId="10">
    <w:abstractNumId w:val="6"/>
  </w:num>
  <w:num w:numId="11">
    <w:abstractNumId w:val="3"/>
  </w:num>
  <w:num w:numId="12">
    <w:abstractNumId w:val="17"/>
  </w:num>
  <w:num w:numId="13">
    <w:abstractNumId w:val="15"/>
  </w:num>
  <w:num w:numId="14">
    <w:abstractNumId w:val="5"/>
  </w:num>
  <w:num w:numId="15">
    <w:abstractNumId w:val="2"/>
  </w:num>
  <w:num w:numId="16">
    <w:abstractNumId w:val="11"/>
  </w:num>
  <w:num w:numId="17">
    <w:abstractNumId w:val="1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965"/>
    <w:rsid w:val="00004FDE"/>
    <w:rsid w:val="000053EA"/>
    <w:rsid w:val="00006887"/>
    <w:rsid w:val="000110EC"/>
    <w:rsid w:val="00011177"/>
    <w:rsid w:val="0001206D"/>
    <w:rsid w:val="000134FC"/>
    <w:rsid w:val="00015F37"/>
    <w:rsid w:val="00016118"/>
    <w:rsid w:val="00016444"/>
    <w:rsid w:val="00021A0C"/>
    <w:rsid w:val="00022CD5"/>
    <w:rsid w:val="000255AC"/>
    <w:rsid w:val="000263F0"/>
    <w:rsid w:val="000326E1"/>
    <w:rsid w:val="00035DF5"/>
    <w:rsid w:val="00037D04"/>
    <w:rsid w:val="00044C89"/>
    <w:rsid w:val="00046C1C"/>
    <w:rsid w:val="000477F6"/>
    <w:rsid w:val="000513D4"/>
    <w:rsid w:val="00051B47"/>
    <w:rsid w:val="00051BFA"/>
    <w:rsid w:val="00051DCB"/>
    <w:rsid w:val="000564D7"/>
    <w:rsid w:val="0006023B"/>
    <w:rsid w:val="0006155B"/>
    <w:rsid w:val="00063242"/>
    <w:rsid w:val="000656C7"/>
    <w:rsid w:val="0007243B"/>
    <w:rsid w:val="0007318A"/>
    <w:rsid w:val="000859F1"/>
    <w:rsid w:val="00086909"/>
    <w:rsid w:val="00086C4D"/>
    <w:rsid w:val="00090393"/>
    <w:rsid w:val="00096D89"/>
    <w:rsid w:val="000A172E"/>
    <w:rsid w:val="000A1EC0"/>
    <w:rsid w:val="000A31C0"/>
    <w:rsid w:val="000A5833"/>
    <w:rsid w:val="000B00A7"/>
    <w:rsid w:val="000B0618"/>
    <w:rsid w:val="000B1D1F"/>
    <w:rsid w:val="000B277E"/>
    <w:rsid w:val="000B5F3B"/>
    <w:rsid w:val="000C01BA"/>
    <w:rsid w:val="000C4B17"/>
    <w:rsid w:val="000C63F1"/>
    <w:rsid w:val="000C759F"/>
    <w:rsid w:val="000C7FC8"/>
    <w:rsid w:val="000D02C3"/>
    <w:rsid w:val="000D1836"/>
    <w:rsid w:val="000D2E8C"/>
    <w:rsid w:val="000D40AD"/>
    <w:rsid w:val="000D6E1B"/>
    <w:rsid w:val="000D7B2F"/>
    <w:rsid w:val="000E550F"/>
    <w:rsid w:val="000E572B"/>
    <w:rsid w:val="000F2CA9"/>
    <w:rsid w:val="000F4A09"/>
    <w:rsid w:val="000F5F13"/>
    <w:rsid w:val="000F6ED2"/>
    <w:rsid w:val="00101B36"/>
    <w:rsid w:val="00107819"/>
    <w:rsid w:val="00115FAD"/>
    <w:rsid w:val="00116C3A"/>
    <w:rsid w:val="0011716B"/>
    <w:rsid w:val="00121352"/>
    <w:rsid w:val="00122A59"/>
    <w:rsid w:val="00125ED7"/>
    <w:rsid w:val="00132ECC"/>
    <w:rsid w:val="00136D1E"/>
    <w:rsid w:val="00142A79"/>
    <w:rsid w:val="00147060"/>
    <w:rsid w:val="00147834"/>
    <w:rsid w:val="0015048E"/>
    <w:rsid w:val="0016343A"/>
    <w:rsid w:val="00165CC3"/>
    <w:rsid w:val="00166EB8"/>
    <w:rsid w:val="00167916"/>
    <w:rsid w:val="00170590"/>
    <w:rsid w:val="00170EF8"/>
    <w:rsid w:val="00172090"/>
    <w:rsid w:val="001760DC"/>
    <w:rsid w:val="001766FF"/>
    <w:rsid w:val="00180ED4"/>
    <w:rsid w:val="0018385D"/>
    <w:rsid w:val="00194211"/>
    <w:rsid w:val="001A3C39"/>
    <w:rsid w:val="001A658C"/>
    <w:rsid w:val="001B3208"/>
    <w:rsid w:val="001B5AD1"/>
    <w:rsid w:val="001B7C8E"/>
    <w:rsid w:val="001C6150"/>
    <w:rsid w:val="001C6641"/>
    <w:rsid w:val="001C6F25"/>
    <w:rsid w:val="001D1930"/>
    <w:rsid w:val="001D1EFF"/>
    <w:rsid w:val="001D38AF"/>
    <w:rsid w:val="001D4516"/>
    <w:rsid w:val="001D457C"/>
    <w:rsid w:val="001E3BF9"/>
    <w:rsid w:val="001F6A91"/>
    <w:rsid w:val="001F7100"/>
    <w:rsid w:val="001F7D35"/>
    <w:rsid w:val="00203610"/>
    <w:rsid w:val="00205B3B"/>
    <w:rsid w:val="00213833"/>
    <w:rsid w:val="00214EEF"/>
    <w:rsid w:val="0021733B"/>
    <w:rsid w:val="00217A1C"/>
    <w:rsid w:val="00221068"/>
    <w:rsid w:val="0022172F"/>
    <w:rsid w:val="00225639"/>
    <w:rsid w:val="00226F9B"/>
    <w:rsid w:val="00231924"/>
    <w:rsid w:val="002358C1"/>
    <w:rsid w:val="00240D13"/>
    <w:rsid w:val="002427F5"/>
    <w:rsid w:val="00243A35"/>
    <w:rsid w:val="002449F4"/>
    <w:rsid w:val="00245DBD"/>
    <w:rsid w:val="00247003"/>
    <w:rsid w:val="00247E80"/>
    <w:rsid w:val="0025392E"/>
    <w:rsid w:val="00254928"/>
    <w:rsid w:val="00256FBF"/>
    <w:rsid w:val="0026010E"/>
    <w:rsid w:val="002616FC"/>
    <w:rsid w:val="00261E65"/>
    <w:rsid w:val="00262482"/>
    <w:rsid w:val="0026393A"/>
    <w:rsid w:val="00263F07"/>
    <w:rsid w:val="002649DE"/>
    <w:rsid w:val="00264D17"/>
    <w:rsid w:val="00267EA4"/>
    <w:rsid w:val="00271BAF"/>
    <w:rsid w:val="00276843"/>
    <w:rsid w:val="00277E68"/>
    <w:rsid w:val="00286FDE"/>
    <w:rsid w:val="0029030A"/>
    <w:rsid w:val="00294A01"/>
    <w:rsid w:val="00295E52"/>
    <w:rsid w:val="00297965"/>
    <w:rsid w:val="00297FB6"/>
    <w:rsid w:val="002A0505"/>
    <w:rsid w:val="002B0625"/>
    <w:rsid w:val="002B2461"/>
    <w:rsid w:val="002B5DB4"/>
    <w:rsid w:val="002C17C9"/>
    <w:rsid w:val="002C2B85"/>
    <w:rsid w:val="002C37F8"/>
    <w:rsid w:val="002C75DC"/>
    <w:rsid w:val="002C7F9F"/>
    <w:rsid w:val="002D5BE9"/>
    <w:rsid w:val="002D7B88"/>
    <w:rsid w:val="002D7DDD"/>
    <w:rsid w:val="002E047E"/>
    <w:rsid w:val="002E17D4"/>
    <w:rsid w:val="002E22F4"/>
    <w:rsid w:val="002E2EA0"/>
    <w:rsid w:val="002E55AB"/>
    <w:rsid w:val="002E64D9"/>
    <w:rsid w:val="002E6A0F"/>
    <w:rsid w:val="002F1F01"/>
    <w:rsid w:val="002F3AA1"/>
    <w:rsid w:val="002F4B0F"/>
    <w:rsid w:val="002F7688"/>
    <w:rsid w:val="00300D9F"/>
    <w:rsid w:val="00302E9A"/>
    <w:rsid w:val="003041BD"/>
    <w:rsid w:val="0031680D"/>
    <w:rsid w:val="00321434"/>
    <w:rsid w:val="00322DC8"/>
    <w:rsid w:val="00322F1D"/>
    <w:rsid w:val="0032366C"/>
    <w:rsid w:val="0032425E"/>
    <w:rsid w:val="00324A9E"/>
    <w:rsid w:val="00326549"/>
    <w:rsid w:val="0033040D"/>
    <w:rsid w:val="003306B4"/>
    <w:rsid w:val="003306B5"/>
    <w:rsid w:val="0034410C"/>
    <w:rsid w:val="003470EF"/>
    <w:rsid w:val="00347872"/>
    <w:rsid w:val="00350AA7"/>
    <w:rsid w:val="00351BE6"/>
    <w:rsid w:val="00354A2E"/>
    <w:rsid w:val="00372FC2"/>
    <w:rsid w:val="003758D1"/>
    <w:rsid w:val="00375DC5"/>
    <w:rsid w:val="00376AAC"/>
    <w:rsid w:val="003777AC"/>
    <w:rsid w:val="00383DBA"/>
    <w:rsid w:val="00384943"/>
    <w:rsid w:val="00384DD3"/>
    <w:rsid w:val="003852C6"/>
    <w:rsid w:val="00386345"/>
    <w:rsid w:val="00386F4A"/>
    <w:rsid w:val="003879D8"/>
    <w:rsid w:val="00390F95"/>
    <w:rsid w:val="003951A0"/>
    <w:rsid w:val="0039551F"/>
    <w:rsid w:val="003A1AA3"/>
    <w:rsid w:val="003A1E54"/>
    <w:rsid w:val="003A2459"/>
    <w:rsid w:val="003A39FF"/>
    <w:rsid w:val="003B1209"/>
    <w:rsid w:val="003B2BA7"/>
    <w:rsid w:val="003B443A"/>
    <w:rsid w:val="003B7D4D"/>
    <w:rsid w:val="003C2997"/>
    <w:rsid w:val="003C65F5"/>
    <w:rsid w:val="003C67FE"/>
    <w:rsid w:val="003C6CFA"/>
    <w:rsid w:val="003D07CF"/>
    <w:rsid w:val="003D2F1D"/>
    <w:rsid w:val="003D494C"/>
    <w:rsid w:val="003D7B8D"/>
    <w:rsid w:val="003E14FD"/>
    <w:rsid w:val="003E1762"/>
    <w:rsid w:val="003E27F1"/>
    <w:rsid w:val="003E7390"/>
    <w:rsid w:val="003F190B"/>
    <w:rsid w:val="003F2408"/>
    <w:rsid w:val="003F367C"/>
    <w:rsid w:val="003F40B8"/>
    <w:rsid w:val="003F4F9D"/>
    <w:rsid w:val="003F5418"/>
    <w:rsid w:val="003F5913"/>
    <w:rsid w:val="003F62CE"/>
    <w:rsid w:val="003F7265"/>
    <w:rsid w:val="00400FBD"/>
    <w:rsid w:val="00403F32"/>
    <w:rsid w:val="00404E8A"/>
    <w:rsid w:val="00405C92"/>
    <w:rsid w:val="0041349A"/>
    <w:rsid w:val="004174D8"/>
    <w:rsid w:val="004177DB"/>
    <w:rsid w:val="0042465C"/>
    <w:rsid w:val="0042474B"/>
    <w:rsid w:val="00425FD2"/>
    <w:rsid w:val="004270A9"/>
    <w:rsid w:val="00427368"/>
    <w:rsid w:val="004310C2"/>
    <w:rsid w:val="00436C9A"/>
    <w:rsid w:val="004371C6"/>
    <w:rsid w:val="00440352"/>
    <w:rsid w:val="00447EF2"/>
    <w:rsid w:val="00450333"/>
    <w:rsid w:val="004516C4"/>
    <w:rsid w:val="00452E31"/>
    <w:rsid w:val="00453511"/>
    <w:rsid w:val="004577E5"/>
    <w:rsid w:val="0046180D"/>
    <w:rsid w:val="0046228A"/>
    <w:rsid w:val="00463707"/>
    <w:rsid w:val="00464E12"/>
    <w:rsid w:val="00465139"/>
    <w:rsid w:val="00471FF1"/>
    <w:rsid w:val="004736E9"/>
    <w:rsid w:val="004741C1"/>
    <w:rsid w:val="004776D8"/>
    <w:rsid w:val="00483E50"/>
    <w:rsid w:val="00485056"/>
    <w:rsid w:val="00486BE9"/>
    <w:rsid w:val="004876E9"/>
    <w:rsid w:val="004919D5"/>
    <w:rsid w:val="004923D8"/>
    <w:rsid w:val="00492A70"/>
    <w:rsid w:val="004936CE"/>
    <w:rsid w:val="004A0A86"/>
    <w:rsid w:val="004B3524"/>
    <w:rsid w:val="004B4E38"/>
    <w:rsid w:val="004C204B"/>
    <w:rsid w:val="004C5719"/>
    <w:rsid w:val="004C6D63"/>
    <w:rsid w:val="004D36BA"/>
    <w:rsid w:val="004E25F8"/>
    <w:rsid w:val="004E534E"/>
    <w:rsid w:val="004F4D08"/>
    <w:rsid w:val="004F7D65"/>
    <w:rsid w:val="00500729"/>
    <w:rsid w:val="00506CD3"/>
    <w:rsid w:val="00507D16"/>
    <w:rsid w:val="005118B0"/>
    <w:rsid w:val="00513368"/>
    <w:rsid w:val="0051530D"/>
    <w:rsid w:val="00517FBB"/>
    <w:rsid w:val="00520487"/>
    <w:rsid w:val="00520685"/>
    <w:rsid w:val="0052309F"/>
    <w:rsid w:val="00534D9A"/>
    <w:rsid w:val="00536618"/>
    <w:rsid w:val="00536F1A"/>
    <w:rsid w:val="0053746B"/>
    <w:rsid w:val="0054215D"/>
    <w:rsid w:val="0054243C"/>
    <w:rsid w:val="0054480A"/>
    <w:rsid w:val="005457BB"/>
    <w:rsid w:val="00547FF9"/>
    <w:rsid w:val="00551687"/>
    <w:rsid w:val="00552912"/>
    <w:rsid w:val="005569B6"/>
    <w:rsid w:val="00556CF5"/>
    <w:rsid w:val="005604CE"/>
    <w:rsid w:val="005617C9"/>
    <w:rsid w:val="00570451"/>
    <w:rsid w:val="005711AD"/>
    <w:rsid w:val="00571DE3"/>
    <w:rsid w:val="005728C4"/>
    <w:rsid w:val="0057751E"/>
    <w:rsid w:val="005803E0"/>
    <w:rsid w:val="005821F9"/>
    <w:rsid w:val="00582BA9"/>
    <w:rsid w:val="00585EC8"/>
    <w:rsid w:val="005950E7"/>
    <w:rsid w:val="00595A5B"/>
    <w:rsid w:val="005975E0"/>
    <w:rsid w:val="005A4FDC"/>
    <w:rsid w:val="005A6DD7"/>
    <w:rsid w:val="005A7AF4"/>
    <w:rsid w:val="005A7C84"/>
    <w:rsid w:val="005B2931"/>
    <w:rsid w:val="005B4F68"/>
    <w:rsid w:val="005B6F0B"/>
    <w:rsid w:val="005C0FEE"/>
    <w:rsid w:val="005C1EA4"/>
    <w:rsid w:val="005D1039"/>
    <w:rsid w:val="005D3596"/>
    <w:rsid w:val="005D3962"/>
    <w:rsid w:val="005D75D8"/>
    <w:rsid w:val="005E1CE1"/>
    <w:rsid w:val="005E2442"/>
    <w:rsid w:val="005E5B5F"/>
    <w:rsid w:val="005E6991"/>
    <w:rsid w:val="005E7D8F"/>
    <w:rsid w:val="005F03E1"/>
    <w:rsid w:val="005F39FA"/>
    <w:rsid w:val="005F7296"/>
    <w:rsid w:val="005F7B89"/>
    <w:rsid w:val="00601955"/>
    <w:rsid w:val="00601A55"/>
    <w:rsid w:val="00601C14"/>
    <w:rsid w:val="006050B5"/>
    <w:rsid w:val="00607F67"/>
    <w:rsid w:val="0061162B"/>
    <w:rsid w:val="00611DBD"/>
    <w:rsid w:val="00616083"/>
    <w:rsid w:val="00622033"/>
    <w:rsid w:val="00624E4E"/>
    <w:rsid w:val="00630402"/>
    <w:rsid w:val="00632A10"/>
    <w:rsid w:val="00635B23"/>
    <w:rsid w:val="00636F5F"/>
    <w:rsid w:val="0063769A"/>
    <w:rsid w:val="006408DE"/>
    <w:rsid w:val="00641FD7"/>
    <w:rsid w:val="00645CCC"/>
    <w:rsid w:val="00647D76"/>
    <w:rsid w:val="006508F3"/>
    <w:rsid w:val="00650A9B"/>
    <w:rsid w:val="00651BBB"/>
    <w:rsid w:val="00653895"/>
    <w:rsid w:val="00653D9A"/>
    <w:rsid w:val="00676049"/>
    <w:rsid w:val="006801FD"/>
    <w:rsid w:val="00684EF3"/>
    <w:rsid w:val="00693580"/>
    <w:rsid w:val="00697229"/>
    <w:rsid w:val="006A1543"/>
    <w:rsid w:val="006A43F4"/>
    <w:rsid w:val="006A7AF4"/>
    <w:rsid w:val="006B2EBD"/>
    <w:rsid w:val="006B5464"/>
    <w:rsid w:val="006B54C2"/>
    <w:rsid w:val="006C058F"/>
    <w:rsid w:val="006C1B11"/>
    <w:rsid w:val="006C5972"/>
    <w:rsid w:val="006D47C4"/>
    <w:rsid w:val="006D48F1"/>
    <w:rsid w:val="006E0FD9"/>
    <w:rsid w:val="006E3970"/>
    <w:rsid w:val="006E5F0F"/>
    <w:rsid w:val="006E6CED"/>
    <w:rsid w:val="006E730B"/>
    <w:rsid w:val="006F2A35"/>
    <w:rsid w:val="006F4A23"/>
    <w:rsid w:val="00710B84"/>
    <w:rsid w:val="00711D5F"/>
    <w:rsid w:val="0071530E"/>
    <w:rsid w:val="0072047D"/>
    <w:rsid w:val="00722427"/>
    <w:rsid w:val="0072268A"/>
    <w:rsid w:val="007240E7"/>
    <w:rsid w:val="00726997"/>
    <w:rsid w:val="007278CB"/>
    <w:rsid w:val="00727BA4"/>
    <w:rsid w:val="00732AA7"/>
    <w:rsid w:val="00733CEF"/>
    <w:rsid w:val="00735EEF"/>
    <w:rsid w:val="00747585"/>
    <w:rsid w:val="00750952"/>
    <w:rsid w:val="00753AA1"/>
    <w:rsid w:val="00755AD9"/>
    <w:rsid w:val="00763BF1"/>
    <w:rsid w:val="00764482"/>
    <w:rsid w:val="007665F1"/>
    <w:rsid w:val="00772273"/>
    <w:rsid w:val="0077332F"/>
    <w:rsid w:val="00776AB8"/>
    <w:rsid w:val="0079178A"/>
    <w:rsid w:val="00797396"/>
    <w:rsid w:val="007A2BDC"/>
    <w:rsid w:val="007C01CD"/>
    <w:rsid w:val="007C2354"/>
    <w:rsid w:val="007C29B7"/>
    <w:rsid w:val="007C3C43"/>
    <w:rsid w:val="007D71D5"/>
    <w:rsid w:val="007E4DCE"/>
    <w:rsid w:val="007E5161"/>
    <w:rsid w:val="007F0B42"/>
    <w:rsid w:val="007F3B1E"/>
    <w:rsid w:val="007F47C9"/>
    <w:rsid w:val="007F5DF0"/>
    <w:rsid w:val="007F6308"/>
    <w:rsid w:val="007F6A36"/>
    <w:rsid w:val="00801DAA"/>
    <w:rsid w:val="00802EF8"/>
    <w:rsid w:val="0080431A"/>
    <w:rsid w:val="00817FD7"/>
    <w:rsid w:val="008227C5"/>
    <w:rsid w:val="00822EBF"/>
    <w:rsid w:val="008249C2"/>
    <w:rsid w:val="00831457"/>
    <w:rsid w:val="008343F6"/>
    <w:rsid w:val="00842612"/>
    <w:rsid w:val="00842FB2"/>
    <w:rsid w:val="00846EF8"/>
    <w:rsid w:val="0084709D"/>
    <w:rsid w:val="00850BD1"/>
    <w:rsid w:val="00851713"/>
    <w:rsid w:val="00851F95"/>
    <w:rsid w:val="008551C5"/>
    <w:rsid w:val="008624D6"/>
    <w:rsid w:val="008661AA"/>
    <w:rsid w:val="008710D3"/>
    <w:rsid w:val="00872428"/>
    <w:rsid w:val="008752DC"/>
    <w:rsid w:val="00883675"/>
    <w:rsid w:val="008850F7"/>
    <w:rsid w:val="00885C47"/>
    <w:rsid w:val="0088686A"/>
    <w:rsid w:val="008977F2"/>
    <w:rsid w:val="008A103B"/>
    <w:rsid w:val="008A2181"/>
    <w:rsid w:val="008A250F"/>
    <w:rsid w:val="008A314C"/>
    <w:rsid w:val="008B0B43"/>
    <w:rsid w:val="008B2F30"/>
    <w:rsid w:val="008B3AAA"/>
    <w:rsid w:val="008B77D3"/>
    <w:rsid w:val="008C1FA5"/>
    <w:rsid w:val="008C50B8"/>
    <w:rsid w:val="008C5D7C"/>
    <w:rsid w:val="008D1C43"/>
    <w:rsid w:val="008D1D9E"/>
    <w:rsid w:val="008D65D6"/>
    <w:rsid w:val="008E08B2"/>
    <w:rsid w:val="008F222C"/>
    <w:rsid w:val="008F4A1E"/>
    <w:rsid w:val="008F593B"/>
    <w:rsid w:val="00902F38"/>
    <w:rsid w:val="00903D52"/>
    <w:rsid w:val="009062A3"/>
    <w:rsid w:val="00914286"/>
    <w:rsid w:val="00914A44"/>
    <w:rsid w:val="00915B20"/>
    <w:rsid w:val="009211F9"/>
    <w:rsid w:val="009233D1"/>
    <w:rsid w:val="00924407"/>
    <w:rsid w:val="009276BD"/>
    <w:rsid w:val="0093121A"/>
    <w:rsid w:val="00931C50"/>
    <w:rsid w:val="009348A3"/>
    <w:rsid w:val="00936A71"/>
    <w:rsid w:val="00937AD4"/>
    <w:rsid w:val="00940EB5"/>
    <w:rsid w:val="009420A6"/>
    <w:rsid w:val="00943AB5"/>
    <w:rsid w:val="00943E68"/>
    <w:rsid w:val="00950439"/>
    <w:rsid w:val="009559C2"/>
    <w:rsid w:val="009656A9"/>
    <w:rsid w:val="00965979"/>
    <w:rsid w:val="009667F0"/>
    <w:rsid w:val="0097128B"/>
    <w:rsid w:val="009740AC"/>
    <w:rsid w:val="009764FC"/>
    <w:rsid w:val="0098433C"/>
    <w:rsid w:val="0098525C"/>
    <w:rsid w:val="00985F65"/>
    <w:rsid w:val="00990AA7"/>
    <w:rsid w:val="00992E88"/>
    <w:rsid w:val="009931FB"/>
    <w:rsid w:val="00996535"/>
    <w:rsid w:val="00997008"/>
    <w:rsid w:val="009A095D"/>
    <w:rsid w:val="009A36E8"/>
    <w:rsid w:val="009A429F"/>
    <w:rsid w:val="009A5E20"/>
    <w:rsid w:val="009A745A"/>
    <w:rsid w:val="009B4DF2"/>
    <w:rsid w:val="009B60E6"/>
    <w:rsid w:val="009B6FA8"/>
    <w:rsid w:val="009C010F"/>
    <w:rsid w:val="009C5FB4"/>
    <w:rsid w:val="009C652E"/>
    <w:rsid w:val="009D012E"/>
    <w:rsid w:val="009D0DF7"/>
    <w:rsid w:val="009D2928"/>
    <w:rsid w:val="009D42F5"/>
    <w:rsid w:val="009D4369"/>
    <w:rsid w:val="009D6B4E"/>
    <w:rsid w:val="009E24D7"/>
    <w:rsid w:val="009E3792"/>
    <w:rsid w:val="009E5F84"/>
    <w:rsid w:val="009E63B8"/>
    <w:rsid w:val="009F2A47"/>
    <w:rsid w:val="00A00A7E"/>
    <w:rsid w:val="00A02B29"/>
    <w:rsid w:val="00A02D1F"/>
    <w:rsid w:val="00A044CC"/>
    <w:rsid w:val="00A046A3"/>
    <w:rsid w:val="00A04B18"/>
    <w:rsid w:val="00A05A15"/>
    <w:rsid w:val="00A11726"/>
    <w:rsid w:val="00A1329A"/>
    <w:rsid w:val="00A146DA"/>
    <w:rsid w:val="00A153CE"/>
    <w:rsid w:val="00A16584"/>
    <w:rsid w:val="00A21277"/>
    <w:rsid w:val="00A239E5"/>
    <w:rsid w:val="00A27177"/>
    <w:rsid w:val="00A27A3C"/>
    <w:rsid w:val="00A340EC"/>
    <w:rsid w:val="00A346FC"/>
    <w:rsid w:val="00A349E1"/>
    <w:rsid w:val="00A36A09"/>
    <w:rsid w:val="00A36EE1"/>
    <w:rsid w:val="00A413E7"/>
    <w:rsid w:val="00A43A62"/>
    <w:rsid w:val="00A44137"/>
    <w:rsid w:val="00A460C0"/>
    <w:rsid w:val="00A51196"/>
    <w:rsid w:val="00A54A98"/>
    <w:rsid w:val="00A613BC"/>
    <w:rsid w:val="00A6209F"/>
    <w:rsid w:val="00A74710"/>
    <w:rsid w:val="00A7488E"/>
    <w:rsid w:val="00A8004F"/>
    <w:rsid w:val="00A825D7"/>
    <w:rsid w:val="00A8354A"/>
    <w:rsid w:val="00A84175"/>
    <w:rsid w:val="00A84AAD"/>
    <w:rsid w:val="00A941F3"/>
    <w:rsid w:val="00A961ED"/>
    <w:rsid w:val="00AA66E9"/>
    <w:rsid w:val="00AB284B"/>
    <w:rsid w:val="00AB3F3C"/>
    <w:rsid w:val="00AB6B55"/>
    <w:rsid w:val="00AC12DB"/>
    <w:rsid w:val="00AC5332"/>
    <w:rsid w:val="00AC5A55"/>
    <w:rsid w:val="00AD293C"/>
    <w:rsid w:val="00AD69A8"/>
    <w:rsid w:val="00AE0C5A"/>
    <w:rsid w:val="00AE2CEB"/>
    <w:rsid w:val="00AF1CA1"/>
    <w:rsid w:val="00AF3DC7"/>
    <w:rsid w:val="00AF405B"/>
    <w:rsid w:val="00AF7BF3"/>
    <w:rsid w:val="00B01E6C"/>
    <w:rsid w:val="00B03C38"/>
    <w:rsid w:val="00B040B5"/>
    <w:rsid w:val="00B06F6A"/>
    <w:rsid w:val="00B23F3F"/>
    <w:rsid w:val="00B24E8D"/>
    <w:rsid w:val="00B27A89"/>
    <w:rsid w:val="00B30036"/>
    <w:rsid w:val="00B32B21"/>
    <w:rsid w:val="00B51C56"/>
    <w:rsid w:val="00B52735"/>
    <w:rsid w:val="00B53FBE"/>
    <w:rsid w:val="00B569D7"/>
    <w:rsid w:val="00B56A41"/>
    <w:rsid w:val="00B5710F"/>
    <w:rsid w:val="00B605D1"/>
    <w:rsid w:val="00B631E9"/>
    <w:rsid w:val="00B72BC7"/>
    <w:rsid w:val="00B745D5"/>
    <w:rsid w:val="00B76362"/>
    <w:rsid w:val="00B82236"/>
    <w:rsid w:val="00B831B6"/>
    <w:rsid w:val="00B84382"/>
    <w:rsid w:val="00B87A88"/>
    <w:rsid w:val="00B90D5C"/>
    <w:rsid w:val="00B91CE0"/>
    <w:rsid w:val="00B964AF"/>
    <w:rsid w:val="00BA7FB3"/>
    <w:rsid w:val="00BB01D3"/>
    <w:rsid w:val="00BB2EAE"/>
    <w:rsid w:val="00BB5260"/>
    <w:rsid w:val="00BB6AF3"/>
    <w:rsid w:val="00BC038A"/>
    <w:rsid w:val="00BC08B1"/>
    <w:rsid w:val="00BC2172"/>
    <w:rsid w:val="00BC5749"/>
    <w:rsid w:val="00BC57A9"/>
    <w:rsid w:val="00BD68EB"/>
    <w:rsid w:val="00BD7B1A"/>
    <w:rsid w:val="00BE3027"/>
    <w:rsid w:val="00BF25BD"/>
    <w:rsid w:val="00C11087"/>
    <w:rsid w:val="00C13730"/>
    <w:rsid w:val="00C14FE2"/>
    <w:rsid w:val="00C151ED"/>
    <w:rsid w:val="00C1652D"/>
    <w:rsid w:val="00C21916"/>
    <w:rsid w:val="00C21C3F"/>
    <w:rsid w:val="00C313E8"/>
    <w:rsid w:val="00C34395"/>
    <w:rsid w:val="00C359BA"/>
    <w:rsid w:val="00C40E1C"/>
    <w:rsid w:val="00C425C3"/>
    <w:rsid w:val="00C42BC6"/>
    <w:rsid w:val="00C4314D"/>
    <w:rsid w:val="00C52021"/>
    <w:rsid w:val="00C548D6"/>
    <w:rsid w:val="00C566A4"/>
    <w:rsid w:val="00C605D9"/>
    <w:rsid w:val="00C61466"/>
    <w:rsid w:val="00C61D56"/>
    <w:rsid w:val="00C635F0"/>
    <w:rsid w:val="00C64263"/>
    <w:rsid w:val="00C64A56"/>
    <w:rsid w:val="00C65B3E"/>
    <w:rsid w:val="00C807DE"/>
    <w:rsid w:val="00C86887"/>
    <w:rsid w:val="00C903C0"/>
    <w:rsid w:val="00C90B6D"/>
    <w:rsid w:val="00C91A5F"/>
    <w:rsid w:val="00CA020E"/>
    <w:rsid w:val="00CA05FE"/>
    <w:rsid w:val="00CA1220"/>
    <w:rsid w:val="00CA1A5E"/>
    <w:rsid w:val="00CB3801"/>
    <w:rsid w:val="00CB6085"/>
    <w:rsid w:val="00CC07CC"/>
    <w:rsid w:val="00CC08C0"/>
    <w:rsid w:val="00CC487A"/>
    <w:rsid w:val="00CC5A6A"/>
    <w:rsid w:val="00CD1DC9"/>
    <w:rsid w:val="00CE1A33"/>
    <w:rsid w:val="00CE538F"/>
    <w:rsid w:val="00CE64F7"/>
    <w:rsid w:val="00CF1C70"/>
    <w:rsid w:val="00CF37E2"/>
    <w:rsid w:val="00CF3E0E"/>
    <w:rsid w:val="00CF5F7A"/>
    <w:rsid w:val="00CF7042"/>
    <w:rsid w:val="00D0621A"/>
    <w:rsid w:val="00D11A64"/>
    <w:rsid w:val="00D127A8"/>
    <w:rsid w:val="00D15C28"/>
    <w:rsid w:val="00D17A84"/>
    <w:rsid w:val="00D17CAB"/>
    <w:rsid w:val="00D22030"/>
    <w:rsid w:val="00D22801"/>
    <w:rsid w:val="00D27401"/>
    <w:rsid w:val="00D31003"/>
    <w:rsid w:val="00D350BA"/>
    <w:rsid w:val="00D37EBE"/>
    <w:rsid w:val="00D40B4E"/>
    <w:rsid w:val="00D415C1"/>
    <w:rsid w:val="00D41E6D"/>
    <w:rsid w:val="00D4220A"/>
    <w:rsid w:val="00D4429C"/>
    <w:rsid w:val="00D44D01"/>
    <w:rsid w:val="00D46EBF"/>
    <w:rsid w:val="00D47FF4"/>
    <w:rsid w:val="00D50EE4"/>
    <w:rsid w:val="00D51236"/>
    <w:rsid w:val="00D513E3"/>
    <w:rsid w:val="00D54A7A"/>
    <w:rsid w:val="00D55EED"/>
    <w:rsid w:val="00D60520"/>
    <w:rsid w:val="00D65701"/>
    <w:rsid w:val="00D73284"/>
    <w:rsid w:val="00D73A6D"/>
    <w:rsid w:val="00D76D5E"/>
    <w:rsid w:val="00D85DD3"/>
    <w:rsid w:val="00D8756C"/>
    <w:rsid w:val="00D93835"/>
    <w:rsid w:val="00DA12BE"/>
    <w:rsid w:val="00DA23CF"/>
    <w:rsid w:val="00DA3D2F"/>
    <w:rsid w:val="00DA79E7"/>
    <w:rsid w:val="00DB0302"/>
    <w:rsid w:val="00DB06C2"/>
    <w:rsid w:val="00DB14E0"/>
    <w:rsid w:val="00DB330C"/>
    <w:rsid w:val="00DB48CC"/>
    <w:rsid w:val="00DB598A"/>
    <w:rsid w:val="00DB5C2A"/>
    <w:rsid w:val="00DC3F4A"/>
    <w:rsid w:val="00DD0156"/>
    <w:rsid w:val="00DD0D53"/>
    <w:rsid w:val="00DD23A0"/>
    <w:rsid w:val="00DD5B9F"/>
    <w:rsid w:val="00DD656E"/>
    <w:rsid w:val="00DE43FF"/>
    <w:rsid w:val="00DF0D37"/>
    <w:rsid w:val="00DF1F6F"/>
    <w:rsid w:val="00DF24FD"/>
    <w:rsid w:val="00DF38CB"/>
    <w:rsid w:val="00DF3FC5"/>
    <w:rsid w:val="00DF74C3"/>
    <w:rsid w:val="00E02F62"/>
    <w:rsid w:val="00E04DB0"/>
    <w:rsid w:val="00E05667"/>
    <w:rsid w:val="00E06426"/>
    <w:rsid w:val="00E07780"/>
    <w:rsid w:val="00E1266D"/>
    <w:rsid w:val="00E1558A"/>
    <w:rsid w:val="00E15C6B"/>
    <w:rsid w:val="00E16D32"/>
    <w:rsid w:val="00E214D0"/>
    <w:rsid w:val="00E24AAB"/>
    <w:rsid w:val="00E24C20"/>
    <w:rsid w:val="00E27798"/>
    <w:rsid w:val="00E34D24"/>
    <w:rsid w:val="00E423A3"/>
    <w:rsid w:val="00E4367B"/>
    <w:rsid w:val="00E44085"/>
    <w:rsid w:val="00E44FB5"/>
    <w:rsid w:val="00E5405C"/>
    <w:rsid w:val="00E54CCC"/>
    <w:rsid w:val="00E550B0"/>
    <w:rsid w:val="00E569BB"/>
    <w:rsid w:val="00E57EA1"/>
    <w:rsid w:val="00E639A0"/>
    <w:rsid w:val="00E64080"/>
    <w:rsid w:val="00E655F1"/>
    <w:rsid w:val="00E66184"/>
    <w:rsid w:val="00E672E0"/>
    <w:rsid w:val="00E6770C"/>
    <w:rsid w:val="00E700AE"/>
    <w:rsid w:val="00E714F9"/>
    <w:rsid w:val="00E74C5B"/>
    <w:rsid w:val="00E75833"/>
    <w:rsid w:val="00E75967"/>
    <w:rsid w:val="00E76D70"/>
    <w:rsid w:val="00E82D34"/>
    <w:rsid w:val="00E8739B"/>
    <w:rsid w:val="00E93A1A"/>
    <w:rsid w:val="00E93E39"/>
    <w:rsid w:val="00EA2491"/>
    <w:rsid w:val="00EB2B27"/>
    <w:rsid w:val="00EB390B"/>
    <w:rsid w:val="00EB391A"/>
    <w:rsid w:val="00EB78EE"/>
    <w:rsid w:val="00EB79F5"/>
    <w:rsid w:val="00EC7D7B"/>
    <w:rsid w:val="00ED3DDE"/>
    <w:rsid w:val="00ED4E76"/>
    <w:rsid w:val="00ED7F81"/>
    <w:rsid w:val="00EE4E99"/>
    <w:rsid w:val="00EE7018"/>
    <w:rsid w:val="00EF0CF1"/>
    <w:rsid w:val="00EF3B37"/>
    <w:rsid w:val="00EF6A99"/>
    <w:rsid w:val="00EF7147"/>
    <w:rsid w:val="00EF7E1D"/>
    <w:rsid w:val="00F01A69"/>
    <w:rsid w:val="00F05599"/>
    <w:rsid w:val="00F06F14"/>
    <w:rsid w:val="00F110B1"/>
    <w:rsid w:val="00F13469"/>
    <w:rsid w:val="00F22D44"/>
    <w:rsid w:val="00F27BCE"/>
    <w:rsid w:val="00F31198"/>
    <w:rsid w:val="00F312EE"/>
    <w:rsid w:val="00F341F4"/>
    <w:rsid w:val="00F41884"/>
    <w:rsid w:val="00F41928"/>
    <w:rsid w:val="00F45401"/>
    <w:rsid w:val="00F4658E"/>
    <w:rsid w:val="00F53FB6"/>
    <w:rsid w:val="00F55F9F"/>
    <w:rsid w:val="00F62A4C"/>
    <w:rsid w:val="00F71FFE"/>
    <w:rsid w:val="00F7765A"/>
    <w:rsid w:val="00F8118B"/>
    <w:rsid w:val="00F854DF"/>
    <w:rsid w:val="00F8703A"/>
    <w:rsid w:val="00F94250"/>
    <w:rsid w:val="00F958C2"/>
    <w:rsid w:val="00F95F3B"/>
    <w:rsid w:val="00F95F82"/>
    <w:rsid w:val="00FA332A"/>
    <w:rsid w:val="00FA438C"/>
    <w:rsid w:val="00FA53B3"/>
    <w:rsid w:val="00FB49FC"/>
    <w:rsid w:val="00FB62AF"/>
    <w:rsid w:val="00FB7996"/>
    <w:rsid w:val="00FC0CA1"/>
    <w:rsid w:val="00FC107F"/>
    <w:rsid w:val="00FC182C"/>
    <w:rsid w:val="00FC430B"/>
    <w:rsid w:val="00FC65A1"/>
    <w:rsid w:val="00FC71A4"/>
    <w:rsid w:val="00FC758C"/>
    <w:rsid w:val="00FC79B3"/>
    <w:rsid w:val="00FD3E71"/>
    <w:rsid w:val="00FD5321"/>
    <w:rsid w:val="00FE20B5"/>
    <w:rsid w:val="00FE2B54"/>
    <w:rsid w:val="00FE628C"/>
    <w:rsid w:val="00FF44C9"/>
    <w:rsid w:val="00FF44D0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71A37"/>
  <w15:docId w15:val="{2F2E9C93-724E-4107-86A4-6B55957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6C4"/>
    <w:rPr>
      <w:sz w:val="22"/>
      <w:szCs w:val="22"/>
    </w:rPr>
  </w:style>
  <w:style w:type="table" w:styleId="a5">
    <w:name w:val="Table Grid"/>
    <w:basedOn w:val="a1"/>
    <w:uiPriority w:val="99"/>
    <w:rsid w:val="008A2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C6146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C61466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8551C5"/>
    <w:pPr>
      <w:ind w:left="720"/>
      <w:contextualSpacing/>
    </w:pPr>
    <w:rPr>
      <w:lang w:eastAsia="en-US"/>
    </w:rPr>
  </w:style>
  <w:style w:type="paragraph" w:customStyle="1" w:styleId="11">
    <w:name w:val="Абзац списка11"/>
    <w:basedOn w:val="a"/>
    <w:uiPriority w:val="99"/>
    <w:rsid w:val="00271BAF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Strong"/>
    <w:uiPriority w:val="99"/>
    <w:qFormat/>
    <w:locked/>
    <w:rsid w:val="00C52021"/>
    <w:rPr>
      <w:rFonts w:cs="Times New Roman"/>
      <w:b/>
      <w:bCs/>
    </w:rPr>
  </w:style>
  <w:style w:type="paragraph" w:customStyle="1" w:styleId="110">
    <w:name w:val="Без интервала11"/>
    <w:uiPriority w:val="99"/>
    <w:rsid w:val="00817FD7"/>
    <w:rPr>
      <w:sz w:val="22"/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BB01D3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376AAC"/>
    <w:pPr>
      <w:spacing w:line="288" w:lineRule="auto"/>
      <w:ind w:left="360"/>
    </w:pPr>
    <w:rPr>
      <w:i/>
      <w:iCs/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76AAC"/>
    <w:rPr>
      <w:rFonts w:ascii="Calibri" w:hAnsi="Calibri" w:cs="Times New Roman"/>
      <w:i/>
      <w:iCs/>
      <w:sz w:val="28"/>
      <w:lang w:val="en-US" w:eastAsia="en-US" w:bidi="ar-SA"/>
    </w:rPr>
  </w:style>
  <w:style w:type="paragraph" w:customStyle="1" w:styleId="2">
    <w:name w:val="Абзац списка2"/>
    <w:basedOn w:val="a"/>
    <w:uiPriority w:val="99"/>
    <w:rsid w:val="00376A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0">
    <w:name w:val="Без интервала2"/>
    <w:uiPriority w:val="99"/>
    <w:rsid w:val="00376AAC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B29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201</cp:revision>
  <cp:lastPrinted>2024-05-20T10:59:00Z</cp:lastPrinted>
  <dcterms:created xsi:type="dcterms:W3CDTF">2013-09-02T10:26:00Z</dcterms:created>
  <dcterms:modified xsi:type="dcterms:W3CDTF">2024-05-21T07:40:00Z</dcterms:modified>
</cp:coreProperties>
</file>