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16E9" w14:textId="508D6ABE" w:rsidR="00382763" w:rsidRDefault="00382763" w:rsidP="00382763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6761BE83" w14:textId="77777777" w:rsidR="00382763" w:rsidRDefault="00382763" w:rsidP="00382763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округа,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округа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2BD68793" w14:textId="77777777" w:rsidR="00382763" w:rsidRDefault="00382763" w:rsidP="00382763">
      <w:pPr>
        <w:jc w:val="right"/>
        <w:rPr>
          <w:sz w:val="22"/>
          <w:szCs w:val="22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1446"/>
        <w:gridCol w:w="966"/>
        <w:gridCol w:w="1417"/>
        <w:gridCol w:w="1134"/>
        <w:gridCol w:w="1130"/>
        <w:gridCol w:w="1705"/>
        <w:gridCol w:w="1134"/>
        <w:gridCol w:w="1560"/>
        <w:gridCol w:w="1559"/>
      </w:tblGrid>
      <w:tr w:rsidR="00382763" w:rsidRPr="005B1B1E" w14:paraId="4AC9AA40" w14:textId="77777777" w:rsidTr="00FB35FE">
        <w:trPr>
          <w:trHeight w:val="10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1BE00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лица   </w:t>
            </w:r>
          </w:p>
          <w:p w14:paraId="286E4D4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>
              <w:rPr>
                <w:sz w:val="22"/>
                <w:szCs w:val="22"/>
                <w:lang w:eastAsia="en-US"/>
              </w:rPr>
              <w:t>администрации  Добровского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муниципального округа,</w:t>
            </w:r>
            <w:r>
              <w:rPr>
                <w:bCs/>
                <w:sz w:val="22"/>
                <w:szCs w:val="22"/>
                <w:lang w:eastAsia="en-US"/>
              </w:rPr>
              <w:t xml:space="preserve"> аппарате Совета депутатов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Добровского муниципального округа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97636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CC37C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</w:t>
            </w:r>
          </w:p>
          <w:p w14:paraId="1183FE2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декларированного годового</w:t>
            </w:r>
          </w:p>
          <w:p w14:paraId="0FBA98A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дохода</w:t>
            </w:r>
          </w:p>
          <w:p w14:paraId="047F212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2023 год</w:t>
            </w:r>
          </w:p>
          <w:p w14:paraId="1C26960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6566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</w:t>
            </w:r>
          </w:p>
          <w:p w14:paraId="7E3C4D7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14:paraId="6A745E4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принадлежащих на</w:t>
            </w:r>
          </w:p>
          <w:p w14:paraId="0D512BC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081E7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</w:t>
            </w:r>
          </w:p>
          <w:p w14:paraId="1884D00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14:paraId="3A2CB96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находящихся в</w:t>
            </w:r>
          </w:p>
          <w:p w14:paraId="60D1E56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5BA99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2A84FC2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:rsidRPr="005B1B1E" w14:paraId="03EF94F5" w14:textId="77777777" w:rsidTr="00FB35FE">
        <w:trPr>
          <w:trHeight w:val="259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95236E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7D060F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E31C9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8B8A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1715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2685FF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82763" w:rsidRPr="005B1B1E" w14:paraId="5654687F" w14:textId="77777777" w:rsidTr="00FB35FE">
        <w:trPr>
          <w:trHeight w:val="10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321E4C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1124A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78211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75903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</w:t>
            </w:r>
          </w:p>
          <w:p w14:paraId="602A066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объектов</w:t>
            </w:r>
          </w:p>
          <w:p w14:paraId="4744DD1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E260E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14:paraId="02AC0B1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32E37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14:paraId="444C880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0C19F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</w:t>
            </w:r>
          </w:p>
          <w:p w14:paraId="364CD7E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объектов</w:t>
            </w:r>
          </w:p>
          <w:p w14:paraId="3D034AC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578A6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14:paraId="3366804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53968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14:paraId="67C2B37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C21AB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82763" w:rsidRPr="005B1B1E" w14:paraId="32E044C7" w14:textId="77777777" w:rsidTr="00FB35FE">
        <w:trPr>
          <w:trHeight w:val="4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C5F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66DBD1F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Терешина </w:t>
            </w:r>
          </w:p>
          <w:p w14:paraId="1AFD4746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Лидия Ивановна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095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14:paraId="0D064DC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«Колобок» с. Путятино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87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9C286EE" w14:textId="09B07881" w:rsidR="00382763" w:rsidRPr="00FC410C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637081</w:t>
            </w:r>
            <w:r w:rsidR="00FC410C">
              <w:rPr>
                <w:sz w:val="22"/>
                <w:szCs w:val="22"/>
                <w:lang w:val="en-US"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225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13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1F2C99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A3E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8F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58E6738" w14:textId="77777777" w:rsidR="00382763" w:rsidRDefault="00382763" w:rsidP="00FB35F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0F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0FF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5C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4D1E23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82763" w:rsidRPr="005B1B1E" w14:paraId="1176F9D8" w14:textId="77777777" w:rsidTr="00FB35FE">
        <w:trPr>
          <w:trHeight w:val="4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563D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5B19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8801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5180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6BBF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6CD5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72D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458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6C7E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698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</w:tr>
      <w:tr w:rsidR="00382763" w:rsidRPr="005B1B1E" w14:paraId="3E4018DB" w14:textId="77777777" w:rsidTr="00FB35FE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9A6E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21F7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B675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30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FB5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4800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CAE8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C30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955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14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E46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</w:tr>
      <w:tr w:rsidR="00382763" w:rsidRPr="005B1B1E" w14:paraId="791A0705" w14:textId="77777777" w:rsidTr="00FB35FE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09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23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36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39B2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555A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5648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48E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66F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313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865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206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</w:tr>
      <w:tr w:rsidR="00382763" w:rsidRPr="005B1B1E" w14:paraId="6FCE4459" w14:textId="77777777" w:rsidTr="00FB35FE">
        <w:trPr>
          <w:trHeight w:val="4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C38A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66905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B8D6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C8CC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05D8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1756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334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8FC3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19B0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48D5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:rsidRPr="005B1B1E" w14:paraId="5F02D822" w14:textId="77777777" w:rsidTr="00FB35FE">
        <w:trPr>
          <w:trHeight w:val="433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10810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3F1FDC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10C9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EF55D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7E4DA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34088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F8A3B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6D7C5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6E57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5EE4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:rsidRPr="005B1B1E" w14:paraId="69C070D2" w14:textId="77777777" w:rsidTr="00FB35FE">
        <w:trPr>
          <w:trHeight w:val="428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A6EFD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F0A331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B1935A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EA39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6F30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16444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0913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EF4D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2E4F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6DF4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6B513D0" w14:textId="77777777" w:rsidR="00382763" w:rsidRDefault="00382763" w:rsidP="00382763"/>
    <w:p w14:paraId="3BC5DF24" w14:textId="77777777" w:rsidR="00382763" w:rsidRDefault="00382763" w:rsidP="00382763">
      <w:pPr>
        <w:jc w:val="right"/>
        <w:rPr>
          <w:sz w:val="18"/>
          <w:szCs w:val="18"/>
        </w:rPr>
      </w:pPr>
    </w:p>
    <w:p w14:paraId="310E33FB" w14:textId="77777777" w:rsidR="00382763" w:rsidRDefault="00382763" w:rsidP="00382763">
      <w:pPr>
        <w:jc w:val="right"/>
        <w:rPr>
          <w:sz w:val="18"/>
          <w:szCs w:val="18"/>
        </w:rPr>
      </w:pPr>
    </w:p>
    <w:p w14:paraId="08ECFE1A" w14:textId="77777777" w:rsidR="00382763" w:rsidRDefault="00382763" w:rsidP="00382763">
      <w:pPr>
        <w:jc w:val="right"/>
        <w:rPr>
          <w:sz w:val="18"/>
          <w:szCs w:val="18"/>
        </w:rPr>
      </w:pPr>
    </w:p>
    <w:p w14:paraId="06DCDDBA" w14:textId="77777777" w:rsidR="00382763" w:rsidRDefault="00382763" w:rsidP="0038276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32D779" w14:textId="77777777" w:rsidR="00382763" w:rsidRDefault="00382763" w:rsidP="00382763">
      <w:pPr>
        <w:jc w:val="right"/>
        <w:rPr>
          <w:sz w:val="18"/>
          <w:szCs w:val="18"/>
        </w:rPr>
      </w:pPr>
    </w:p>
    <w:p w14:paraId="538131EB" w14:textId="77777777" w:rsidR="00382763" w:rsidRDefault="00382763" w:rsidP="00382763">
      <w:pPr>
        <w:jc w:val="right"/>
        <w:rPr>
          <w:sz w:val="18"/>
          <w:szCs w:val="18"/>
        </w:rPr>
      </w:pPr>
    </w:p>
    <w:p w14:paraId="1E64F2F8" w14:textId="77777777" w:rsidR="00382763" w:rsidRDefault="00382763" w:rsidP="00382763">
      <w:pPr>
        <w:jc w:val="right"/>
        <w:rPr>
          <w:sz w:val="18"/>
          <w:szCs w:val="18"/>
        </w:rPr>
      </w:pPr>
    </w:p>
    <w:p w14:paraId="21C9CB78" w14:textId="77777777" w:rsidR="00382763" w:rsidRDefault="00382763" w:rsidP="00382763">
      <w:pPr>
        <w:jc w:val="right"/>
        <w:rPr>
          <w:sz w:val="18"/>
          <w:szCs w:val="18"/>
        </w:rPr>
      </w:pPr>
    </w:p>
    <w:p w14:paraId="558F76FC" w14:textId="77777777" w:rsidR="00382763" w:rsidRDefault="00382763" w:rsidP="00382763">
      <w:pPr>
        <w:jc w:val="right"/>
        <w:rPr>
          <w:sz w:val="18"/>
          <w:szCs w:val="18"/>
        </w:rPr>
      </w:pPr>
    </w:p>
    <w:p w14:paraId="7BD48AD1" w14:textId="77777777" w:rsidR="00382763" w:rsidRDefault="00382763" w:rsidP="00382763">
      <w:pPr>
        <w:jc w:val="right"/>
        <w:rPr>
          <w:sz w:val="18"/>
          <w:szCs w:val="18"/>
        </w:rPr>
      </w:pPr>
    </w:p>
    <w:p w14:paraId="23DE7BFF" w14:textId="77777777" w:rsidR="00382763" w:rsidRDefault="00382763" w:rsidP="00382763">
      <w:pPr>
        <w:jc w:val="right"/>
        <w:rPr>
          <w:sz w:val="18"/>
          <w:szCs w:val="18"/>
        </w:rPr>
      </w:pPr>
    </w:p>
    <w:p w14:paraId="2947BA15" w14:textId="77777777" w:rsidR="00382763" w:rsidRDefault="00382763" w:rsidP="00382763">
      <w:pPr>
        <w:jc w:val="right"/>
        <w:rPr>
          <w:sz w:val="18"/>
          <w:szCs w:val="18"/>
        </w:rPr>
      </w:pPr>
    </w:p>
    <w:p w14:paraId="3FBA864E" w14:textId="77777777" w:rsidR="00382763" w:rsidRDefault="00382763" w:rsidP="00382763">
      <w:pPr>
        <w:jc w:val="right"/>
        <w:rPr>
          <w:sz w:val="18"/>
          <w:szCs w:val="18"/>
        </w:rPr>
      </w:pPr>
    </w:p>
    <w:p w14:paraId="71BF2D88" w14:textId="77777777" w:rsidR="00382763" w:rsidRDefault="00382763" w:rsidP="0038276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14:paraId="4E42BA62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>к «</w:t>
      </w:r>
      <w:r>
        <w:rPr>
          <w:bCs/>
          <w:sz w:val="18"/>
          <w:szCs w:val="18"/>
        </w:rPr>
        <w:t>ПОРЯДКУ</w:t>
      </w:r>
    </w:p>
    <w:p w14:paraId="70F524BB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РАЗМЕЩЕНИЯ СВЕДЕНИЙ О ДОХОДАХ, РАСХОДАХ,</w:t>
      </w:r>
    </w:p>
    <w:p w14:paraId="078EFFB1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13F3D031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>
        <w:rPr>
          <w:bCs/>
          <w:sz w:val="18"/>
          <w:szCs w:val="18"/>
        </w:rPr>
        <w:t>РАЙОНА  И</w:t>
      </w:r>
      <w:proofErr w:type="gramEnd"/>
      <w:r>
        <w:rPr>
          <w:bCs/>
          <w:sz w:val="18"/>
          <w:szCs w:val="18"/>
        </w:rPr>
        <w:t xml:space="preserve"> ЧЛЕНОВ ИХ СЕМЕЙ В СЕТИ ИНТЕРНЕТ НА ОФИЦИАЛЬНОМ САЙТЕ  ДОБРОВСКОГО</w:t>
      </w:r>
    </w:p>
    <w:p w14:paraId="0B86A5B2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>
        <w:rPr>
          <w:sz w:val="18"/>
          <w:szCs w:val="18"/>
        </w:rPr>
        <w:t>»</w:t>
      </w:r>
    </w:p>
    <w:p w14:paraId="478F527D" w14:textId="77777777" w:rsidR="00382763" w:rsidRDefault="00382763" w:rsidP="00382763">
      <w:pPr>
        <w:jc w:val="both"/>
        <w:rPr>
          <w:sz w:val="22"/>
          <w:szCs w:val="22"/>
        </w:rPr>
      </w:pPr>
    </w:p>
    <w:p w14:paraId="605C616C" w14:textId="77777777" w:rsidR="00382763" w:rsidRDefault="00382763" w:rsidP="0038276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Добровского муниципального района, </w:t>
      </w:r>
      <w:r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5312482C" w14:textId="77777777" w:rsidR="00382763" w:rsidRDefault="00382763" w:rsidP="00382763">
      <w:pPr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382763" w:rsidRPr="005B1B1E" w14:paraId="26FBA4A1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94F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лица   </w:t>
            </w:r>
          </w:p>
          <w:p w14:paraId="43CA2DB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>
              <w:rPr>
                <w:bCs/>
                <w:sz w:val="22"/>
                <w:szCs w:val="22"/>
                <w:lang w:eastAsia="en-US"/>
              </w:rPr>
              <w:t xml:space="preserve"> аппарате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37B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976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83DD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382763" w:rsidRPr="005B1B1E" w14:paraId="3B67C15F" w14:textId="77777777" w:rsidTr="00FB35FE">
        <w:trPr>
          <w:trHeight w:val="88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B5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3D9035D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Терешина </w:t>
            </w:r>
          </w:p>
          <w:p w14:paraId="2762C53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Лидия Ивановна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B2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14:paraId="5101A68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МБДОУ «Колобок» с. Путятино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48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84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:rsidRPr="005B1B1E" w14:paraId="13000C37" w14:textId="77777777" w:rsidTr="00FB35FE">
        <w:trPr>
          <w:trHeight w:val="97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F5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0AD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F0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CC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03E1685C" w14:textId="77777777" w:rsidR="00382763" w:rsidRDefault="00382763" w:rsidP="00382763">
      <w:pPr>
        <w:jc w:val="both"/>
        <w:rPr>
          <w:sz w:val="22"/>
          <w:szCs w:val="22"/>
        </w:rPr>
      </w:pPr>
      <w:r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796D44BF" w14:textId="77777777" w:rsidR="00382763" w:rsidRDefault="00382763" w:rsidP="00382763"/>
    <w:p w14:paraId="6FF33D7C" w14:textId="6AD91705" w:rsidR="00382763" w:rsidRDefault="00382763" w:rsidP="00382763">
      <w:pPr>
        <w:jc w:val="right"/>
      </w:pPr>
    </w:p>
    <w:p w14:paraId="25551E05" w14:textId="4D6D5B64" w:rsidR="00382763" w:rsidRDefault="00382763" w:rsidP="00382763">
      <w:pPr>
        <w:jc w:val="right"/>
      </w:pPr>
    </w:p>
    <w:p w14:paraId="7757E04B" w14:textId="01449CB4" w:rsidR="00382763" w:rsidRDefault="00382763" w:rsidP="00382763">
      <w:pPr>
        <w:jc w:val="right"/>
      </w:pPr>
    </w:p>
    <w:p w14:paraId="403C57D1" w14:textId="6601D021" w:rsidR="00382763" w:rsidRDefault="00382763" w:rsidP="00382763">
      <w:pPr>
        <w:jc w:val="right"/>
      </w:pPr>
    </w:p>
    <w:p w14:paraId="6E9A7A2C" w14:textId="374DD150" w:rsidR="00382763" w:rsidRDefault="00382763" w:rsidP="00382763">
      <w:pPr>
        <w:jc w:val="right"/>
      </w:pPr>
    </w:p>
    <w:p w14:paraId="3F63B01F" w14:textId="6E6868BB" w:rsidR="00382763" w:rsidRDefault="00382763" w:rsidP="00382763">
      <w:pPr>
        <w:jc w:val="right"/>
      </w:pPr>
    </w:p>
    <w:p w14:paraId="223080E6" w14:textId="77777777" w:rsidR="00382763" w:rsidRDefault="00382763" w:rsidP="0038276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Сведения  о  доходах,  об  имуществе  и  обязательствах  имущественного   характера  лица,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39CDC40F" w14:textId="77777777" w:rsidR="00382763" w:rsidRDefault="00382763" w:rsidP="00382763">
      <w:pPr>
        <w:jc w:val="right"/>
        <w:rPr>
          <w:sz w:val="22"/>
          <w:szCs w:val="22"/>
        </w:rPr>
      </w:pPr>
    </w:p>
    <w:tbl>
      <w:tblPr>
        <w:tblpPr w:leftFromText="180" w:rightFromText="180" w:bottomFromText="160" w:vertAnchor="page" w:horzAnchor="margin" w:tblpY="2701"/>
        <w:tblW w:w="1503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1446"/>
        <w:gridCol w:w="822"/>
        <w:gridCol w:w="1417"/>
        <w:gridCol w:w="1036"/>
        <w:gridCol w:w="1372"/>
        <w:gridCol w:w="1705"/>
        <w:gridCol w:w="1134"/>
        <w:gridCol w:w="1560"/>
        <w:gridCol w:w="1559"/>
      </w:tblGrid>
      <w:tr w:rsidR="00382763" w14:paraId="3EE3C2EB" w14:textId="77777777" w:rsidTr="00FB35FE">
        <w:trPr>
          <w:trHeight w:val="10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E7386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лица   </w:t>
            </w:r>
          </w:p>
          <w:p w14:paraId="326AE5A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>
              <w:rPr>
                <w:sz w:val="22"/>
                <w:szCs w:val="22"/>
                <w:lang w:eastAsia="en-US"/>
              </w:rPr>
              <w:t>администрации  Добровского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муниципального района,</w:t>
            </w:r>
            <w:r>
              <w:rPr>
                <w:bCs/>
                <w:sz w:val="22"/>
                <w:szCs w:val="22"/>
                <w:lang w:eastAsia="en-US"/>
              </w:rPr>
              <w:t xml:space="preserve"> аппарате Совета депутатов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Добровского муниципального района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F8767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E6257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</w:t>
            </w:r>
          </w:p>
          <w:p w14:paraId="2738762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декларированного годового</w:t>
            </w:r>
          </w:p>
          <w:p w14:paraId="3C19EF9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дохода</w:t>
            </w:r>
          </w:p>
          <w:p w14:paraId="4A0A496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2023 год</w:t>
            </w:r>
          </w:p>
          <w:p w14:paraId="07ADE4E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45E5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</w:t>
            </w:r>
          </w:p>
          <w:p w14:paraId="3515292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14:paraId="07D93B7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принадлежащих на</w:t>
            </w:r>
          </w:p>
          <w:p w14:paraId="33CB7D8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9B857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</w:t>
            </w:r>
          </w:p>
          <w:p w14:paraId="095B6BB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недвижимого имущества,</w:t>
            </w:r>
          </w:p>
          <w:p w14:paraId="1340044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находящихся в</w:t>
            </w:r>
          </w:p>
          <w:p w14:paraId="19F0E57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0FA7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3FB5DCC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14:paraId="2D84D94A" w14:textId="77777777" w:rsidTr="00FB35FE">
        <w:trPr>
          <w:trHeight w:val="259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B9782E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444923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B6A80B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9902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C000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B1BC2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82763" w14:paraId="08077247" w14:textId="77777777" w:rsidTr="00FB35FE">
        <w:trPr>
          <w:trHeight w:val="10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90B05E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CAE0BD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C7D4A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FF566D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</w:t>
            </w:r>
          </w:p>
          <w:p w14:paraId="7CA3659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объектов</w:t>
            </w:r>
          </w:p>
          <w:p w14:paraId="237C60F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59FBB5D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14:paraId="0BE3D95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16CB4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14:paraId="688164B7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01BF5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</w:t>
            </w:r>
          </w:p>
          <w:p w14:paraId="29160D9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объектов</w:t>
            </w:r>
          </w:p>
          <w:p w14:paraId="4E13973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9E135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14:paraId="2B59E1E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3D26B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14:paraId="6F02868D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0D425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382763" w14:paraId="3643BF8F" w14:textId="77777777" w:rsidTr="00FB35FE">
        <w:trPr>
          <w:trHeight w:val="4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15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21A0149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Никулина Ирина Анатольевна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225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МБДОУ «Малыш» с. Ратчино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EC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453896,10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A98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C2A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39500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80F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C2A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2D4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CD16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A0D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ВАЗ 21093</w:t>
            </w:r>
          </w:p>
        </w:tc>
      </w:tr>
      <w:tr w:rsidR="00382763" w14:paraId="511C24DB" w14:textId="77777777" w:rsidTr="00FB35FE">
        <w:trPr>
          <w:trHeight w:val="4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E29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333D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48E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AAB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F37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CCE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CE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B84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0271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A92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</w:tr>
      <w:tr w:rsidR="00382763" w14:paraId="46E7B34D" w14:textId="77777777" w:rsidTr="00FB35FE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BC1A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036B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EC6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FA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6BC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E8E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28F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1E7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93CB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10D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</w:tr>
      <w:tr w:rsidR="00382763" w14:paraId="08C61175" w14:textId="77777777" w:rsidTr="00FB35FE">
        <w:trPr>
          <w:trHeight w:val="4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D67A2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5C19C4B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9CC5C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5C0B3C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7A92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12B6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A563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A99B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775CB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2EB9B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D068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14:paraId="02A2BBEC" w14:textId="77777777" w:rsidTr="00FB35FE">
        <w:trPr>
          <w:trHeight w:val="433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9869A8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A15B1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BF01F6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B3254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692F0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FD388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2FA26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3534E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FA675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1CF8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2763" w14:paraId="68B7144A" w14:textId="77777777" w:rsidTr="00FB35FE">
        <w:trPr>
          <w:trHeight w:val="428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FEC5B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B2B90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F30F40" w14:textId="77777777" w:rsidR="00382763" w:rsidRDefault="00382763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CDF38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C406E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0BB0A" w14:textId="77777777" w:rsidR="00382763" w:rsidRDefault="00382763" w:rsidP="00FB35F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44AD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9177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7056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6347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2924608" w14:textId="77777777" w:rsidR="00382763" w:rsidRDefault="00382763" w:rsidP="00382763"/>
    <w:p w14:paraId="101D13E0" w14:textId="5B0E02D4" w:rsidR="00382763" w:rsidRDefault="00382763" w:rsidP="0038276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902A0D" w14:textId="77777777" w:rsidR="00382763" w:rsidRDefault="00382763" w:rsidP="00382763">
      <w:pPr>
        <w:rPr>
          <w:sz w:val="18"/>
          <w:szCs w:val="18"/>
        </w:rPr>
      </w:pPr>
    </w:p>
    <w:p w14:paraId="23AA1EF9" w14:textId="77777777" w:rsidR="00382763" w:rsidRDefault="00382763" w:rsidP="00382763">
      <w:pPr>
        <w:rPr>
          <w:sz w:val="18"/>
          <w:szCs w:val="18"/>
        </w:rPr>
      </w:pPr>
    </w:p>
    <w:p w14:paraId="5072FFA9" w14:textId="77777777" w:rsidR="00382763" w:rsidRDefault="00382763" w:rsidP="00382763">
      <w:pPr>
        <w:rPr>
          <w:sz w:val="18"/>
          <w:szCs w:val="18"/>
        </w:rPr>
      </w:pPr>
    </w:p>
    <w:p w14:paraId="66C6E1FD" w14:textId="77777777" w:rsidR="00382763" w:rsidRDefault="00382763" w:rsidP="00382763">
      <w:pPr>
        <w:rPr>
          <w:sz w:val="18"/>
          <w:szCs w:val="18"/>
        </w:rPr>
      </w:pPr>
    </w:p>
    <w:p w14:paraId="76D8A0D1" w14:textId="77777777" w:rsidR="00382763" w:rsidRDefault="00382763" w:rsidP="00382763">
      <w:pPr>
        <w:jc w:val="right"/>
        <w:rPr>
          <w:sz w:val="18"/>
          <w:szCs w:val="18"/>
        </w:rPr>
      </w:pPr>
    </w:p>
    <w:p w14:paraId="6F9E6011" w14:textId="77777777" w:rsidR="00382763" w:rsidRDefault="00382763" w:rsidP="00382763">
      <w:pPr>
        <w:jc w:val="right"/>
        <w:rPr>
          <w:sz w:val="18"/>
          <w:szCs w:val="18"/>
        </w:rPr>
      </w:pPr>
    </w:p>
    <w:p w14:paraId="41217BE9" w14:textId="77777777" w:rsidR="00382763" w:rsidRDefault="00382763" w:rsidP="00382763">
      <w:pPr>
        <w:jc w:val="right"/>
        <w:rPr>
          <w:sz w:val="18"/>
          <w:szCs w:val="18"/>
        </w:rPr>
      </w:pPr>
    </w:p>
    <w:p w14:paraId="32E96AE0" w14:textId="77777777" w:rsidR="00382763" w:rsidRDefault="00382763" w:rsidP="00382763">
      <w:pPr>
        <w:jc w:val="right"/>
        <w:rPr>
          <w:sz w:val="18"/>
          <w:szCs w:val="18"/>
        </w:rPr>
      </w:pPr>
    </w:p>
    <w:p w14:paraId="3F32417C" w14:textId="77777777" w:rsidR="00382763" w:rsidRDefault="00382763" w:rsidP="00382763">
      <w:pPr>
        <w:jc w:val="right"/>
        <w:rPr>
          <w:sz w:val="18"/>
          <w:szCs w:val="18"/>
        </w:rPr>
      </w:pPr>
    </w:p>
    <w:p w14:paraId="5526AEBE" w14:textId="77777777" w:rsidR="00382763" w:rsidRDefault="00382763" w:rsidP="00382763">
      <w:pPr>
        <w:jc w:val="right"/>
        <w:rPr>
          <w:sz w:val="18"/>
          <w:szCs w:val="18"/>
        </w:rPr>
      </w:pPr>
    </w:p>
    <w:p w14:paraId="58ACC6E3" w14:textId="77777777" w:rsidR="00382763" w:rsidRDefault="00382763" w:rsidP="00382763">
      <w:pPr>
        <w:jc w:val="right"/>
        <w:rPr>
          <w:sz w:val="18"/>
          <w:szCs w:val="18"/>
        </w:rPr>
      </w:pPr>
    </w:p>
    <w:p w14:paraId="56CEEAAE" w14:textId="77777777" w:rsidR="00382763" w:rsidRDefault="00382763" w:rsidP="00382763">
      <w:pPr>
        <w:jc w:val="right"/>
        <w:rPr>
          <w:sz w:val="18"/>
          <w:szCs w:val="18"/>
        </w:rPr>
      </w:pPr>
    </w:p>
    <w:p w14:paraId="71920A37" w14:textId="77777777" w:rsidR="00382763" w:rsidRDefault="00382763" w:rsidP="00382763">
      <w:pPr>
        <w:jc w:val="right"/>
        <w:rPr>
          <w:sz w:val="18"/>
          <w:szCs w:val="18"/>
        </w:rPr>
      </w:pPr>
    </w:p>
    <w:p w14:paraId="29D86CFB" w14:textId="438F7541" w:rsidR="00382763" w:rsidRDefault="00382763" w:rsidP="00382763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14:paraId="6ED995F3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>к «</w:t>
      </w:r>
      <w:r>
        <w:rPr>
          <w:bCs/>
          <w:sz w:val="18"/>
          <w:szCs w:val="18"/>
        </w:rPr>
        <w:t>ПОРЯДКУ</w:t>
      </w:r>
    </w:p>
    <w:p w14:paraId="2C5A7108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РАЗМЕЩЕНИЯ СВЕДЕНИЙ О ДОХОДАХ, РАСХОДАХ,</w:t>
      </w:r>
    </w:p>
    <w:p w14:paraId="24AF0D29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6A989BC8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>
        <w:rPr>
          <w:bCs/>
          <w:sz w:val="18"/>
          <w:szCs w:val="18"/>
        </w:rPr>
        <w:t>РАЙОНА  И</w:t>
      </w:r>
      <w:proofErr w:type="gramEnd"/>
      <w:r>
        <w:rPr>
          <w:bCs/>
          <w:sz w:val="18"/>
          <w:szCs w:val="18"/>
        </w:rPr>
        <w:t xml:space="preserve"> ЧЛЕНОВ ИХ СЕМЕЙ В СЕТИ ИНТЕРНЕТ НА ОФИЦИАЛЬНОМ САЙТЕ  ДОБРОВСКОГО</w:t>
      </w:r>
    </w:p>
    <w:p w14:paraId="7B9D4934" w14:textId="77777777" w:rsidR="00382763" w:rsidRDefault="00382763" w:rsidP="0038276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>
        <w:rPr>
          <w:sz w:val="18"/>
          <w:szCs w:val="18"/>
        </w:rPr>
        <w:t>»</w:t>
      </w:r>
    </w:p>
    <w:p w14:paraId="5C0E5244" w14:textId="77777777" w:rsidR="00382763" w:rsidRDefault="00382763" w:rsidP="00382763">
      <w:pPr>
        <w:jc w:val="both"/>
        <w:rPr>
          <w:sz w:val="22"/>
          <w:szCs w:val="22"/>
        </w:rPr>
      </w:pPr>
    </w:p>
    <w:p w14:paraId="2C76D6A4" w14:textId="77777777" w:rsidR="00382763" w:rsidRDefault="00382763" w:rsidP="00382763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Добровского муниципального района, </w:t>
      </w:r>
      <w:r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6615268B" w14:textId="77777777" w:rsidR="00382763" w:rsidRDefault="00382763" w:rsidP="00382763">
      <w:pPr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382763" w14:paraId="697D6BBA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1F3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лица   </w:t>
            </w:r>
          </w:p>
          <w:p w14:paraId="1975BFFF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>
              <w:rPr>
                <w:bCs/>
                <w:sz w:val="22"/>
                <w:szCs w:val="22"/>
                <w:lang w:eastAsia="en-US"/>
              </w:rPr>
              <w:t xml:space="preserve"> аппарате Совета депутатов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4F8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F11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BE25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382763" w14:paraId="0696B81A" w14:textId="77777777" w:rsidTr="00FB35FE">
        <w:trPr>
          <w:trHeight w:val="88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BA0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Никулина  Ирина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Анатольевна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6BC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proofErr w:type="gramStart"/>
            <w:r>
              <w:rPr>
                <w:sz w:val="22"/>
                <w:szCs w:val="22"/>
                <w:lang w:eastAsia="en-US"/>
              </w:rPr>
              <w:t>Заведующий  МБДОУ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«Малыш» с. Ратчино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7539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E8B2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-</w:t>
            </w:r>
          </w:p>
        </w:tc>
      </w:tr>
      <w:tr w:rsidR="00382763" w14:paraId="43DDB968" w14:textId="77777777" w:rsidTr="00FB35FE">
        <w:trPr>
          <w:trHeight w:val="97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334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FDA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F7E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1B0" w14:textId="77777777" w:rsidR="00382763" w:rsidRDefault="00382763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C1E94A9" w14:textId="77777777" w:rsidR="00382763" w:rsidRDefault="00382763" w:rsidP="00382763">
      <w:pPr>
        <w:jc w:val="both"/>
        <w:rPr>
          <w:sz w:val="22"/>
          <w:szCs w:val="22"/>
        </w:rPr>
      </w:pPr>
      <w:r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2C39F4FB" w14:textId="77777777" w:rsidR="00382763" w:rsidRDefault="00382763" w:rsidP="00382763"/>
    <w:p w14:paraId="46781601" w14:textId="77777777" w:rsidR="00382763" w:rsidRDefault="00382763" w:rsidP="00382763"/>
    <w:p w14:paraId="3686B51C" w14:textId="77777777" w:rsidR="00382763" w:rsidRDefault="00382763" w:rsidP="00382763">
      <w:pPr>
        <w:jc w:val="right"/>
      </w:pPr>
    </w:p>
    <w:p w14:paraId="618A9FAD" w14:textId="77777777" w:rsidR="00382763" w:rsidRDefault="00382763" w:rsidP="00382763"/>
    <w:p w14:paraId="0A5FDFA1" w14:textId="0EAA5E55" w:rsidR="007545E8" w:rsidRDefault="007545E8" w:rsidP="00382763"/>
    <w:p w14:paraId="38F18E43" w14:textId="25EB80B3" w:rsidR="00F40E6F" w:rsidRDefault="00F40E6F" w:rsidP="00382763"/>
    <w:p w14:paraId="56B51D21" w14:textId="7D2B6D7A" w:rsidR="00F40E6F" w:rsidRDefault="00F40E6F" w:rsidP="00382763"/>
    <w:p w14:paraId="005F2439" w14:textId="77777777" w:rsidR="00F40E6F" w:rsidRDefault="00F40E6F" w:rsidP="00F40E6F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5CFD4FB5" w14:textId="77777777" w:rsidR="00F40E6F" w:rsidRDefault="00F40E6F" w:rsidP="00F40E6F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7CE7CB03" w14:textId="77777777" w:rsidR="00F40E6F" w:rsidRDefault="00F40E6F" w:rsidP="00F40E6F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445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F40E6F" w14:paraId="0AF33FCE" w14:textId="77777777" w:rsidTr="00FB35FE">
        <w:trPr>
          <w:trHeight w:val="10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2EC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лица   </w:t>
            </w:r>
          </w:p>
          <w:p w14:paraId="15631F0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>
              <w:rPr>
                <w:sz w:val="22"/>
                <w:szCs w:val="22"/>
              </w:rPr>
              <w:t>администрации  Добровского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района,</w:t>
            </w:r>
            <w:r>
              <w:rPr>
                <w:bCs/>
                <w:sz w:val="22"/>
                <w:szCs w:val="22"/>
              </w:rPr>
              <w:t xml:space="preserve"> аппарате Совета депутатов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8F7E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B158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54B6009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декларированного годового</w:t>
            </w:r>
          </w:p>
          <w:p w14:paraId="65414FD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дохода</w:t>
            </w:r>
          </w:p>
          <w:p w14:paraId="15A09A5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 год</w:t>
            </w:r>
          </w:p>
          <w:p w14:paraId="4D4CB32C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27D19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</w:t>
            </w:r>
          </w:p>
          <w:p w14:paraId="3305E0F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14:paraId="0393C55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принадлежащих на</w:t>
            </w:r>
          </w:p>
          <w:p w14:paraId="57054B4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5CBFF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</w:t>
            </w:r>
          </w:p>
          <w:p w14:paraId="220FAA0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14:paraId="4DFA0DA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находящихся в</w:t>
            </w:r>
          </w:p>
          <w:p w14:paraId="0CEABFD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E2FC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150C10F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</w:tr>
      <w:tr w:rsidR="00F40E6F" w14:paraId="6D55B7D1" w14:textId="77777777" w:rsidTr="00FB35FE">
        <w:trPr>
          <w:trHeight w:val="259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3692D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A4B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B66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A455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1FB62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5B8F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</w:tr>
      <w:tr w:rsidR="00F40E6F" w14:paraId="4F7159B6" w14:textId="77777777" w:rsidTr="00FB35FE">
        <w:trPr>
          <w:trHeight w:val="10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79AFD6" w14:textId="77777777" w:rsidR="00F40E6F" w:rsidRDefault="00F40E6F" w:rsidP="00FB35FE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B4F3A" w14:textId="77777777" w:rsidR="00F40E6F" w:rsidRDefault="00F40E6F" w:rsidP="00FB35FE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B3D89" w14:textId="77777777" w:rsidR="00F40E6F" w:rsidRDefault="00F40E6F" w:rsidP="00FB35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7485F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</w:t>
            </w:r>
          </w:p>
          <w:p w14:paraId="7E441C5C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14:paraId="1600E82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6642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14:paraId="2ACCF30D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950D1F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14:paraId="5825181B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1AA65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</w:t>
            </w:r>
          </w:p>
          <w:p w14:paraId="736C2BF9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14:paraId="17DFDD8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25771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14:paraId="462143E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68AB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14:paraId="1874C69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300C5" w14:textId="77777777" w:rsidR="00F40E6F" w:rsidRDefault="00F40E6F" w:rsidP="00FB35FE">
            <w:pPr>
              <w:rPr>
                <w:sz w:val="22"/>
                <w:szCs w:val="22"/>
              </w:rPr>
            </w:pPr>
          </w:p>
        </w:tc>
      </w:tr>
      <w:tr w:rsidR="00F40E6F" w14:paraId="014A8163" w14:textId="77777777" w:rsidTr="00FB35FE">
        <w:trPr>
          <w:trHeight w:val="4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44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  <w:p w14:paraId="62F8CDD6" w14:textId="77777777" w:rsidR="00F40E6F" w:rsidRPr="009460AF" w:rsidRDefault="00F40E6F" w:rsidP="00FB3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Комолова Елена Сергеевна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93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о.заведующего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МБДОУ «Теремок» </w:t>
            </w:r>
            <w:proofErr w:type="spellStart"/>
            <w:r>
              <w:rPr>
                <w:sz w:val="22"/>
                <w:szCs w:val="22"/>
              </w:rPr>
              <w:t>с.Кривец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A91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535 498,48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B7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D89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3C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4A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3E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34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F46" w14:textId="77777777" w:rsidR="00F40E6F" w:rsidRPr="009D0104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F40E6F" w14:paraId="547BF75F" w14:textId="77777777" w:rsidTr="00FB35FE">
        <w:trPr>
          <w:trHeight w:val="4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74F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8D9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62F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70A" w14:textId="77777777" w:rsidR="00F40E6F" w:rsidRPr="005254A3" w:rsidRDefault="00F40E6F" w:rsidP="00FB35FE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591" w14:textId="77777777" w:rsidR="00F40E6F" w:rsidRDefault="00F40E6F" w:rsidP="00FB35FE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896" w14:textId="77777777" w:rsidR="00F40E6F" w:rsidRPr="005254A3" w:rsidRDefault="00F40E6F" w:rsidP="00FB35FE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552" w14:textId="77777777" w:rsidR="00F40E6F" w:rsidRDefault="00F40E6F" w:rsidP="00FB35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B09" w14:textId="77777777" w:rsidR="00F40E6F" w:rsidRPr="005254A3" w:rsidRDefault="00F40E6F" w:rsidP="00FB35F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F7F" w14:textId="77777777" w:rsidR="00F40E6F" w:rsidRDefault="00F40E6F" w:rsidP="00FB35FE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997" w14:textId="77777777" w:rsidR="00F40E6F" w:rsidRPr="005254A3" w:rsidRDefault="00F40E6F" w:rsidP="00FB35FE"/>
        </w:tc>
      </w:tr>
      <w:tr w:rsidR="00F40E6F" w14:paraId="6777F757" w14:textId="77777777" w:rsidTr="00FB35FE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88C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2EF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40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5D3" w14:textId="77777777" w:rsidR="00F40E6F" w:rsidRPr="005254A3" w:rsidRDefault="00F40E6F" w:rsidP="00FB35FE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299" w14:textId="77777777" w:rsidR="00F40E6F" w:rsidRDefault="00F40E6F" w:rsidP="00FB35FE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458" w14:textId="77777777" w:rsidR="00F40E6F" w:rsidRPr="005254A3" w:rsidRDefault="00F40E6F" w:rsidP="00FB35FE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8DC" w14:textId="77777777" w:rsidR="00F40E6F" w:rsidRDefault="00F40E6F" w:rsidP="00FB35F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868" w14:textId="77777777" w:rsidR="00F40E6F" w:rsidRPr="005254A3" w:rsidRDefault="00F40E6F" w:rsidP="00FB35F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A9E" w14:textId="77777777" w:rsidR="00F40E6F" w:rsidRDefault="00F40E6F" w:rsidP="00FB35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B43" w14:textId="77777777" w:rsidR="00F40E6F" w:rsidRPr="005254A3" w:rsidRDefault="00F40E6F" w:rsidP="00FB35FE"/>
        </w:tc>
      </w:tr>
      <w:tr w:rsidR="00F40E6F" w14:paraId="1506D79A" w14:textId="77777777" w:rsidTr="00FB35FE">
        <w:trPr>
          <w:trHeight w:val="4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058A1D2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14:paraId="6344A74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BD1BB7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118B57" w14:textId="77777777" w:rsidR="00F40E6F" w:rsidRPr="002F309B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4A8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78A5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30F55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02703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59719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2815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87F42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</w:tr>
      <w:tr w:rsidR="00F40E6F" w14:paraId="66000CCF" w14:textId="77777777" w:rsidTr="00FB35FE">
        <w:trPr>
          <w:trHeight w:val="433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89F381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4F7D6C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8B5EBE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E75F0" w14:textId="77777777" w:rsidR="00F40E6F" w:rsidRPr="005254A3" w:rsidRDefault="00F40E6F" w:rsidP="00FB35FE"/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F6CFF" w14:textId="77777777" w:rsidR="00F40E6F" w:rsidRDefault="00F40E6F" w:rsidP="00FB35FE"/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579BC" w14:textId="77777777" w:rsidR="00F40E6F" w:rsidRPr="005254A3" w:rsidRDefault="00F40E6F" w:rsidP="00FB35FE"/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BE7F5" w14:textId="77777777" w:rsidR="00F40E6F" w:rsidRDefault="00F40E6F" w:rsidP="00FB35FE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E607F" w14:textId="77777777" w:rsidR="00F40E6F" w:rsidRPr="005254A3" w:rsidRDefault="00F40E6F" w:rsidP="00FB35FE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8AE59" w14:textId="77777777" w:rsidR="00F40E6F" w:rsidRDefault="00F40E6F" w:rsidP="00FB35FE"/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54761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</w:tr>
      <w:tr w:rsidR="00F40E6F" w14:paraId="2FB16F1E" w14:textId="77777777" w:rsidTr="00FB35FE">
        <w:trPr>
          <w:trHeight w:val="42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F8405C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9D72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4EA7F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E7132" w14:textId="77777777" w:rsidR="00F40E6F" w:rsidRPr="005254A3" w:rsidRDefault="00F40E6F" w:rsidP="00FB35FE"/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94310" w14:textId="77777777" w:rsidR="00F40E6F" w:rsidRDefault="00F40E6F" w:rsidP="00FB35FE"/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839F" w14:textId="77777777" w:rsidR="00F40E6F" w:rsidRPr="005254A3" w:rsidRDefault="00F40E6F" w:rsidP="00FB35FE"/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373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E10C4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6115B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4CE77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</w:tr>
      <w:tr w:rsidR="00F40E6F" w:rsidRPr="008D3505" w14:paraId="29A6429D" w14:textId="77777777" w:rsidTr="00FB35FE"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45009B1A" w14:textId="77777777" w:rsidR="00F40E6F" w:rsidRPr="008D3505" w:rsidRDefault="00F40E6F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434B200B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3419198B" w14:textId="77777777" w:rsidR="00F40E6F" w:rsidRPr="008D3505" w:rsidRDefault="00F40E6F" w:rsidP="00FB35FE">
            <w:pPr>
              <w:jc w:val="both"/>
            </w:pPr>
            <w:r>
              <w:rPr>
                <w:sz w:val="22"/>
                <w:szCs w:val="22"/>
              </w:rPr>
              <w:t>Дочь</w:t>
            </w:r>
          </w:p>
          <w:p w14:paraId="41F5B147" w14:textId="77777777" w:rsidR="00F40E6F" w:rsidRPr="008D3505" w:rsidRDefault="00F40E6F" w:rsidP="00FB35FE">
            <w:pPr>
              <w:jc w:val="both"/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99ECB16" w14:textId="77777777" w:rsidR="00F40E6F" w:rsidRDefault="00F40E6F" w:rsidP="00FB35FE">
            <w:pPr>
              <w:jc w:val="both"/>
            </w:pPr>
          </w:p>
          <w:p w14:paraId="2BE1B9C0" w14:textId="77777777" w:rsidR="00F40E6F" w:rsidRPr="008D3505" w:rsidRDefault="00F40E6F" w:rsidP="00FB35FE">
            <w:pPr>
              <w:jc w:val="both"/>
            </w:pPr>
            <w:r>
              <w:t>Дошкольник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9FBB6B" w14:textId="77777777" w:rsidR="00F40E6F" w:rsidRPr="008D3505" w:rsidRDefault="00F40E6F" w:rsidP="00FB35FE">
            <w:pPr>
              <w:jc w:val="both"/>
            </w:pPr>
            <w:r>
              <w:t>нет</w:t>
            </w:r>
          </w:p>
          <w:p w14:paraId="43E5A1FB" w14:textId="77777777" w:rsidR="00F40E6F" w:rsidRPr="008D3505" w:rsidRDefault="00F40E6F" w:rsidP="00FB35FE">
            <w:pPr>
              <w:jc w:val="both"/>
            </w:pPr>
          </w:p>
          <w:p w14:paraId="5B83F72B" w14:textId="77777777" w:rsidR="00F40E6F" w:rsidRPr="008D3505" w:rsidRDefault="00F40E6F" w:rsidP="00FB35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0AE166B" w14:textId="77777777" w:rsidR="00F40E6F" w:rsidRDefault="00F40E6F" w:rsidP="00FB35FE">
            <w:pPr>
              <w:jc w:val="center"/>
            </w:pPr>
            <w:r>
              <w:t>нет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9EF2FE" w14:textId="77777777" w:rsidR="00F40E6F" w:rsidRPr="008D3505" w:rsidRDefault="00F40E6F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9DCD84F" w14:textId="77777777" w:rsidR="00F40E6F" w:rsidRPr="008D3505" w:rsidRDefault="00F40E6F" w:rsidP="00FB35FE">
            <w:pPr>
              <w:jc w:val="both"/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86326F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EDAAA8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5CC9386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4444209" w14:textId="77777777" w:rsidR="00F40E6F" w:rsidRPr="008D3505" w:rsidRDefault="00F40E6F" w:rsidP="00FB35FE">
            <w:pPr>
              <w:jc w:val="both"/>
            </w:pPr>
          </w:p>
        </w:tc>
      </w:tr>
      <w:tr w:rsidR="00F40E6F" w:rsidRPr="008D3505" w14:paraId="1C30E6A9" w14:textId="77777777" w:rsidTr="00FB35FE">
        <w:trPr>
          <w:trHeight w:val="6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5657BA" w14:textId="77777777" w:rsidR="00F40E6F" w:rsidRPr="008D3505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05A7B" w14:textId="77777777" w:rsidR="00F40E6F" w:rsidRPr="008D3505" w:rsidRDefault="00F40E6F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4BE758" w14:textId="77777777" w:rsidR="00F40E6F" w:rsidRPr="008D3505" w:rsidRDefault="00F40E6F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6D976" w14:textId="77777777" w:rsidR="00F40E6F" w:rsidRDefault="00F40E6F" w:rsidP="00FB35FE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014A13" w14:textId="77777777" w:rsidR="00F40E6F" w:rsidRPr="008D3505" w:rsidRDefault="00F40E6F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39C4E" w14:textId="77777777" w:rsidR="00F40E6F" w:rsidRPr="008D3505" w:rsidRDefault="00F40E6F" w:rsidP="00FB35FE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061A2" w14:textId="77777777" w:rsidR="00F40E6F" w:rsidRPr="008D3505" w:rsidRDefault="00F40E6F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7E6316" w14:textId="77777777" w:rsidR="00F40E6F" w:rsidRPr="008D3505" w:rsidRDefault="00F40E6F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AC17A9" w14:textId="77777777" w:rsidR="00F40E6F" w:rsidRPr="008D3505" w:rsidRDefault="00F40E6F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491F9" w14:textId="77777777" w:rsidR="00F40E6F" w:rsidRPr="008D3505" w:rsidRDefault="00F40E6F" w:rsidP="00FB35FE">
            <w:pPr>
              <w:jc w:val="both"/>
            </w:pPr>
          </w:p>
        </w:tc>
      </w:tr>
    </w:tbl>
    <w:p w14:paraId="1B0D95C6" w14:textId="77777777" w:rsidR="00F40E6F" w:rsidRDefault="00F40E6F" w:rsidP="00F40E6F"/>
    <w:p w14:paraId="73377F21" w14:textId="77777777" w:rsidR="00F40E6F" w:rsidRDefault="00F40E6F" w:rsidP="00F40E6F">
      <w:pPr>
        <w:jc w:val="right"/>
        <w:rPr>
          <w:sz w:val="18"/>
          <w:szCs w:val="18"/>
          <w:lang w:val="en-US"/>
        </w:rPr>
      </w:pPr>
    </w:p>
    <w:p w14:paraId="331509A7" w14:textId="77777777" w:rsidR="00F40E6F" w:rsidRDefault="00F40E6F" w:rsidP="00F40E6F">
      <w:pPr>
        <w:jc w:val="right"/>
        <w:rPr>
          <w:sz w:val="18"/>
          <w:szCs w:val="18"/>
          <w:lang w:val="en-US"/>
        </w:rPr>
      </w:pPr>
    </w:p>
    <w:p w14:paraId="49201E77" w14:textId="77777777" w:rsidR="00F40E6F" w:rsidRPr="00530482" w:rsidRDefault="00F40E6F" w:rsidP="00F40E6F">
      <w:pPr>
        <w:jc w:val="right"/>
        <w:rPr>
          <w:sz w:val="18"/>
          <w:szCs w:val="18"/>
          <w:lang w:val="en-US"/>
        </w:rPr>
      </w:pPr>
    </w:p>
    <w:p w14:paraId="703D8A0D" w14:textId="77777777" w:rsidR="00F40E6F" w:rsidRDefault="00F40E6F" w:rsidP="00F40E6F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E6183A" w14:textId="77777777" w:rsidR="00F40E6F" w:rsidRDefault="00F40E6F" w:rsidP="00F40E6F">
      <w:pPr>
        <w:jc w:val="right"/>
        <w:rPr>
          <w:sz w:val="18"/>
          <w:szCs w:val="18"/>
        </w:rPr>
      </w:pPr>
    </w:p>
    <w:p w14:paraId="2D3C1428" w14:textId="77777777" w:rsidR="00F40E6F" w:rsidRDefault="00F40E6F" w:rsidP="00F40E6F">
      <w:pPr>
        <w:jc w:val="right"/>
        <w:rPr>
          <w:sz w:val="18"/>
          <w:szCs w:val="18"/>
        </w:rPr>
      </w:pPr>
    </w:p>
    <w:p w14:paraId="74DE0703" w14:textId="77777777" w:rsidR="00F40E6F" w:rsidRDefault="00F40E6F" w:rsidP="00F40E6F">
      <w:pPr>
        <w:jc w:val="right"/>
        <w:rPr>
          <w:sz w:val="18"/>
          <w:szCs w:val="18"/>
        </w:rPr>
      </w:pPr>
    </w:p>
    <w:p w14:paraId="04BFFF0C" w14:textId="77777777" w:rsidR="00F40E6F" w:rsidRDefault="00F40E6F" w:rsidP="00F40E6F">
      <w:pPr>
        <w:jc w:val="right"/>
        <w:rPr>
          <w:sz w:val="18"/>
          <w:szCs w:val="18"/>
        </w:rPr>
      </w:pPr>
    </w:p>
    <w:p w14:paraId="54A813B3" w14:textId="77777777" w:rsidR="00F40E6F" w:rsidRDefault="00F40E6F" w:rsidP="00F40E6F">
      <w:pPr>
        <w:jc w:val="right"/>
        <w:rPr>
          <w:sz w:val="18"/>
          <w:szCs w:val="18"/>
        </w:rPr>
      </w:pPr>
    </w:p>
    <w:p w14:paraId="4F08978A" w14:textId="77777777" w:rsidR="00F40E6F" w:rsidRDefault="00F40E6F" w:rsidP="00F40E6F">
      <w:pPr>
        <w:jc w:val="right"/>
        <w:rPr>
          <w:sz w:val="18"/>
          <w:szCs w:val="18"/>
        </w:rPr>
      </w:pPr>
    </w:p>
    <w:p w14:paraId="17AA56FC" w14:textId="77777777" w:rsidR="00F40E6F" w:rsidRDefault="00F40E6F" w:rsidP="00F40E6F">
      <w:pPr>
        <w:jc w:val="right"/>
        <w:rPr>
          <w:sz w:val="18"/>
          <w:szCs w:val="18"/>
        </w:rPr>
      </w:pPr>
    </w:p>
    <w:p w14:paraId="7CD7D0D1" w14:textId="77777777" w:rsidR="00F40E6F" w:rsidRDefault="00F40E6F" w:rsidP="00F40E6F">
      <w:pPr>
        <w:jc w:val="right"/>
        <w:rPr>
          <w:sz w:val="18"/>
          <w:szCs w:val="18"/>
        </w:rPr>
      </w:pPr>
    </w:p>
    <w:p w14:paraId="61A01CFB" w14:textId="77777777" w:rsidR="004612C4" w:rsidRDefault="004612C4" w:rsidP="00F40E6F">
      <w:pPr>
        <w:jc w:val="right"/>
        <w:rPr>
          <w:sz w:val="18"/>
          <w:szCs w:val="18"/>
        </w:rPr>
      </w:pPr>
    </w:p>
    <w:p w14:paraId="4A57CC4C" w14:textId="412272EF" w:rsidR="00F40E6F" w:rsidRDefault="00F40E6F" w:rsidP="00F40E6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14:paraId="25455A33" w14:textId="77777777" w:rsidR="00F40E6F" w:rsidRDefault="00F40E6F" w:rsidP="00F40E6F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>к «</w:t>
      </w:r>
      <w:r>
        <w:rPr>
          <w:bCs/>
          <w:sz w:val="18"/>
          <w:szCs w:val="18"/>
        </w:rPr>
        <w:t>ПОРЯДКУ</w:t>
      </w:r>
    </w:p>
    <w:p w14:paraId="70A22127" w14:textId="77777777" w:rsidR="00F40E6F" w:rsidRDefault="00F40E6F" w:rsidP="00F40E6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РАЗМЕЩЕНИЯ СВЕДЕНИЙ О ДОХОДАХ, РАСХОДАХ,</w:t>
      </w:r>
    </w:p>
    <w:p w14:paraId="16DED214" w14:textId="77777777" w:rsidR="00F40E6F" w:rsidRDefault="00F40E6F" w:rsidP="00F40E6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7D2DF4F2" w14:textId="77777777" w:rsidR="00F40E6F" w:rsidRDefault="00F40E6F" w:rsidP="00F40E6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>
        <w:rPr>
          <w:bCs/>
          <w:sz w:val="18"/>
          <w:szCs w:val="18"/>
        </w:rPr>
        <w:t>РАЙОНА  И</w:t>
      </w:r>
      <w:proofErr w:type="gramEnd"/>
      <w:r>
        <w:rPr>
          <w:bCs/>
          <w:sz w:val="18"/>
          <w:szCs w:val="18"/>
        </w:rPr>
        <w:t xml:space="preserve"> ЧЛЕНОВ ИХ СЕМЕЙ В СЕТИ ИНТЕРНЕТ НА ОФИЦИАЛЬНОМ САЙТЕ  ДОБРОВСКОГО</w:t>
      </w:r>
    </w:p>
    <w:p w14:paraId="671AE425" w14:textId="77777777" w:rsidR="00F40E6F" w:rsidRDefault="00F40E6F" w:rsidP="00F40E6F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>
        <w:rPr>
          <w:sz w:val="18"/>
          <w:szCs w:val="18"/>
        </w:rPr>
        <w:t>»</w:t>
      </w:r>
    </w:p>
    <w:p w14:paraId="0DAF3F94" w14:textId="77777777" w:rsidR="00F40E6F" w:rsidRDefault="00F40E6F" w:rsidP="00F40E6F">
      <w:pPr>
        <w:jc w:val="both"/>
        <w:rPr>
          <w:sz w:val="22"/>
          <w:szCs w:val="22"/>
        </w:rPr>
      </w:pPr>
    </w:p>
    <w:p w14:paraId="1726C5F8" w14:textId="77777777" w:rsidR="00F40E6F" w:rsidRDefault="00F40E6F" w:rsidP="00F40E6F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Добровского муниципального района, </w:t>
      </w:r>
      <w:r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45856D39" w14:textId="77777777" w:rsidR="00F40E6F" w:rsidRDefault="00F40E6F" w:rsidP="00F40E6F">
      <w:pPr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F40E6F" w14:paraId="0215F1BA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B0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лица   </w:t>
            </w:r>
          </w:p>
          <w:p w14:paraId="0634B57B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>
              <w:rPr>
                <w:bCs/>
                <w:sz w:val="22"/>
                <w:szCs w:val="22"/>
              </w:rPr>
              <w:t xml:space="preserve"> аппарате Совета депутатов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0CE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D40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5D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F40E6F" w14:paraId="6070492C" w14:textId="77777777" w:rsidTr="00FB35FE">
        <w:trPr>
          <w:trHeight w:val="88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4C5" w14:textId="77777777" w:rsidR="00F40E6F" w:rsidRPr="009460A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Комолова Елена Сергеевна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5E3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о.заведующего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МБДОУ «Теремок» </w:t>
            </w:r>
            <w:proofErr w:type="spellStart"/>
            <w:r>
              <w:rPr>
                <w:sz w:val="22"/>
                <w:szCs w:val="22"/>
              </w:rPr>
              <w:t>с.Кривец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86A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0E8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</w:tr>
      <w:tr w:rsidR="00F40E6F" w14:paraId="0C969C79" w14:textId="77777777" w:rsidTr="00FB35FE">
        <w:trPr>
          <w:trHeight w:val="97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578" w14:textId="77777777" w:rsidR="00F40E6F" w:rsidRPr="008D3505" w:rsidRDefault="00F40E6F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6DA8796D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t>Дочь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CD2" w14:textId="77777777" w:rsidR="00F40E6F" w:rsidRPr="008D3505" w:rsidRDefault="00F40E6F" w:rsidP="00FB35FE">
            <w:pPr>
              <w:jc w:val="both"/>
            </w:pPr>
            <w:r>
              <w:rPr>
                <w:sz w:val="22"/>
                <w:szCs w:val="22"/>
              </w:rPr>
              <w:t>Дошкольник</w:t>
            </w:r>
          </w:p>
          <w:p w14:paraId="115B08CE" w14:textId="77777777" w:rsidR="00F40E6F" w:rsidRPr="00F95003" w:rsidRDefault="00F40E6F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BB1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t>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2BB" w14:textId="77777777" w:rsidR="00F40E6F" w:rsidRDefault="00F40E6F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</w:tr>
    </w:tbl>
    <w:p w14:paraId="08FD8DF3" w14:textId="77777777" w:rsidR="00F40E6F" w:rsidRDefault="00F40E6F" w:rsidP="00F40E6F">
      <w:pPr>
        <w:jc w:val="both"/>
        <w:rPr>
          <w:sz w:val="22"/>
          <w:szCs w:val="22"/>
        </w:rPr>
      </w:pPr>
      <w:r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023B5B67" w14:textId="77777777" w:rsidR="00F40E6F" w:rsidRDefault="00F40E6F" w:rsidP="00F40E6F">
      <w:pPr>
        <w:jc w:val="both"/>
        <w:rPr>
          <w:sz w:val="22"/>
          <w:szCs w:val="22"/>
        </w:rPr>
      </w:pPr>
    </w:p>
    <w:p w14:paraId="3A2E33C5" w14:textId="6F4B2097" w:rsidR="00F40E6F" w:rsidRDefault="00F40E6F" w:rsidP="00F40E6F"/>
    <w:p w14:paraId="302E3106" w14:textId="771B89DE" w:rsidR="00647F66" w:rsidRDefault="00647F66" w:rsidP="00F40E6F"/>
    <w:p w14:paraId="76850FEB" w14:textId="69C09764" w:rsidR="00647F66" w:rsidRDefault="00647F66" w:rsidP="00F40E6F"/>
    <w:p w14:paraId="1C7CBC42" w14:textId="784EFD26" w:rsidR="00647F66" w:rsidRDefault="00647F66" w:rsidP="00F40E6F"/>
    <w:p w14:paraId="09529E75" w14:textId="4195A786" w:rsidR="00647F66" w:rsidRDefault="00647F66" w:rsidP="00F40E6F"/>
    <w:p w14:paraId="2548A24A" w14:textId="6E86A5DB" w:rsidR="00647F66" w:rsidRDefault="00647F66" w:rsidP="00F40E6F"/>
    <w:p w14:paraId="3E95AC82" w14:textId="0F07CB13" w:rsidR="00647F66" w:rsidRDefault="00647F66" w:rsidP="00F40E6F"/>
    <w:p w14:paraId="42FF28F8" w14:textId="77777777" w:rsidR="00647F66" w:rsidRDefault="00647F66" w:rsidP="0047426A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51D388B6" w14:textId="77777777" w:rsidR="00647F66" w:rsidRDefault="00647F66" w:rsidP="00647F6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3B30870F" w14:textId="77777777" w:rsidR="00647F66" w:rsidRDefault="00647F66" w:rsidP="00647F66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647F66" w:rsidRPr="008D3505" w14:paraId="00BD1930" w14:textId="77777777" w:rsidTr="00FB35FE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A153A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30CD368D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B288F4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3CC84B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05DC9BF3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7B575D51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61A3D46D" w14:textId="55717190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за20</w:t>
            </w:r>
            <w:r>
              <w:rPr>
                <w:sz w:val="22"/>
                <w:szCs w:val="22"/>
              </w:rPr>
              <w:t>23</w:t>
            </w:r>
            <w:r w:rsidRPr="008D3505">
              <w:rPr>
                <w:sz w:val="22"/>
                <w:szCs w:val="22"/>
              </w:rPr>
              <w:t>год</w:t>
            </w:r>
          </w:p>
          <w:p w14:paraId="651937EE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83999A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3AA87140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6B0D88F4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014BD747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8E8227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5723F752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19D3F256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73049625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0FF88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4B57C212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0D09BCE4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C0872" w14:textId="77777777" w:rsidR="00647F66" w:rsidRPr="008D3505" w:rsidRDefault="00647F66" w:rsidP="00FB35FE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CFE98" w14:textId="77777777" w:rsidR="00647F66" w:rsidRPr="008D3505" w:rsidRDefault="00647F66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FD1EE" w14:textId="77777777" w:rsidR="00647F66" w:rsidRPr="008D3505" w:rsidRDefault="00647F66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56097" w14:textId="77777777" w:rsidR="00647F66" w:rsidRPr="008D3505" w:rsidRDefault="00647F66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7657C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D1DB7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3B05DD1D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02E46" w14:textId="77777777" w:rsidR="00647F66" w:rsidRPr="008D3505" w:rsidRDefault="00647F66" w:rsidP="00FB35FE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C1D28" w14:textId="77777777" w:rsidR="00647F66" w:rsidRPr="008D3505" w:rsidRDefault="00647F66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74652" w14:textId="77777777" w:rsidR="00647F66" w:rsidRPr="008D3505" w:rsidRDefault="00647F66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7199DF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4D28D0EF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31E44142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A8520D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006084BC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0C2C4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10CCA1F7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6E2A86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3E621FA4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5564B51E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852A73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6BA3C7D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AF88E2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26234183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4F849" w14:textId="77777777" w:rsidR="00647F66" w:rsidRPr="008D3505" w:rsidRDefault="00647F66" w:rsidP="00FB35FE"/>
        </w:tc>
      </w:tr>
      <w:tr w:rsidR="00647F66" w:rsidRPr="008D3505" w14:paraId="0F01A5E0" w14:textId="77777777" w:rsidTr="00FB35FE">
        <w:trPr>
          <w:trHeight w:val="699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07E25" w14:textId="77777777" w:rsidR="00647F66" w:rsidRPr="008D3505" w:rsidRDefault="00647F66" w:rsidP="00FB35FE">
            <w:pPr>
              <w:jc w:val="both"/>
            </w:pPr>
            <w:proofErr w:type="spellStart"/>
            <w:r w:rsidRPr="008D3505">
              <w:t>Чичикина</w:t>
            </w:r>
            <w:proofErr w:type="spellEnd"/>
            <w:r w:rsidRPr="008D3505">
              <w:t xml:space="preserve"> Ольга Ивановна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43EC4" w14:textId="77777777" w:rsidR="00647F66" w:rsidRPr="008D3505" w:rsidRDefault="00647F66" w:rsidP="00FB35FE">
            <w:pPr>
              <w:jc w:val="both"/>
            </w:pPr>
            <w:r w:rsidRPr="008D3505">
              <w:t>заведующий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9948" w14:textId="77777777" w:rsidR="00647F66" w:rsidRPr="008D3505" w:rsidRDefault="00647F66" w:rsidP="00FB35FE">
            <w:pPr>
              <w:jc w:val="both"/>
            </w:pPr>
            <w:r>
              <w:t>864 310,92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D1BD8" w14:textId="77777777" w:rsidR="00647F66" w:rsidRPr="008D3505" w:rsidRDefault="00647F66" w:rsidP="00FB35FE">
            <w:pPr>
              <w:jc w:val="center"/>
              <w:rPr>
                <w:lang w:val="en-US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2329E" w14:textId="77777777" w:rsidR="00647F66" w:rsidRPr="008D3505" w:rsidRDefault="00647F66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CA8B1" w14:textId="77777777" w:rsidR="00647F66" w:rsidRPr="008D3505" w:rsidRDefault="00647F66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09193" w14:textId="77777777" w:rsidR="00647F66" w:rsidRPr="008D3505" w:rsidRDefault="00647F66" w:rsidP="00FB35FE">
            <w:pPr>
              <w:jc w:val="both"/>
            </w:pPr>
            <w:r w:rsidRPr="008D3505"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D973B" w14:textId="77777777" w:rsidR="00647F66" w:rsidRPr="008D3505" w:rsidRDefault="00647F66" w:rsidP="00FB35FE">
            <w:pPr>
              <w:jc w:val="both"/>
            </w:pPr>
            <w:r w:rsidRPr="008D3505">
              <w:t>130,2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FA2C1" w14:textId="77777777" w:rsidR="00647F66" w:rsidRPr="008D3505" w:rsidRDefault="00647F66" w:rsidP="00FB35FE">
            <w:pPr>
              <w:jc w:val="both"/>
            </w:pPr>
            <w:r w:rsidRPr="008D3505"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3844D" w14:textId="77777777" w:rsidR="00647F66" w:rsidRPr="008D3505" w:rsidRDefault="00647F66" w:rsidP="00FB35FE">
            <w:pPr>
              <w:jc w:val="both"/>
            </w:pPr>
            <w:r w:rsidRPr="008D3505">
              <w:t>Легковой авто</w:t>
            </w:r>
          </w:p>
          <w:p w14:paraId="0F677509" w14:textId="77777777" w:rsidR="00647F66" w:rsidRPr="008D3505" w:rsidRDefault="00647F66" w:rsidP="00FB35FE">
            <w:pPr>
              <w:jc w:val="both"/>
            </w:pPr>
            <w:r w:rsidRPr="008D3505">
              <w:t>ВАЗ-111930</w:t>
            </w:r>
          </w:p>
        </w:tc>
      </w:tr>
      <w:tr w:rsidR="00647F66" w:rsidRPr="008D3505" w14:paraId="0EB3C1A3" w14:textId="77777777" w:rsidTr="00FB35FE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4D45406A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Супруг(а)    </w:t>
            </w:r>
          </w:p>
          <w:p w14:paraId="74C50BA1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465C199F" w14:textId="77777777" w:rsidR="00647F66" w:rsidRPr="008D3505" w:rsidRDefault="00647F66" w:rsidP="00FB35FE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64FC599" w14:textId="77777777" w:rsidR="00647F66" w:rsidRPr="008D3505" w:rsidRDefault="00647F66" w:rsidP="00FB35FE">
            <w:pPr>
              <w:jc w:val="both"/>
            </w:pPr>
          </w:p>
          <w:p w14:paraId="4D5C5A72" w14:textId="77777777" w:rsidR="00647F66" w:rsidRPr="008D3505" w:rsidRDefault="00647F66" w:rsidP="00FB35FE">
            <w:pPr>
              <w:jc w:val="both"/>
            </w:pPr>
            <w:r w:rsidRPr="008D3505">
              <w:t>Контролёр-</w:t>
            </w:r>
            <w:proofErr w:type="spellStart"/>
            <w:r w:rsidRPr="008D3505">
              <w:t>контрольно</w:t>
            </w:r>
            <w:proofErr w:type="spellEnd"/>
            <w:r w:rsidRPr="008D3505">
              <w:t xml:space="preserve"> пропускного пункта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B06956A" w14:textId="77777777" w:rsidR="00647F66" w:rsidRPr="00C8775C" w:rsidRDefault="00647F66" w:rsidP="00FB35FE">
            <w:pPr>
              <w:jc w:val="both"/>
            </w:pPr>
            <w:proofErr w:type="gramStart"/>
            <w:r>
              <w:t>579  203</w:t>
            </w:r>
            <w:proofErr w:type="gramEnd"/>
            <w:r>
              <w:t>,45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EE0B7" w14:textId="77777777" w:rsidR="00647F66" w:rsidRPr="008D3505" w:rsidRDefault="00647F66" w:rsidP="00FB35FE">
            <w:pPr>
              <w:jc w:val="both"/>
            </w:pPr>
            <w:r w:rsidRPr="008D3505">
              <w:t>Жилой дом</w:t>
            </w:r>
          </w:p>
          <w:p w14:paraId="481FCB2F" w14:textId="77777777" w:rsidR="00647F66" w:rsidRPr="008D3505" w:rsidRDefault="00647F66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C2A9E9" w14:textId="77777777" w:rsidR="00647F66" w:rsidRPr="008D3505" w:rsidRDefault="00647F66" w:rsidP="00FB35FE">
            <w:pPr>
              <w:jc w:val="both"/>
            </w:pPr>
            <w:r w:rsidRPr="008D3505">
              <w:t>130,2</w:t>
            </w:r>
          </w:p>
          <w:p w14:paraId="74FD0F55" w14:textId="77777777" w:rsidR="00647F66" w:rsidRPr="008D3505" w:rsidRDefault="00647F66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218DB" w14:textId="77777777" w:rsidR="00647F66" w:rsidRPr="008D3505" w:rsidRDefault="00647F66" w:rsidP="00FB35FE">
            <w:pPr>
              <w:jc w:val="both"/>
            </w:pPr>
            <w:r w:rsidRPr="008D3505"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04F78" w14:textId="77777777" w:rsidR="00647F66" w:rsidRPr="008D3505" w:rsidRDefault="00647F66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B57420" w14:textId="77777777" w:rsidR="00647F66" w:rsidRPr="008D3505" w:rsidRDefault="00647F66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34DF0A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D86A9" w14:textId="77777777" w:rsidR="00647F66" w:rsidRPr="008D3505" w:rsidRDefault="00647F66" w:rsidP="00FB35FE">
            <w:pPr>
              <w:jc w:val="both"/>
            </w:pPr>
            <w:r w:rsidRPr="008D3505">
              <w:t>Легковой авто</w:t>
            </w:r>
          </w:p>
          <w:p w14:paraId="6303B6F7" w14:textId="77777777" w:rsidR="00647F66" w:rsidRPr="008D3505" w:rsidRDefault="00647F66" w:rsidP="00FB35FE">
            <w:pPr>
              <w:jc w:val="both"/>
            </w:pPr>
            <w:r w:rsidRPr="008D3505">
              <w:t>Форд-фокус</w:t>
            </w:r>
          </w:p>
          <w:p w14:paraId="208F1D11" w14:textId="77777777" w:rsidR="00647F66" w:rsidRPr="008D3505" w:rsidRDefault="00647F66" w:rsidP="00FB35FE">
            <w:pPr>
              <w:jc w:val="both"/>
            </w:pPr>
          </w:p>
          <w:p w14:paraId="2D5AC7E7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713FB1B6" w14:textId="77777777" w:rsidTr="00FB35FE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1184017" w14:textId="77777777" w:rsidR="00647F66" w:rsidRPr="008D3505" w:rsidRDefault="00647F66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5F7CD6" w14:textId="77777777" w:rsidR="00647F66" w:rsidRPr="008D3505" w:rsidRDefault="00647F66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44E658" w14:textId="77777777" w:rsidR="00647F66" w:rsidRPr="008D3505" w:rsidRDefault="00647F66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5BE8B" w14:textId="77777777" w:rsidR="00647F66" w:rsidRPr="008D3505" w:rsidRDefault="00647F66" w:rsidP="00FB35FE">
            <w:pPr>
              <w:jc w:val="both"/>
            </w:pPr>
            <w:r w:rsidRPr="008D3505">
              <w:t>1/3</w:t>
            </w:r>
          </w:p>
          <w:p w14:paraId="60ABCF02" w14:textId="77777777" w:rsidR="00647F66" w:rsidRPr="008D3505" w:rsidRDefault="00647F66" w:rsidP="00FB35FE">
            <w:pPr>
              <w:jc w:val="both"/>
            </w:pPr>
            <w:r w:rsidRPr="008D3505">
              <w:t>квартиры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316AF3" w14:textId="77777777" w:rsidR="00647F66" w:rsidRPr="008D3505" w:rsidRDefault="00647F66" w:rsidP="00FB35FE">
            <w:pPr>
              <w:jc w:val="both"/>
            </w:pPr>
            <w:r w:rsidRPr="008D3505">
              <w:t>63,3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E0C359" w14:textId="77777777" w:rsidR="00647F66" w:rsidRPr="008D3505" w:rsidRDefault="00647F66" w:rsidP="00FB35FE">
            <w:pPr>
              <w:jc w:val="both"/>
            </w:pPr>
            <w:r w:rsidRPr="008D3505"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B2E35C" w14:textId="77777777" w:rsidR="00647F66" w:rsidRPr="008D3505" w:rsidRDefault="00647F66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8F27A" w14:textId="77777777" w:rsidR="00647F66" w:rsidRPr="008D3505" w:rsidRDefault="00647F66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AF2B0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0CFE89" w14:textId="77777777" w:rsidR="00647F66" w:rsidRPr="008D3505" w:rsidRDefault="00647F66" w:rsidP="00FB35FE">
            <w:pPr>
              <w:jc w:val="both"/>
            </w:pPr>
            <w:r w:rsidRPr="008D3505">
              <w:t>Легковой авто</w:t>
            </w:r>
          </w:p>
          <w:p w14:paraId="128DBB3E" w14:textId="77777777" w:rsidR="00647F66" w:rsidRPr="008D3505" w:rsidRDefault="00647F66" w:rsidP="00FB35FE">
            <w:pPr>
              <w:jc w:val="both"/>
            </w:pPr>
            <w:r w:rsidRPr="008D3505">
              <w:t>ВАЗ 21 214</w:t>
            </w:r>
          </w:p>
          <w:p w14:paraId="6254FB75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4F4B08ED" w14:textId="77777777" w:rsidTr="00FB35FE">
        <w:trPr>
          <w:trHeight w:val="436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9176C6" w14:textId="77777777" w:rsidR="00647F66" w:rsidRPr="008D3505" w:rsidRDefault="00647F66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653E2" w14:textId="77777777" w:rsidR="00647F66" w:rsidRPr="008D3505" w:rsidRDefault="00647F66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CE9A8" w14:textId="77777777" w:rsidR="00647F66" w:rsidRPr="008D3505" w:rsidRDefault="00647F66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CA2E1" w14:textId="77777777" w:rsidR="00647F66" w:rsidRPr="008D3505" w:rsidRDefault="00647F66" w:rsidP="00FB35FE">
            <w:pPr>
              <w:jc w:val="both"/>
            </w:pPr>
            <w:r w:rsidRPr="008D3505"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16B34" w14:textId="77777777" w:rsidR="00647F66" w:rsidRPr="008D3505" w:rsidRDefault="00647F66" w:rsidP="00FB35FE">
            <w:pPr>
              <w:jc w:val="both"/>
            </w:pPr>
            <w:r w:rsidRPr="008D3505">
              <w:t>5972,0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A7F16" w14:textId="77777777" w:rsidR="00647F66" w:rsidRPr="008D3505" w:rsidRDefault="00647F66" w:rsidP="00FB35FE">
            <w:pPr>
              <w:jc w:val="both"/>
            </w:pPr>
            <w:r w:rsidRPr="008D3505"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A36A0" w14:textId="77777777" w:rsidR="00647F66" w:rsidRPr="008D3505" w:rsidRDefault="00647F66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E647B" w14:textId="77777777" w:rsidR="00647F66" w:rsidRPr="008D3505" w:rsidRDefault="00647F66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79AE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5EE7D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4895C11B" w14:textId="77777777" w:rsidTr="00FB35FE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CA24BEF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4947CF83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62F0BD90" w14:textId="77777777" w:rsidR="00647F66" w:rsidRPr="008D3505" w:rsidRDefault="00647F66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A52982" w14:textId="77777777" w:rsidR="00647F66" w:rsidRPr="008D3505" w:rsidRDefault="00647F66" w:rsidP="00FB35FE">
            <w:pPr>
              <w:jc w:val="both"/>
            </w:pPr>
          </w:p>
          <w:p w14:paraId="03364529" w14:textId="77777777" w:rsidR="00647F66" w:rsidRPr="008D3505" w:rsidRDefault="00647F66" w:rsidP="00FB35FE">
            <w:pPr>
              <w:jc w:val="both"/>
            </w:pPr>
            <w:r w:rsidRPr="008D3505">
              <w:t>--</w:t>
            </w:r>
          </w:p>
          <w:p w14:paraId="5407DCB5" w14:textId="77777777" w:rsidR="00647F66" w:rsidRPr="008D3505" w:rsidRDefault="00647F66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AAE90B" w14:textId="77777777" w:rsidR="00647F66" w:rsidRPr="008D3505" w:rsidRDefault="00647F66" w:rsidP="00FB35FE">
            <w:pPr>
              <w:jc w:val="both"/>
            </w:pPr>
          </w:p>
          <w:p w14:paraId="53BB1AF2" w14:textId="77777777" w:rsidR="00647F66" w:rsidRPr="008D3505" w:rsidRDefault="00647F66" w:rsidP="00FB35FE">
            <w:pPr>
              <w:jc w:val="both"/>
            </w:pPr>
            <w:r w:rsidRPr="008D3505">
              <w:t>--</w:t>
            </w:r>
          </w:p>
          <w:p w14:paraId="4C05887C" w14:textId="77777777" w:rsidR="00647F66" w:rsidRPr="008D3505" w:rsidRDefault="00647F66" w:rsidP="00FB35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B51DD55" w14:textId="77777777" w:rsidR="00647F66" w:rsidRPr="008D3505" w:rsidRDefault="00647F66" w:rsidP="00FB35FE">
            <w:pPr>
              <w:jc w:val="center"/>
            </w:pPr>
          </w:p>
          <w:p w14:paraId="5EA4C903" w14:textId="77777777" w:rsidR="00647F66" w:rsidRPr="008D3505" w:rsidRDefault="00647F66" w:rsidP="00FB35FE">
            <w:pPr>
              <w:jc w:val="center"/>
            </w:pPr>
            <w:r w:rsidRPr="008D3505">
              <w:t>--</w:t>
            </w:r>
          </w:p>
          <w:p w14:paraId="72C06EB3" w14:textId="77777777" w:rsidR="00647F66" w:rsidRPr="008D3505" w:rsidRDefault="00647F66" w:rsidP="00FB35FE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63B778" w14:textId="77777777" w:rsidR="00647F66" w:rsidRPr="008D3505" w:rsidRDefault="00647F66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826CE8" w14:textId="77777777" w:rsidR="00647F66" w:rsidRPr="008D3505" w:rsidRDefault="00647F66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98D2D9" w14:textId="77777777" w:rsidR="00647F66" w:rsidRPr="008D3505" w:rsidRDefault="00647F66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DDD57B" w14:textId="77777777" w:rsidR="00647F66" w:rsidRPr="008D3505" w:rsidRDefault="00647F66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5392E6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37326A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1F0EA278" w14:textId="77777777" w:rsidTr="00FB35FE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1E1648" w14:textId="77777777" w:rsidR="00647F66" w:rsidRPr="008D3505" w:rsidRDefault="00647F66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498A19" w14:textId="77777777" w:rsidR="00647F66" w:rsidRPr="008D3505" w:rsidRDefault="00647F66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438E8F" w14:textId="77777777" w:rsidR="00647F66" w:rsidRPr="008D3505" w:rsidRDefault="00647F66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C10DF8" w14:textId="77777777" w:rsidR="00647F66" w:rsidRPr="008D3505" w:rsidRDefault="00647F66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041B870" w14:textId="77777777" w:rsidR="00647F66" w:rsidRPr="008D3505" w:rsidRDefault="00647F66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4D7642" w14:textId="77777777" w:rsidR="00647F66" w:rsidRPr="008D3505" w:rsidRDefault="00647F66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BE8617" w14:textId="77777777" w:rsidR="00647F66" w:rsidRPr="008D3505" w:rsidRDefault="00647F66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2AD81B" w14:textId="77777777" w:rsidR="00647F66" w:rsidRPr="008D3505" w:rsidRDefault="00647F66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B13CAD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71B3E1" w14:textId="77777777" w:rsidR="00647F66" w:rsidRPr="008D3505" w:rsidRDefault="00647F66" w:rsidP="00FB35FE">
            <w:pPr>
              <w:jc w:val="both"/>
            </w:pPr>
          </w:p>
        </w:tc>
      </w:tr>
      <w:tr w:rsidR="00647F66" w:rsidRPr="008D3505" w14:paraId="0C69D0E8" w14:textId="77777777" w:rsidTr="00FB35FE">
        <w:trPr>
          <w:trHeight w:val="9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BA65F" w14:textId="77777777" w:rsidR="00647F66" w:rsidRPr="008D3505" w:rsidRDefault="00647F66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A36A6" w14:textId="77777777" w:rsidR="00647F66" w:rsidRPr="008D3505" w:rsidRDefault="00647F66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F3142" w14:textId="77777777" w:rsidR="00647F66" w:rsidRPr="008D3505" w:rsidRDefault="00647F66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1783D" w14:textId="77777777" w:rsidR="00647F66" w:rsidRPr="008D3505" w:rsidRDefault="00647F66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E65AB" w14:textId="77777777" w:rsidR="00647F66" w:rsidRPr="008D3505" w:rsidRDefault="00647F66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F4317" w14:textId="77777777" w:rsidR="00647F66" w:rsidRPr="008D3505" w:rsidRDefault="00647F66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D9E67" w14:textId="77777777" w:rsidR="00647F66" w:rsidRPr="008D3505" w:rsidRDefault="00647F66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28F1D" w14:textId="77777777" w:rsidR="00647F66" w:rsidRPr="008D3505" w:rsidRDefault="00647F66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92021" w14:textId="77777777" w:rsidR="00647F66" w:rsidRPr="008D3505" w:rsidRDefault="00647F66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26E9B" w14:textId="77777777" w:rsidR="00647F66" w:rsidRPr="008D3505" w:rsidRDefault="00647F66" w:rsidP="00FB35FE">
            <w:pPr>
              <w:jc w:val="both"/>
            </w:pPr>
          </w:p>
        </w:tc>
      </w:tr>
    </w:tbl>
    <w:p w14:paraId="52800848" w14:textId="77777777" w:rsidR="00647F66" w:rsidRDefault="00647F66" w:rsidP="00647F66"/>
    <w:p w14:paraId="14CAA53D" w14:textId="77777777" w:rsidR="00647F66" w:rsidRDefault="00647F66" w:rsidP="00647F66">
      <w:pPr>
        <w:jc w:val="right"/>
        <w:rPr>
          <w:sz w:val="18"/>
          <w:szCs w:val="18"/>
          <w:lang w:val="en-US"/>
        </w:rPr>
      </w:pPr>
    </w:p>
    <w:p w14:paraId="3D31DFB7" w14:textId="77777777" w:rsidR="00647F66" w:rsidRDefault="00647F66" w:rsidP="00647F66">
      <w:pPr>
        <w:jc w:val="right"/>
        <w:rPr>
          <w:sz w:val="18"/>
          <w:szCs w:val="18"/>
          <w:lang w:val="en-US"/>
        </w:rPr>
      </w:pPr>
    </w:p>
    <w:p w14:paraId="3D603F0E" w14:textId="77777777" w:rsidR="00647F66" w:rsidRPr="008D3505" w:rsidRDefault="00647F66" w:rsidP="00647F66">
      <w:pPr>
        <w:jc w:val="both"/>
        <w:rPr>
          <w:sz w:val="22"/>
          <w:szCs w:val="22"/>
        </w:rPr>
      </w:pPr>
    </w:p>
    <w:p w14:paraId="305FD22E" w14:textId="77777777" w:rsidR="00647F66" w:rsidRPr="00530482" w:rsidRDefault="00647F66" w:rsidP="00647F66">
      <w:pPr>
        <w:jc w:val="right"/>
        <w:rPr>
          <w:sz w:val="18"/>
          <w:szCs w:val="18"/>
          <w:lang w:val="en-US"/>
        </w:rPr>
      </w:pPr>
    </w:p>
    <w:p w14:paraId="670EFD3C" w14:textId="77777777" w:rsidR="00647F66" w:rsidRDefault="00647F66" w:rsidP="00647F66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15CE6C" w14:textId="77777777" w:rsidR="00647F66" w:rsidRDefault="00647F66" w:rsidP="00647F66">
      <w:pPr>
        <w:jc w:val="right"/>
        <w:rPr>
          <w:sz w:val="18"/>
          <w:szCs w:val="18"/>
        </w:rPr>
      </w:pPr>
    </w:p>
    <w:p w14:paraId="709CE717" w14:textId="77777777" w:rsidR="00647F66" w:rsidRPr="008D3505" w:rsidRDefault="00647F66" w:rsidP="00647F66">
      <w:pPr>
        <w:jc w:val="right"/>
        <w:rPr>
          <w:bCs/>
          <w:sz w:val="18"/>
          <w:szCs w:val="18"/>
        </w:rPr>
      </w:pPr>
    </w:p>
    <w:p w14:paraId="4E5A3FBC" w14:textId="77777777" w:rsidR="00647F66" w:rsidRPr="008D3505" w:rsidRDefault="00647F66" w:rsidP="00647F66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  <w:r w:rsidRPr="008D3505">
        <w:rPr>
          <w:sz w:val="18"/>
          <w:szCs w:val="18"/>
        </w:rPr>
        <w:t>Приложение 2</w:t>
      </w:r>
    </w:p>
    <w:p w14:paraId="774BFC2A" w14:textId="77777777" w:rsidR="00647F66" w:rsidRPr="008D3505" w:rsidRDefault="00647F66" w:rsidP="00647F66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3915D48A" w14:textId="77777777" w:rsidR="00647F66" w:rsidRPr="008D3505" w:rsidRDefault="00647F66" w:rsidP="00647F6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15878096" w14:textId="77777777" w:rsidR="00647F66" w:rsidRPr="008D3505" w:rsidRDefault="00647F66" w:rsidP="00647F6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0A5CB4CA" w14:textId="77777777" w:rsidR="00647F66" w:rsidRPr="008D3505" w:rsidRDefault="00647F66" w:rsidP="00647F6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21906900" w14:textId="77777777" w:rsidR="00647F66" w:rsidRPr="008D3505" w:rsidRDefault="00647F66" w:rsidP="00647F6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3C18E0A5" w14:textId="77777777" w:rsidR="00647F66" w:rsidRPr="008D3505" w:rsidRDefault="00647F66" w:rsidP="00647F66">
      <w:pPr>
        <w:jc w:val="both"/>
        <w:rPr>
          <w:sz w:val="22"/>
          <w:szCs w:val="22"/>
        </w:rPr>
      </w:pPr>
    </w:p>
    <w:p w14:paraId="216EE3E6" w14:textId="77777777" w:rsidR="00647F66" w:rsidRPr="008D3505" w:rsidRDefault="00647F66" w:rsidP="00647F66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3629ACBF" w14:textId="77777777" w:rsidR="00647F66" w:rsidRPr="008D3505" w:rsidRDefault="00647F66" w:rsidP="00647F66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647F66" w:rsidRPr="008D3505" w14:paraId="1849B11E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EC15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3E71D385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72C1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1CFF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3609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647F66" w:rsidRPr="008D3505" w14:paraId="2CDEB21A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810" w14:textId="77777777" w:rsidR="00647F66" w:rsidRPr="008D3505" w:rsidRDefault="00647F66" w:rsidP="00FB35FE">
            <w:pPr>
              <w:jc w:val="both"/>
            </w:pPr>
            <w:proofErr w:type="spellStart"/>
            <w:r w:rsidRPr="008D3505">
              <w:t>Чичикина</w:t>
            </w:r>
            <w:proofErr w:type="spellEnd"/>
            <w:r w:rsidRPr="008D3505">
              <w:t xml:space="preserve"> Ольга Ивановна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88C" w14:textId="77777777" w:rsidR="00647F66" w:rsidRPr="008D3505" w:rsidRDefault="00647F66" w:rsidP="00FB35FE">
            <w:r w:rsidRPr="008D3505"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A91" w14:textId="77777777" w:rsidR="00647F66" w:rsidRPr="008D3505" w:rsidRDefault="00647F66" w:rsidP="00FB35FE">
            <w:pPr>
              <w:jc w:val="center"/>
            </w:pPr>
            <w:r w:rsidRPr="008D3505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FFE" w14:textId="77777777" w:rsidR="00647F66" w:rsidRPr="008D3505" w:rsidRDefault="00647F66" w:rsidP="00FB35FE">
            <w:pPr>
              <w:jc w:val="center"/>
            </w:pPr>
            <w:r w:rsidRPr="008D3505">
              <w:t>-</w:t>
            </w:r>
          </w:p>
          <w:p w14:paraId="09B982E1" w14:textId="77777777" w:rsidR="00647F66" w:rsidRPr="008D3505" w:rsidRDefault="00647F66" w:rsidP="00FB35FE">
            <w:pPr>
              <w:jc w:val="center"/>
            </w:pPr>
          </w:p>
        </w:tc>
      </w:tr>
      <w:tr w:rsidR="00647F66" w:rsidRPr="008D3505" w14:paraId="1CD8BA10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6A68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Супруг(</w:t>
            </w:r>
            <w:proofErr w:type="gramStart"/>
            <w:r w:rsidRPr="008D3505">
              <w:rPr>
                <w:sz w:val="22"/>
                <w:szCs w:val="22"/>
              </w:rPr>
              <w:t>а)  (</w:t>
            </w:r>
            <w:proofErr w:type="gramEnd"/>
            <w:r w:rsidRPr="008D3505">
              <w:rPr>
                <w:sz w:val="22"/>
                <w:szCs w:val="22"/>
              </w:rPr>
              <w:t>без указания Ф.И.О.)</w:t>
            </w:r>
          </w:p>
          <w:p w14:paraId="5EF60540" w14:textId="77777777" w:rsidR="00647F66" w:rsidRPr="008D3505" w:rsidRDefault="00647F66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0A1" w14:textId="77777777" w:rsidR="00647F66" w:rsidRPr="008D3505" w:rsidRDefault="00647F66" w:rsidP="00FB35FE">
            <w:pPr>
              <w:jc w:val="both"/>
            </w:pPr>
            <w:r w:rsidRPr="008D3505">
              <w:t>Контролёр контрольно-пропускного пункта</w:t>
            </w:r>
          </w:p>
          <w:p w14:paraId="3505E4F0" w14:textId="77777777" w:rsidR="00647F66" w:rsidRPr="008D3505" w:rsidRDefault="00647F66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AB9" w14:textId="77777777" w:rsidR="00647F66" w:rsidRPr="008D3505" w:rsidRDefault="00647F66" w:rsidP="00FB35FE">
            <w:pPr>
              <w:jc w:val="center"/>
            </w:pPr>
            <w:r w:rsidRPr="008D3505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563" w14:textId="77777777" w:rsidR="00647F66" w:rsidRPr="008D3505" w:rsidRDefault="00647F66" w:rsidP="00FB35FE">
            <w:pPr>
              <w:jc w:val="center"/>
            </w:pPr>
            <w:r w:rsidRPr="008D3505">
              <w:t>-</w:t>
            </w:r>
          </w:p>
        </w:tc>
      </w:tr>
      <w:tr w:rsidR="00647F66" w:rsidRPr="008D3505" w14:paraId="1CB4C53A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BC26" w14:textId="77777777" w:rsidR="00647F66" w:rsidRPr="008D3505" w:rsidRDefault="00647F66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1D4CCA75" w14:textId="77777777" w:rsidR="00647F66" w:rsidRPr="008D3505" w:rsidRDefault="00647F66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D60" w14:textId="77777777" w:rsidR="00647F66" w:rsidRPr="008D3505" w:rsidRDefault="00647F66" w:rsidP="00FB35FE">
            <w:pPr>
              <w:jc w:val="both"/>
            </w:pPr>
          </w:p>
          <w:p w14:paraId="5F10E1AB" w14:textId="77777777" w:rsidR="00647F66" w:rsidRPr="008D3505" w:rsidRDefault="00647F66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623" w14:textId="77777777" w:rsidR="00647F66" w:rsidRPr="008D3505" w:rsidRDefault="00647F66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E77" w14:textId="77777777" w:rsidR="00647F66" w:rsidRPr="008D3505" w:rsidRDefault="00647F66" w:rsidP="00FB35FE">
            <w:pPr>
              <w:jc w:val="center"/>
            </w:pPr>
          </w:p>
        </w:tc>
      </w:tr>
    </w:tbl>
    <w:p w14:paraId="5DFF0C2C" w14:textId="77777777" w:rsidR="00647F66" w:rsidRPr="008D3505" w:rsidRDefault="00647F66" w:rsidP="00647F66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1C82E67A" w14:textId="77777777" w:rsidR="00647F66" w:rsidRPr="008D3505" w:rsidRDefault="00647F66" w:rsidP="00647F66">
      <w:pPr>
        <w:jc w:val="both"/>
        <w:rPr>
          <w:sz w:val="22"/>
          <w:szCs w:val="22"/>
        </w:rPr>
      </w:pPr>
    </w:p>
    <w:p w14:paraId="64D09EC6" w14:textId="77777777" w:rsidR="00647F66" w:rsidRDefault="00647F66" w:rsidP="00647F66">
      <w:pPr>
        <w:jc w:val="right"/>
        <w:rPr>
          <w:sz w:val="22"/>
          <w:szCs w:val="22"/>
        </w:rPr>
      </w:pPr>
    </w:p>
    <w:p w14:paraId="32680492" w14:textId="77777777" w:rsidR="00647F66" w:rsidRDefault="00647F66" w:rsidP="00647F66"/>
    <w:p w14:paraId="5B842B6E" w14:textId="77777777" w:rsidR="00647F66" w:rsidRDefault="00647F66" w:rsidP="00647F66"/>
    <w:p w14:paraId="465BD8FC" w14:textId="77777777" w:rsidR="00CE1031" w:rsidRDefault="00CE1031" w:rsidP="00CE1031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4CA00D38" w14:textId="77777777" w:rsidR="00CE1031" w:rsidRDefault="00CE1031" w:rsidP="00CE1031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3327F6BC" w14:textId="77777777" w:rsidR="00CE1031" w:rsidRDefault="00CE1031" w:rsidP="00CE1031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445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CE1031" w:rsidRPr="008D3505" w14:paraId="1CED9D5E" w14:textId="77777777" w:rsidTr="00FB35FE">
        <w:trPr>
          <w:trHeight w:val="10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315886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431DD86F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>Добровского</w:t>
            </w:r>
            <w:r w:rsidRPr="008D350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04E64D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03F8DB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516EBE27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</w:t>
            </w:r>
            <w:r>
              <w:rPr>
                <w:sz w:val="22"/>
                <w:szCs w:val="22"/>
              </w:rPr>
              <w:t xml:space="preserve">   </w:t>
            </w:r>
            <w:proofErr w:type="gramStart"/>
            <w:r w:rsidRPr="008D3505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 6</w:t>
            </w:r>
            <w:proofErr w:type="gramEnd"/>
            <w:r w:rsidRPr="008D3505">
              <w:rPr>
                <w:sz w:val="22"/>
                <w:szCs w:val="22"/>
              </w:rPr>
              <w:t>декларированного годового</w:t>
            </w:r>
          </w:p>
          <w:p w14:paraId="2081BAC8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2BE7519D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2023 </w:t>
            </w:r>
            <w:r w:rsidRPr="008D3505">
              <w:rPr>
                <w:sz w:val="22"/>
                <w:szCs w:val="22"/>
              </w:rPr>
              <w:t>год</w:t>
            </w:r>
          </w:p>
          <w:p w14:paraId="6432CE66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24FB25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01C376FD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42B87265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39096629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A0F8BA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1272DC80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5B81E7AD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21A1B523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EB8A9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70EF0707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7582BA9D" w14:textId="77777777" w:rsidTr="00FB35FE">
        <w:trPr>
          <w:trHeight w:val="10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AE282" w14:textId="77777777" w:rsidR="00CE1031" w:rsidRPr="008D3505" w:rsidRDefault="00CE1031" w:rsidP="00FB35FE">
            <w:pPr>
              <w:jc w:val="both"/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7A61" w14:textId="77777777" w:rsidR="00CE1031" w:rsidRPr="008D3505" w:rsidRDefault="00CE1031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3BD51" w14:textId="77777777" w:rsidR="00CE1031" w:rsidRPr="008D3505" w:rsidRDefault="00CE1031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2C3B7" w14:textId="77777777" w:rsidR="00CE1031" w:rsidRPr="008D3505" w:rsidRDefault="00CE1031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AFD8E" w14:textId="77777777" w:rsidR="00CE1031" w:rsidRPr="008D3505" w:rsidRDefault="00CE1031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DDB4C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41799CA6" w14:textId="77777777" w:rsidTr="00FB35FE">
        <w:trPr>
          <w:trHeight w:val="10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E083B" w14:textId="77777777" w:rsidR="00CE1031" w:rsidRPr="008D3505" w:rsidRDefault="00CE1031" w:rsidP="00FB35FE"/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E8830" w14:textId="77777777" w:rsidR="00CE1031" w:rsidRPr="008D3505" w:rsidRDefault="00CE1031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B8197" w14:textId="77777777" w:rsidR="00CE1031" w:rsidRPr="008D3505" w:rsidRDefault="00CE1031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743EB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0FB53B7B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36B79E7F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484C8C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19AD6B9B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5DD7F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550F0FDA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DFF94F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546C20BE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5330F915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D06F3A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0F47BA52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3A2BF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654753C0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4C8D5" w14:textId="77777777" w:rsidR="00CE1031" w:rsidRPr="008D3505" w:rsidRDefault="00CE1031" w:rsidP="00FB35FE"/>
        </w:tc>
      </w:tr>
      <w:tr w:rsidR="00CE1031" w:rsidRPr="008D3505" w14:paraId="65681C1D" w14:textId="77777777" w:rsidTr="00FB35FE">
        <w:trPr>
          <w:trHeight w:val="6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5D26" w14:textId="77777777" w:rsidR="00CE1031" w:rsidRPr="00B37320" w:rsidRDefault="00CE1031" w:rsidP="00FB35FE">
            <w:pPr>
              <w:jc w:val="both"/>
            </w:pPr>
            <w:r>
              <w:t>Войнова Елена Александровна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17AA2" w14:textId="77777777" w:rsidR="00CE1031" w:rsidRPr="008D3505" w:rsidRDefault="00CE1031" w:rsidP="00FB35FE">
            <w:pPr>
              <w:jc w:val="both"/>
            </w:pPr>
            <w:r w:rsidRPr="009F0B69">
              <w:t>Заведующая МБДО</w:t>
            </w:r>
            <w:r>
              <w:t xml:space="preserve">У </w:t>
            </w:r>
            <w:r w:rsidRPr="009F0B69">
              <w:t xml:space="preserve">«Солнышко» </w:t>
            </w:r>
            <w:proofErr w:type="spellStart"/>
            <w:proofErr w:type="gramStart"/>
            <w:r w:rsidRPr="009F0B69">
              <w:t>с.Трубетчино</w:t>
            </w:r>
            <w:proofErr w:type="spellEnd"/>
            <w:r w:rsidRPr="009F0B69">
              <w:t xml:space="preserve">  Добровского</w:t>
            </w:r>
            <w:proofErr w:type="gramEnd"/>
            <w:r w:rsidRPr="009F0B69">
              <w:t xml:space="preserve"> муниципальн</w:t>
            </w:r>
            <w:r>
              <w:t>ого округа</w:t>
            </w:r>
            <w:r w:rsidRPr="009F0B69">
              <w:t xml:space="preserve"> Липецкой области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A6E32" w14:textId="77777777" w:rsidR="00CE1031" w:rsidRPr="008D3505" w:rsidRDefault="00CE1031" w:rsidP="00FB35FE">
            <w:pPr>
              <w:jc w:val="both"/>
            </w:pPr>
            <w:r>
              <w:t>983131,53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49BB" w14:textId="77777777" w:rsidR="00CE1031" w:rsidRPr="009F0B69" w:rsidRDefault="00CE1031" w:rsidP="00FB35FE">
            <w:pPr>
              <w:jc w:val="center"/>
            </w:pPr>
            <w:r w:rsidRPr="009F0B69">
              <w:t>Земельный участок (Огородный, индивидуальная)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7567" w14:textId="77777777" w:rsidR="00CE1031" w:rsidRPr="008D3505" w:rsidRDefault="00CE1031" w:rsidP="00FB35FE">
            <w:pPr>
              <w:jc w:val="both"/>
            </w:pPr>
            <w:r w:rsidRPr="009F0B69">
              <w:t>4208,0</w:t>
            </w:r>
            <w:r w:rsidRPr="009F0B69">
              <w:tab/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BF4E3" w14:textId="77777777" w:rsidR="00CE1031" w:rsidRPr="008D3505" w:rsidRDefault="00CE1031" w:rsidP="00FB35FE">
            <w:pPr>
              <w:jc w:val="both"/>
            </w:pPr>
            <w:r w:rsidRPr="009F0B69">
              <w:t>Россия</w:t>
            </w:r>
            <w:r w:rsidRPr="009F0B69">
              <w:tab/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EAE0F" w14:textId="77777777" w:rsidR="00CE1031" w:rsidRPr="008D3505" w:rsidRDefault="00CE1031" w:rsidP="00FB35FE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8708F" w14:textId="77777777" w:rsidR="00CE1031" w:rsidRPr="008D3505" w:rsidRDefault="00CE1031" w:rsidP="00FB35FE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E235" w14:textId="77777777" w:rsidR="00CE1031" w:rsidRPr="008D3505" w:rsidRDefault="00CE1031" w:rsidP="00FB35F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CF74D" w14:textId="77777777" w:rsidR="00CE1031" w:rsidRPr="008D3505" w:rsidRDefault="00CE1031" w:rsidP="00FB35FE">
            <w:pPr>
              <w:jc w:val="both"/>
            </w:pPr>
            <w:proofErr w:type="spellStart"/>
            <w:r w:rsidRPr="009F0B69">
              <w:t>Kia</w:t>
            </w:r>
            <w:proofErr w:type="spellEnd"/>
            <w:r w:rsidRPr="009F0B69">
              <w:t xml:space="preserve"> </w:t>
            </w:r>
            <w:proofErr w:type="spellStart"/>
            <w:r w:rsidRPr="009F0B69">
              <w:t>Cerato</w:t>
            </w:r>
            <w:proofErr w:type="spellEnd"/>
          </w:p>
        </w:tc>
      </w:tr>
      <w:tr w:rsidR="00CE1031" w:rsidRPr="008D3505" w14:paraId="4BBB062C" w14:textId="77777777" w:rsidTr="00FB35FE">
        <w:trPr>
          <w:trHeight w:val="937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660B67E3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Супруг(а)    </w:t>
            </w:r>
          </w:p>
          <w:p w14:paraId="5E9D6A1F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57FD0E5D" w14:textId="77777777" w:rsidR="00CE1031" w:rsidRPr="008D3505" w:rsidRDefault="00CE1031" w:rsidP="00FB35FE">
            <w:pPr>
              <w:jc w:val="both"/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21CDD3B" w14:textId="77777777" w:rsidR="00CE1031" w:rsidRPr="008D3505" w:rsidRDefault="00CE1031" w:rsidP="00FB35FE">
            <w:pPr>
              <w:jc w:val="both"/>
            </w:pPr>
            <w:r w:rsidRPr="009F0B69">
              <w:t xml:space="preserve">Рабочий по обслуживанию и ремонту здания </w:t>
            </w:r>
            <w:proofErr w:type="spellStart"/>
            <w:proofErr w:type="gramStart"/>
            <w:r w:rsidRPr="009F0B69">
              <w:t>МБДОУ«</w:t>
            </w:r>
            <w:proofErr w:type="gramEnd"/>
            <w:r w:rsidRPr="009F0B69">
              <w:t>Солнышко</w:t>
            </w:r>
            <w:proofErr w:type="spellEnd"/>
            <w:r w:rsidRPr="009F0B69">
              <w:t xml:space="preserve">» </w:t>
            </w:r>
            <w:proofErr w:type="spellStart"/>
            <w:r w:rsidRPr="009F0B69">
              <w:lastRenderedPageBreak/>
              <w:t>с.Трубетчино</w:t>
            </w:r>
            <w:proofErr w:type="spellEnd"/>
            <w:r w:rsidRPr="009F0B69">
              <w:t xml:space="preserve">  Добровского муниципального </w:t>
            </w:r>
            <w:r>
              <w:t>округа</w:t>
            </w:r>
            <w:r w:rsidRPr="009F0B69">
              <w:t xml:space="preserve"> Липецкой области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85FD2EF" w14:textId="77777777" w:rsidR="00CE1031" w:rsidRPr="00C8775C" w:rsidRDefault="00CE1031" w:rsidP="00FB35FE">
            <w:pPr>
              <w:jc w:val="both"/>
            </w:pPr>
            <w:r>
              <w:lastRenderedPageBreak/>
              <w:t>487540,44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C0500" w14:textId="77777777" w:rsidR="00CE1031" w:rsidRPr="008D3505" w:rsidRDefault="00CE1031" w:rsidP="00FB35FE">
            <w:pPr>
              <w:jc w:val="both"/>
            </w:pPr>
            <w:r>
              <w:t>Квартира</w:t>
            </w:r>
            <w:r w:rsidRPr="008A1629">
              <w:t xml:space="preserve"> (индивидуальная)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8933C" w14:textId="77777777" w:rsidR="00CE1031" w:rsidRPr="008D3505" w:rsidRDefault="00CE1031" w:rsidP="00FB35FE">
            <w:pPr>
              <w:jc w:val="both"/>
            </w:pPr>
            <w:r>
              <w:t>6</w:t>
            </w:r>
            <w:r w:rsidRPr="008A1629">
              <w:t>7,</w:t>
            </w:r>
            <w:r>
              <w:t>7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C55485" w14:textId="77777777" w:rsidR="00CE1031" w:rsidRPr="008D3505" w:rsidRDefault="00CE1031" w:rsidP="00FB35FE">
            <w:pPr>
              <w:jc w:val="both"/>
            </w:pPr>
            <w:r w:rsidRPr="008A1629"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81F33" w14:textId="77777777" w:rsidR="00CE1031" w:rsidRPr="008D3505" w:rsidRDefault="00CE1031" w:rsidP="00FB35FE">
            <w:pPr>
              <w:jc w:val="both"/>
            </w:pPr>
            <w:r w:rsidRPr="009F0B69">
              <w:t>Земельный участок (Огородный, 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B9CC" w14:textId="77777777" w:rsidR="00CE1031" w:rsidRPr="008D3505" w:rsidRDefault="00CE1031" w:rsidP="00FB35FE">
            <w:pPr>
              <w:jc w:val="both"/>
            </w:pPr>
            <w:r w:rsidRPr="009F0B69">
              <w:t>4208,0</w:t>
            </w:r>
            <w:r w:rsidRPr="009F0B69">
              <w:tab/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1B1E3" w14:textId="77777777" w:rsidR="00CE1031" w:rsidRPr="008D3505" w:rsidRDefault="00CE1031" w:rsidP="00FB35FE">
            <w:pPr>
              <w:jc w:val="both"/>
            </w:pPr>
            <w:r w:rsidRPr="009F0B69">
              <w:t>Россия</w:t>
            </w:r>
            <w:r w:rsidRPr="009F0B69">
              <w:tab/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1FEB8" w14:textId="77777777" w:rsidR="00CE1031" w:rsidRPr="008D3505" w:rsidRDefault="00CE1031" w:rsidP="00FB35FE">
            <w:pPr>
              <w:jc w:val="both"/>
            </w:pPr>
          </w:p>
          <w:p w14:paraId="7A05CDF4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12CEA930" w14:textId="77777777" w:rsidTr="00FB35FE">
        <w:trPr>
          <w:trHeight w:val="803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0E89BA0" w14:textId="77777777" w:rsidR="00CE1031" w:rsidRPr="008D3505" w:rsidRDefault="00CE1031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A73A91" w14:textId="77777777" w:rsidR="00CE1031" w:rsidRPr="008D3505" w:rsidRDefault="00CE1031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7EA6AA" w14:textId="77777777" w:rsidR="00CE1031" w:rsidRPr="008D3505" w:rsidRDefault="00CE1031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CA75D" w14:textId="77777777" w:rsidR="00CE1031" w:rsidRPr="008D3505" w:rsidRDefault="00CE1031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3D924D" w14:textId="77777777" w:rsidR="00CE1031" w:rsidRPr="008D3505" w:rsidRDefault="00CE1031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23C95" w14:textId="77777777" w:rsidR="00CE1031" w:rsidRPr="008D3505" w:rsidRDefault="00CE1031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7B0B33" w14:textId="77777777" w:rsidR="00CE1031" w:rsidRPr="008D3505" w:rsidRDefault="00CE1031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99305" w14:textId="77777777" w:rsidR="00CE1031" w:rsidRPr="008D3505" w:rsidRDefault="00CE1031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A0B71" w14:textId="77777777" w:rsidR="00CE1031" w:rsidRPr="008D3505" w:rsidRDefault="00CE1031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D5EC14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703D7A74" w14:textId="77777777" w:rsidTr="00FB35FE">
        <w:trPr>
          <w:trHeight w:val="436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D5BE6" w14:textId="77777777" w:rsidR="00CE1031" w:rsidRPr="008D3505" w:rsidRDefault="00CE1031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B48A4" w14:textId="77777777" w:rsidR="00CE1031" w:rsidRPr="008D3505" w:rsidRDefault="00CE1031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E9D5D" w14:textId="77777777" w:rsidR="00CE1031" w:rsidRPr="008D3505" w:rsidRDefault="00CE1031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7ADD6" w14:textId="77777777" w:rsidR="00CE1031" w:rsidRPr="008D3505" w:rsidRDefault="00CE1031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4B54D" w14:textId="77777777" w:rsidR="00CE1031" w:rsidRPr="008D3505" w:rsidRDefault="00CE1031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BF42E" w14:textId="77777777" w:rsidR="00CE1031" w:rsidRPr="008D3505" w:rsidRDefault="00CE1031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3852C" w14:textId="77777777" w:rsidR="00CE1031" w:rsidRPr="008D3505" w:rsidRDefault="00CE1031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89CC2" w14:textId="77777777" w:rsidR="00CE1031" w:rsidRPr="008D3505" w:rsidRDefault="00CE1031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2AC05" w14:textId="77777777" w:rsidR="00CE1031" w:rsidRPr="008D3505" w:rsidRDefault="00CE1031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E2B3B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09688733" w14:textId="77777777" w:rsidTr="00FB35FE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18FB672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0156E219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7D2C92C6" w14:textId="77777777" w:rsidR="00CE1031" w:rsidRPr="008D3505" w:rsidRDefault="00CE1031" w:rsidP="00FB35FE">
            <w:pPr>
              <w:jc w:val="both"/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07BC63" w14:textId="77777777" w:rsidR="00CE1031" w:rsidRPr="008D3505" w:rsidRDefault="00CE1031" w:rsidP="00FB35FE">
            <w:pPr>
              <w:jc w:val="both"/>
            </w:pPr>
          </w:p>
          <w:p w14:paraId="6DD2F642" w14:textId="77777777" w:rsidR="00CE1031" w:rsidRPr="008D3505" w:rsidRDefault="00CE1031" w:rsidP="00FB35FE">
            <w:pPr>
              <w:jc w:val="both"/>
            </w:pPr>
          </w:p>
          <w:p w14:paraId="513E2914" w14:textId="77777777" w:rsidR="00CE1031" w:rsidRPr="008D3505" w:rsidRDefault="00CE1031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BABBB5" w14:textId="77777777" w:rsidR="00CE1031" w:rsidRPr="008D3505" w:rsidRDefault="00CE1031" w:rsidP="00FB35FE">
            <w:pPr>
              <w:jc w:val="both"/>
            </w:pPr>
          </w:p>
          <w:p w14:paraId="0EBFE79F" w14:textId="77777777" w:rsidR="00CE1031" w:rsidRPr="008D3505" w:rsidRDefault="00CE1031" w:rsidP="00FB35FE">
            <w:pPr>
              <w:jc w:val="both"/>
            </w:pPr>
          </w:p>
          <w:p w14:paraId="73258292" w14:textId="77777777" w:rsidR="00CE1031" w:rsidRPr="008D3505" w:rsidRDefault="00CE1031" w:rsidP="00FB35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0F03A5" w14:textId="77777777" w:rsidR="00CE1031" w:rsidRPr="008D3505" w:rsidRDefault="00CE1031" w:rsidP="00FB35FE">
            <w:pPr>
              <w:jc w:val="center"/>
            </w:pPr>
          </w:p>
          <w:p w14:paraId="380B73EF" w14:textId="77777777" w:rsidR="00CE1031" w:rsidRPr="008D3505" w:rsidRDefault="00CE1031" w:rsidP="00FB35FE">
            <w:pPr>
              <w:jc w:val="center"/>
            </w:pPr>
          </w:p>
          <w:p w14:paraId="2A6B6AFF" w14:textId="77777777" w:rsidR="00CE1031" w:rsidRPr="008D3505" w:rsidRDefault="00CE1031" w:rsidP="00FB35FE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F48F67" w14:textId="77777777" w:rsidR="00CE1031" w:rsidRPr="008D3505" w:rsidRDefault="00CE1031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2E494B" w14:textId="77777777" w:rsidR="00CE1031" w:rsidRPr="008D3505" w:rsidRDefault="00CE1031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BEAB39" w14:textId="77777777" w:rsidR="00CE1031" w:rsidRPr="008D3505" w:rsidRDefault="00CE1031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BB6F8B" w14:textId="77777777" w:rsidR="00CE1031" w:rsidRPr="008D3505" w:rsidRDefault="00CE1031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B2E610" w14:textId="77777777" w:rsidR="00CE1031" w:rsidRPr="008D3505" w:rsidRDefault="00CE1031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30C0FE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4EBA8488" w14:textId="77777777" w:rsidTr="00FB35FE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A17687A" w14:textId="77777777" w:rsidR="00CE1031" w:rsidRPr="008D3505" w:rsidRDefault="00CE1031" w:rsidP="00FB35FE">
            <w:pPr>
              <w:jc w:val="both"/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0FC598" w14:textId="77777777" w:rsidR="00CE1031" w:rsidRPr="008D3505" w:rsidRDefault="00CE1031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1C37AD" w14:textId="77777777" w:rsidR="00CE1031" w:rsidRPr="008D3505" w:rsidRDefault="00CE1031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90D16B" w14:textId="77777777" w:rsidR="00CE1031" w:rsidRPr="008D3505" w:rsidRDefault="00CE1031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2BEF374" w14:textId="77777777" w:rsidR="00CE1031" w:rsidRPr="008D3505" w:rsidRDefault="00CE1031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8E6D1B" w14:textId="77777777" w:rsidR="00CE1031" w:rsidRPr="008D3505" w:rsidRDefault="00CE1031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FC4E9D" w14:textId="77777777" w:rsidR="00CE1031" w:rsidRPr="008D3505" w:rsidRDefault="00CE1031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60EADF" w14:textId="77777777" w:rsidR="00CE1031" w:rsidRPr="008D3505" w:rsidRDefault="00CE1031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1F675E" w14:textId="77777777" w:rsidR="00CE1031" w:rsidRPr="008D3505" w:rsidRDefault="00CE1031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CD72D0" w14:textId="77777777" w:rsidR="00CE1031" w:rsidRPr="008D3505" w:rsidRDefault="00CE1031" w:rsidP="00FB35FE">
            <w:pPr>
              <w:jc w:val="both"/>
            </w:pPr>
          </w:p>
        </w:tc>
      </w:tr>
      <w:tr w:rsidR="00CE1031" w:rsidRPr="008D3505" w14:paraId="7580D511" w14:textId="77777777" w:rsidTr="00FB35FE">
        <w:trPr>
          <w:trHeight w:val="9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B2FB1" w14:textId="77777777" w:rsidR="00CE1031" w:rsidRPr="008D3505" w:rsidRDefault="00CE1031" w:rsidP="00FB35FE">
            <w:pPr>
              <w:jc w:val="both"/>
            </w:pP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194C8" w14:textId="77777777" w:rsidR="00CE1031" w:rsidRPr="008D3505" w:rsidRDefault="00CE1031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5A3AF" w14:textId="77777777" w:rsidR="00CE1031" w:rsidRPr="008D3505" w:rsidRDefault="00CE1031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5410D" w14:textId="77777777" w:rsidR="00CE1031" w:rsidRPr="008D3505" w:rsidRDefault="00CE1031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D4658" w14:textId="77777777" w:rsidR="00CE1031" w:rsidRPr="008D3505" w:rsidRDefault="00CE1031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087C6" w14:textId="77777777" w:rsidR="00CE1031" w:rsidRPr="008D3505" w:rsidRDefault="00CE1031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56D54" w14:textId="77777777" w:rsidR="00CE1031" w:rsidRPr="008D3505" w:rsidRDefault="00CE1031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046A" w14:textId="77777777" w:rsidR="00CE1031" w:rsidRPr="008D3505" w:rsidRDefault="00CE1031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60243" w14:textId="77777777" w:rsidR="00CE1031" w:rsidRPr="008D3505" w:rsidRDefault="00CE1031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1C78A" w14:textId="77777777" w:rsidR="00CE1031" w:rsidRPr="008D3505" w:rsidRDefault="00CE1031" w:rsidP="00FB35FE">
            <w:pPr>
              <w:jc w:val="both"/>
            </w:pPr>
          </w:p>
        </w:tc>
      </w:tr>
    </w:tbl>
    <w:p w14:paraId="6A7AE881" w14:textId="77777777" w:rsidR="00CE1031" w:rsidRDefault="00CE1031" w:rsidP="00CE1031"/>
    <w:p w14:paraId="08369C78" w14:textId="77777777" w:rsidR="00CE1031" w:rsidRPr="00CE1031" w:rsidRDefault="00CE1031" w:rsidP="00CE1031">
      <w:pPr>
        <w:jc w:val="right"/>
        <w:rPr>
          <w:sz w:val="18"/>
          <w:szCs w:val="18"/>
        </w:rPr>
      </w:pPr>
    </w:p>
    <w:p w14:paraId="321D67E2" w14:textId="77777777" w:rsidR="00CE1031" w:rsidRPr="00CE1031" w:rsidRDefault="00CE1031" w:rsidP="00CE1031">
      <w:pPr>
        <w:jc w:val="right"/>
        <w:rPr>
          <w:sz w:val="18"/>
          <w:szCs w:val="18"/>
        </w:rPr>
      </w:pPr>
    </w:p>
    <w:p w14:paraId="2D271D19" w14:textId="77777777" w:rsidR="00CE1031" w:rsidRPr="008D3505" w:rsidRDefault="00CE1031" w:rsidP="00CE1031">
      <w:pPr>
        <w:jc w:val="both"/>
        <w:rPr>
          <w:sz w:val="22"/>
          <w:szCs w:val="22"/>
        </w:rPr>
      </w:pPr>
    </w:p>
    <w:p w14:paraId="5094134F" w14:textId="77777777" w:rsidR="00CE1031" w:rsidRDefault="00CE1031" w:rsidP="00CE103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5A5A0" w14:textId="77777777" w:rsidR="00CE1031" w:rsidRPr="008D3505" w:rsidRDefault="00CE1031" w:rsidP="00CE1031">
      <w:pPr>
        <w:jc w:val="right"/>
        <w:rPr>
          <w:sz w:val="18"/>
          <w:szCs w:val="18"/>
        </w:rPr>
      </w:pPr>
      <w:r w:rsidRPr="008D3505">
        <w:rPr>
          <w:sz w:val="18"/>
          <w:szCs w:val="18"/>
        </w:rPr>
        <w:t>Приложение 2</w:t>
      </w:r>
    </w:p>
    <w:p w14:paraId="629FC27D" w14:textId="77777777" w:rsidR="00CE1031" w:rsidRPr="008D3505" w:rsidRDefault="00CE1031" w:rsidP="00CE1031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25F52DAC" w14:textId="77777777" w:rsidR="00CE1031" w:rsidRPr="008D3505" w:rsidRDefault="00CE1031" w:rsidP="00CE1031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49E5E76A" w14:textId="77777777" w:rsidR="00CE1031" w:rsidRPr="008D3505" w:rsidRDefault="00CE1031" w:rsidP="00CE1031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13EBB5BC" w14:textId="77777777" w:rsidR="00CE1031" w:rsidRPr="008D3505" w:rsidRDefault="00CE1031" w:rsidP="00CE1031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54A7BA2C" w14:textId="77777777" w:rsidR="00CE1031" w:rsidRPr="008D3505" w:rsidRDefault="00CE1031" w:rsidP="00CE1031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419E11C3" w14:textId="77777777" w:rsidR="00CE1031" w:rsidRPr="008D3505" w:rsidRDefault="00CE1031" w:rsidP="00CE1031">
      <w:pPr>
        <w:jc w:val="both"/>
        <w:rPr>
          <w:sz w:val="22"/>
          <w:szCs w:val="22"/>
        </w:rPr>
      </w:pPr>
    </w:p>
    <w:p w14:paraId="681C2F44" w14:textId="77777777" w:rsidR="00CE1031" w:rsidRPr="008D3505" w:rsidRDefault="00CE1031" w:rsidP="00CE1031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1C4E4435" w14:textId="77777777" w:rsidR="00CE1031" w:rsidRPr="008D3505" w:rsidRDefault="00CE1031" w:rsidP="00CE1031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CE1031" w:rsidRPr="008D3505" w14:paraId="029473CC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6C71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lastRenderedPageBreak/>
              <w:t xml:space="preserve">Ф.И.О. лица   </w:t>
            </w:r>
          </w:p>
          <w:p w14:paraId="429BCD98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FF1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800C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0AA0" w14:textId="77777777" w:rsidR="00CE1031" w:rsidRPr="008D3505" w:rsidRDefault="00CE1031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CE1031" w:rsidRPr="008D3505" w14:paraId="2CA8A723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A28" w14:textId="77777777" w:rsidR="00CE1031" w:rsidRDefault="00CE1031" w:rsidP="00FB3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Войнова Елена Александровна</w:t>
            </w:r>
          </w:p>
          <w:p w14:paraId="4FCB87FB" w14:textId="77777777" w:rsidR="00CE1031" w:rsidRPr="008D3505" w:rsidRDefault="00CE1031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28C" w14:textId="77777777" w:rsidR="00CE1031" w:rsidRPr="008D3505" w:rsidRDefault="00CE1031" w:rsidP="00FB35FE">
            <w:r>
              <w:rPr>
                <w:sz w:val="22"/>
                <w:szCs w:val="22"/>
              </w:rPr>
              <w:t xml:space="preserve">Заведующая </w:t>
            </w:r>
            <w:proofErr w:type="spellStart"/>
            <w:r>
              <w:rPr>
                <w:sz w:val="22"/>
                <w:szCs w:val="22"/>
              </w:rPr>
              <w:t>МБДОУд</w:t>
            </w:r>
            <w:proofErr w:type="spellEnd"/>
            <w:r>
              <w:rPr>
                <w:sz w:val="22"/>
                <w:szCs w:val="22"/>
              </w:rPr>
              <w:t xml:space="preserve">/с «Солнышко» с. </w:t>
            </w:r>
            <w:proofErr w:type="gramStart"/>
            <w:r>
              <w:rPr>
                <w:sz w:val="22"/>
                <w:szCs w:val="22"/>
              </w:rPr>
              <w:t>Трубетчино  Добровского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0F3" w14:textId="77777777" w:rsidR="00CE1031" w:rsidRPr="008D3505" w:rsidRDefault="00CE1031" w:rsidP="00FB35FE">
            <w:pPr>
              <w:jc w:val="center"/>
            </w:pPr>
            <w: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6D2" w14:textId="77777777" w:rsidR="00CE1031" w:rsidRPr="008D3505" w:rsidRDefault="00CE1031" w:rsidP="00FB35FE">
            <w:pPr>
              <w:jc w:val="center"/>
            </w:pPr>
            <w:r>
              <w:t>-</w:t>
            </w:r>
          </w:p>
        </w:tc>
      </w:tr>
      <w:tr w:rsidR="00CE1031" w:rsidRPr="008D3505" w14:paraId="3E5DE2C8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32E" w14:textId="77777777" w:rsidR="00CE1031" w:rsidRPr="008D3505" w:rsidRDefault="00CE1031" w:rsidP="00FB35FE">
            <w:pPr>
              <w:jc w:val="both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0E7" w14:textId="77777777" w:rsidR="00CE1031" w:rsidRPr="008D3505" w:rsidRDefault="00CE1031" w:rsidP="00FB35FE">
            <w:pPr>
              <w:jc w:val="both"/>
            </w:pPr>
            <w:r>
              <w:rPr>
                <w:sz w:val="22"/>
                <w:szCs w:val="22"/>
              </w:rPr>
              <w:t xml:space="preserve">Рабочий по обслуживанию и ремонту здания МБДОУ «Солнышко» с. </w:t>
            </w:r>
            <w:proofErr w:type="gramStart"/>
            <w:r>
              <w:rPr>
                <w:sz w:val="22"/>
                <w:szCs w:val="22"/>
              </w:rPr>
              <w:t>Трубетчино  Добровского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округа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BEA" w14:textId="77777777" w:rsidR="00CE1031" w:rsidRPr="008D3505" w:rsidRDefault="00CE1031" w:rsidP="00FB35FE">
            <w:pPr>
              <w:jc w:val="center"/>
            </w:pPr>
            <w: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C5D" w14:textId="77777777" w:rsidR="00CE1031" w:rsidRPr="008D3505" w:rsidRDefault="00CE1031" w:rsidP="00FB35FE">
            <w:pPr>
              <w:jc w:val="center"/>
            </w:pPr>
            <w:r>
              <w:t>-</w:t>
            </w:r>
          </w:p>
        </w:tc>
      </w:tr>
      <w:tr w:rsidR="00CE1031" w:rsidRPr="008D3505" w14:paraId="178922A3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8EF" w14:textId="77777777" w:rsidR="00CE1031" w:rsidRPr="008D3505" w:rsidRDefault="00CE1031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057" w14:textId="77777777" w:rsidR="00CE1031" w:rsidRPr="008D3505" w:rsidRDefault="00CE1031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971" w14:textId="77777777" w:rsidR="00CE1031" w:rsidRPr="008D3505" w:rsidRDefault="00CE1031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3BD" w14:textId="77777777" w:rsidR="00CE1031" w:rsidRPr="008D3505" w:rsidRDefault="00CE1031" w:rsidP="00FB35FE">
            <w:pPr>
              <w:jc w:val="center"/>
            </w:pPr>
          </w:p>
        </w:tc>
      </w:tr>
    </w:tbl>
    <w:p w14:paraId="03028D0D" w14:textId="77777777" w:rsidR="00CE1031" w:rsidRPr="008D3505" w:rsidRDefault="00CE1031" w:rsidP="00CE1031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13E9EA4A" w14:textId="77777777" w:rsidR="00CE1031" w:rsidRPr="008D3505" w:rsidRDefault="00CE1031" w:rsidP="00CE1031">
      <w:pPr>
        <w:jc w:val="both"/>
        <w:rPr>
          <w:sz w:val="22"/>
          <w:szCs w:val="22"/>
        </w:rPr>
      </w:pPr>
    </w:p>
    <w:p w14:paraId="0FCDE611" w14:textId="43B782CF" w:rsidR="00CE1031" w:rsidRDefault="00CE1031" w:rsidP="00CE1031">
      <w:pPr>
        <w:jc w:val="right"/>
        <w:rPr>
          <w:sz w:val="22"/>
          <w:szCs w:val="22"/>
        </w:rPr>
      </w:pPr>
    </w:p>
    <w:p w14:paraId="72221E21" w14:textId="21EADD83" w:rsidR="00246A50" w:rsidRDefault="00246A50" w:rsidP="00CE1031">
      <w:pPr>
        <w:jc w:val="right"/>
        <w:rPr>
          <w:sz w:val="22"/>
          <w:szCs w:val="22"/>
        </w:rPr>
      </w:pPr>
    </w:p>
    <w:p w14:paraId="4A40B871" w14:textId="2FF09654" w:rsidR="00246A50" w:rsidRDefault="00246A50" w:rsidP="00CE1031">
      <w:pPr>
        <w:jc w:val="right"/>
        <w:rPr>
          <w:sz w:val="22"/>
          <w:szCs w:val="22"/>
        </w:rPr>
      </w:pPr>
    </w:p>
    <w:p w14:paraId="3BC3CEBC" w14:textId="61DEE14E" w:rsidR="00246A50" w:rsidRDefault="00246A50" w:rsidP="00CE1031">
      <w:pPr>
        <w:jc w:val="right"/>
        <w:rPr>
          <w:sz w:val="22"/>
          <w:szCs w:val="22"/>
        </w:rPr>
      </w:pPr>
    </w:p>
    <w:p w14:paraId="3E765377" w14:textId="5C6CC5CF" w:rsidR="00246A50" w:rsidRDefault="00246A50" w:rsidP="00CE1031">
      <w:pPr>
        <w:jc w:val="right"/>
        <w:rPr>
          <w:sz w:val="22"/>
          <w:szCs w:val="22"/>
        </w:rPr>
      </w:pPr>
    </w:p>
    <w:p w14:paraId="53ED7E46" w14:textId="591228BB" w:rsidR="00246A50" w:rsidRDefault="00246A50" w:rsidP="00CE1031">
      <w:pPr>
        <w:jc w:val="right"/>
        <w:rPr>
          <w:sz w:val="22"/>
          <w:szCs w:val="22"/>
        </w:rPr>
      </w:pPr>
    </w:p>
    <w:p w14:paraId="28B17DF4" w14:textId="3C39C252" w:rsidR="00246A50" w:rsidRDefault="00246A50" w:rsidP="00CE1031">
      <w:pPr>
        <w:jc w:val="right"/>
        <w:rPr>
          <w:sz w:val="22"/>
          <w:szCs w:val="22"/>
        </w:rPr>
      </w:pPr>
    </w:p>
    <w:p w14:paraId="0EE0A4F9" w14:textId="5B25AE7C" w:rsidR="00246A50" w:rsidRDefault="00246A50" w:rsidP="00CE1031">
      <w:pPr>
        <w:jc w:val="right"/>
        <w:rPr>
          <w:sz w:val="22"/>
          <w:szCs w:val="22"/>
        </w:rPr>
      </w:pPr>
    </w:p>
    <w:p w14:paraId="4FA3B691" w14:textId="569FCB9D" w:rsidR="00246A50" w:rsidRDefault="00246A50" w:rsidP="00CE1031">
      <w:pPr>
        <w:jc w:val="right"/>
        <w:rPr>
          <w:sz w:val="22"/>
          <w:szCs w:val="22"/>
        </w:rPr>
      </w:pPr>
    </w:p>
    <w:p w14:paraId="4B53384D" w14:textId="52A3BBE3" w:rsidR="00246A50" w:rsidRDefault="00246A50" w:rsidP="00CE1031">
      <w:pPr>
        <w:jc w:val="right"/>
        <w:rPr>
          <w:sz w:val="22"/>
          <w:szCs w:val="22"/>
        </w:rPr>
      </w:pPr>
    </w:p>
    <w:p w14:paraId="6E6BCC1A" w14:textId="3881FD14" w:rsidR="00246A50" w:rsidRDefault="00246A50" w:rsidP="00CE1031">
      <w:pPr>
        <w:jc w:val="right"/>
        <w:rPr>
          <w:sz w:val="22"/>
          <w:szCs w:val="22"/>
        </w:rPr>
      </w:pPr>
    </w:p>
    <w:p w14:paraId="6DD6B703" w14:textId="6137EA9E" w:rsidR="00246A50" w:rsidRDefault="00246A50" w:rsidP="00CE1031">
      <w:pPr>
        <w:jc w:val="right"/>
        <w:rPr>
          <w:sz w:val="22"/>
          <w:szCs w:val="22"/>
        </w:rPr>
      </w:pPr>
    </w:p>
    <w:p w14:paraId="3930AB68" w14:textId="1B2C7FDD" w:rsidR="00246A50" w:rsidRDefault="00246A50" w:rsidP="00CE1031">
      <w:pPr>
        <w:jc w:val="right"/>
        <w:rPr>
          <w:sz w:val="22"/>
          <w:szCs w:val="22"/>
        </w:rPr>
      </w:pPr>
    </w:p>
    <w:p w14:paraId="1531F4EA" w14:textId="388D6E41" w:rsidR="00246A50" w:rsidRDefault="00246A50" w:rsidP="00CE1031">
      <w:pPr>
        <w:jc w:val="right"/>
        <w:rPr>
          <w:sz w:val="22"/>
          <w:szCs w:val="22"/>
        </w:rPr>
      </w:pPr>
    </w:p>
    <w:p w14:paraId="580ADF99" w14:textId="77777777" w:rsidR="00246A50" w:rsidRDefault="00246A50" w:rsidP="00CE1031">
      <w:pPr>
        <w:jc w:val="right"/>
        <w:rPr>
          <w:sz w:val="22"/>
          <w:szCs w:val="22"/>
        </w:rPr>
      </w:pPr>
    </w:p>
    <w:p w14:paraId="3430C840" w14:textId="77777777" w:rsidR="00246A50" w:rsidRDefault="00246A50" w:rsidP="00246A50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4E7F06A8" w14:textId="77777777" w:rsidR="00246A50" w:rsidRDefault="00246A50" w:rsidP="00246A50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округа,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округа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7A2F38D7" w14:textId="77777777" w:rsidR="00246A50" w:rsidRDefault="00246A50" w:rsidP="00246A50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246A50" w:rsidRPr="008D3505" w14:paraId="5D0F8C24" w14:textId="77777777" w:rsidTr="00FB35FE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A479D5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40E29F3E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округа</w:t>
            </w:r>
            <w:r w:rsidRPr="008D3505">
              <w:rPr>
                <w:sz w:val="22"/>
                <w:szCs w:val="22"/>
              </w:rPr>
              <w:t>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 xml:space="preserve">Добровского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03F693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173DAC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36A5A1E9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0B414ADA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62E1538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2023 </w:t>
            </w:r>
            <w:r w:rsidRPr="008D3505">
              <w:rPr>
                <w:sz w:val="22"/>
                <w:szCs w:val="22"/>
              </w:rPr>
              <w:t>год</w:t>
            </w:r>
          </w:p>
          <w:p w14:paraId="794F3790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138C5E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5BFCD221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0D16300E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273E4A6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B9FA10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48BAEFB5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468ADFE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58BD5386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2002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3AEACEE2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510BFB05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02B54" w14:textId="77777777" w:rsidR="00246A50" w:rsidRPr="008D3505" w:rsidRDefault="00246A50" w:rsidP="00FB35FE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AFEB9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C471" w14:textId="77777777" w:rsidR="00246A50" w:rsidRPr="008D3505" w:rsidRDefault="00246A50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EF699" w14:textId="77777777" w:rsidR="00246A50" w:rsidRPr="008D3505" w:rsidRDefault="00246A50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135D" w14:textId="77777777" w:rsidR="00246A50" w:rsidRPr="008D3505" w:rsidRDefault="00246A50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EB113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4AC2B7EA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9D5D8" w14:textId="77777777" w:rsidR="00246A50" w:rsidRPr="008D3505" w:rsidRDefault="00246A50" w:rsidP="00FB35FE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D8FF1" w14:textId="77777777" w:rsidR="00246A50" w:rsidRPr="008D3505" w:rsidRDefault="00246A50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7ED8A" w14:textId="77777777" w:rsidR="00246A50" w:rsidRPr="008D3505" w:rsidRDefault="00246A50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08A92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7540C8CB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51641812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FC3BF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2961D64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F28649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0A1642D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0FCF6F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6095A32C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67A1C49F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00E858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1DE56FA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B9AF2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2D3425EF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0A94" w14:textId="77777777" w:rsidR="00246A50" w:rsidRPr="008D3505" w:rsidRDefault="00246A50" w:rsidP="00FB35FE"/>
        </w:tc>
      </w:tr>
      <w:tr w:rsidR="00246A50" w:rsidRPr="008D3505" w14:paraId="5B8CEC10" w14:textId="77777777" w:rsidTr="00FB35FE">
        <w:trPr>
          <w:trHeight w:val="699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127B1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Плешкова</w:t>
            </w:r>
          </w:p>
          <w:p w14:paraId="652C7A5B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14:paraId="765ED2B7" w14:textId="77777777" w:rsidR="00246A50" w:rsidRPr="00B37320" w:rsidRDefault="00246A50" w:rsidP="00FB35FE">
            <w:pPr>
              <w:jc w:val="both"/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6B8A2" w14:textId="77777777" w:rsidR="00246A50" w:rsidRPr="008D3505" w:rsidRDefault="00246A50" w:rsidP="00FB35FE">
            <w:r>
              <w:rPr>
                <w:sz w:val="22"/>
                <w:szCs w:val="22"/>
              </w:rPr>
              <w:t xml:space="preserve">Заведующий ДОУ «Теремок» с. Б. </w:t>
            </w:r>
            <w:proofErr w:type="spellStart"/>
            <w:r>
              <w:rPr>
                <w:sz w:val="22"/>
                <w:szCs w:val="22"/>
              </w:rPr>
              <w:t>Хомутец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5E5F6" w14:textId="77777777" w:rsidR="00246A50" w:rsidRPr="00D266B3" w:rsidRDefault="00246A50" w:rsidP="00FB35FE">
            <w:pPr>
              <w:ind w:right="-77"/>
              <w:jc w:val="both"/>
              <w:rPr>
                <w:sz w:val="22"/>
                <w:szCs w:val="22"/>
              </w:rPr>
            </w:pPr>
            <w:r w:rsidRPr="00CF1935">
              <w:rPr>
                <w:sz w:val="22"/>
                <w:szCs w:val="22"/>
              </w:rPr>
              <w:t>628054,85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3D04E" w14:textId="77777777" w:rsidR="00246A50" w:rsidRPr="002F46DF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B142F" w14:textId="77777777" w:rsidR="00246A50" w:rsidRPr="008D3505" w:rsidRDefault="00246A50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20C5F" w14:textId="77777777" w:rsidR="00246A50" w:rsidRPr="008D3505" w:rsidRDefault="00246A50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13BF5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Индивидуа-льный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5D642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97AEA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D5425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 2019</w:t>
            </w:r>
          </w:p>
          <w:p w14:paraId="12121A70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2389B766" w14:textId="77777777" w:rsidTr="00FB35FE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4849168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Супруг(а)    </w:t>
            </w:r>
          </w:p>
          <w:p w14:paraId="36F2F8EA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2243ECBF" w14:textId="77777777" w:rsidR="00246A50" w:rsidRPr="008D3505" w:rsidRDefault="00246A50" w:rsidP="00FB35FE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2DE16A8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 xml:space="preserve">Учитель физической культуры МБОУ СОШ с. </w:t>
            </w:r>
            <w:proofErr w:type="spellStart"/>
            <w:r>
              <w:rPr>
                <w:sz w:val="22"/>
                <w:szCs w:val="22"/>
              </w:rPr>
              <w:t>Коренёв-щино</w:t>
            </w:r>
            <w:proofErr w:type="spellEnd"/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D17F882" w14:textId="77777777" w:rsidR="00246A50" w:rsidRPr="00D266B3" w:rsidRDefault="00246A50" w:rsidP="00FB35FE">
            <w:pPr>
              <w:ind w:right="-77"/>
              <w:jc w:val="both"/>
              <w:rPr>
                <w:sz w:val="22"/>
                <w:szCs w:val="22"/>
              </w:rPr>
            </w:pPr>
            <w:r w:rsidRPr="00CF1935">
              <w:rPr>
                <w:sz w:val="22"/>
                <w:szCs w:val="22"/>
              </w:rPr>
              <w:t>926712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A56605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Индивидуа-льный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47C300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10DA80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9B31F2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Индивидуа-льный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7FBC3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2426D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B4098" w14:textId="77777777" w:rsidR="00246A50" w:rsidRDefault="00246A50" w:rsidP="00FB35FE">
            <w:pPr>
              <w:jc w:val="both"/>
            </w:pPr>
            <w:r>
              <w:t>ФОРД Фокус, 2012</w:t>
            </w:r>
          </w:p>
        </w:tc>
      </w:tr>
      <w:tr w:rsidR="00246A50" w:rsidRPr="008D3505" w14:paraId="2AE07FA8" w14:textId="77777777" w:rsidTr="00FB35FE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54D9606" w14:textId="77777777" w:rsidR="00246A50" w:rsidRPr="008D3505" w:rsidRDefault="00246A50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15971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51283B" w14:textId="77777777" w:rsidR="00246A50" w:rsidRPr="008D3505" w:rsidRDefault="00246A50" w:rsidP="00FB35F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8133A7" w14:textId="77777777" w:rsidR="00246A50" w:rsidRPr="005254A3" w:rsidRDefault="00246A50" w:rsidP="00FB35FE">
            <w:r>
              <w:t>земельный участок для ЛПХ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CA76DCC" w14:textId="77777777" w:rsidR="00246A50" w:rsidRDefault="00246A50" w:rsidP="00FB35FE">
            <w:r>
              <w:rPr>
                <w:sz w:val="22"/>
                <w:szCs w:val="22"/>
              </w:rPr>
              <w:t>3300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E2C2D09" w14:textId="77777777" w:rsidR="00246A50" w:rsidRPr="005254A3" w:rsidRDefault="00246A50" w:rsidP="00FB35F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FC88AE9" w14:textId="77777777" w:rsidR="00246A50" w:rsidRDefault="00246A50" w:rsidP="00FB35FE">
            <w:r>
              <w:t>земельный участок для ЛПХ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B85E1EB" w14:textId="77777777" w:rsidR="00246A50" w:rsidRDefault="00246A50" w:rsidP="00FB35FE">
            <w:r>
              <w:rPr>
                <w:sz w:val="22"/>
                <w:szCs w:val="22"/>
              </w:rPr>
              <w:t>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389C9C" w14:textId="77777777" w:rsidR="00246A50" w:rsidRDefault="00246A50" w:rsidP="00FB35F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DCD4E7" w14:textId="77777777" w:rsidR="00246A50" w:rsidRDefault="00246A50" w:rsidP="00FB35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Трактор колесный Т-40М, 1987</w:t>
            </w:r>
          </w:p>
        </w:tc>
      </w:tr>
      <w:tr w:rsidR="00246A50" w:rsidRPr="008D3505" w14:paraId="68C2BC4D" w14:textId="77777777" w:rsidTr="00FB35FE">
        <w:trPr>
          <w:trHeight w:val="97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8E0C6D" w14:textId="77777777" w:rsidR="00246A50" w:rsidRPr="008D3505" w:rsidRDefault="00246A50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F7482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580EF" w14:textId="77777777" w:rsidR="00246A50" w:rsidRPr="008D3505" w:rsidRDefault="00246A50" w:rsidP="00FB35FE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030BB" w14:textId="77777777" w:rsidR="00246A50" w:rsidRPr="008D3505" w:rsidRDefault="00246A50" w:rsidP="00FB35FE">
            <w:pPr>
              <w:jc w:val="both"/>
            </w:pPr>
          </w:p>
        </w:tc>
        <w:tc>
          <w:tcPr>
            <w:tcW w:w="10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A62F5" w14:textId="77777777" w:rsidR="00246A50" w:rsidRPr="008D3505" w:rsidRDefault="00246A50" w:rsidP="00FB35FE">
            <w:pPr>
              <w:jc w:val="both"/>
            </w:pP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0F7F" w14:textId="77777777" w:rsidR="00246A50" w:rsidRPr="008D3505" w:rsidRDefault="00246A50" w:rsidP="00FB35FE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64158" w14:textId="77777777" w:rsidR="00246A50" w:rsidRPr="008D3505" w:rsidRDefault="00246A50" w:rsidP="00FB35FE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5B9E1" w14:textId="77777777" w:rsidR="00246A50" w:rsidRPr="008D3505" w:rsidRDefault="00246A50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8B3EB" w14:textId="77777777" w:rsidR="00246A50" w:rsidRPr="008D3505" w:rsidRDefault="00246A50" w:rsidP="00FB35FE">
            <w:pPr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B2DA3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573C5877" w14:textId="77777777" w:rsidTr="00FB35FE"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11BEBA01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5CF27EA5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5DF16851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>Дочь</w:t>
            </w:r>
          </w:p>
          <w:p w14:paraId="113BC63E" w14:textId="77777777" w:rsidR="00246A50" w:rsidRPr="008D3505" w:rsidRDefault="00246A50" w:rsidP="00FB35FE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D30F1B2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>Учащийся 10 класс</w:t>
            </w:r>
          </w:p>
          <w:p w14:paraId="19B503D9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0614890" w14:textId="77777777" w:rsidR="00246A50" w:rsidRPr="008D3505" w:rsidRDefault="00246A50" w:rsidP="00FB35FE">
            <w:pPr>
              <w:jc w:val="both"/>
            </w:pPr>
            <w:r>
              <w:t>нет</w:t>
            </w:r>
          </w:p>
          <w:p w14:paraId="3F29A703" w14:textId="77777777" w:rsidR="00246A50" w:rsidRPr="008D3505" w:rsidRDefault="00246A50" w:rsidP="00FB35FE">
            <w:pPr>
              <w:jc w:val="both"/>
            </w:pPr>
          </w:p>
          <w:p w14:paraId="3BF8EABE" w14:textId="77777777" w:rsidR="00246A50" w:rsidRPr="008D3505" w:rsidRDefault="00246A50" w:rsidP="00FB35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7524DE5" w14:textId="77777777" w:rsidR="00246A50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831FFD" w14:textId="77777777" w:rsidR="00246A50" w:rsidRPr="008D3505" w:rsidRDefault="00246A50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06EDF90" w14:textId="77777777" w:rsidR="00246A50" w:rsidRPr="008D3505" w:rsidRDefault="00246A50" w:rsidP="00FB35FE">
            <w:pPr>
              <w:jc w:val="both"/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883690E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Индивидуа-льный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46244CE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F68374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41DD335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2BDE4DB0" w14:textId="77777777" w:rsidTr="00FB35FE">
        <w:trPr>
          <w:trHeight w:val="68"/>
        </w:trPr>
        <w:tc>
          <w:tcPr>
            <w:tcW w:w="3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1AC09F" w14:textId="77777777" w:rsidR="00246A50" w:rsidRPr="008D3505" w:rsidRDefault="00246A50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C631D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5310BA" w14:textId="77777777" w:rsidR="00246A50" w:rsidRPr="008D3505" w:rsidRDefault="00246A50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56418" w14:textId="77777777" w:rsidR="00246A50" w:rsidRDefault="00246A50" w:rsidP="00FB35FE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CDD338" w14:textId="77777777" w:rsidR="00246A50" w:rsidRPr="008D3505" w:rsidRDefault="00246A50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CF7C4" w14:textId="77777777" w:rsidR="00246A50" w:rsidRPr="008D3505" w:rsidRDefault="00246A50" w:rsidP="00FB35FE">
            <w:pPr>
              <w:jc w:val="both"/>
            </w:pP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9EDC0" w14:textId="77777777" w:rsidR="00246A50" w:rsidRPr="008D3505" w:rsidRDefault="00246A50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92A688" w14:textId="77777777" w:rsidR="00246A50" w:rsidRPr="008D3505" w:rsidRDefault="00246A50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B89B3" w14:textId="77777777" w:rsidR="00246A50" w:rsidRPr="008D3505" w:rsidRDefault="00246A50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AE46C9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1B362093" w14:textId="77777777" w:rsidTr="00FB35FE"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571A0E" w14:textId="77777777" w:rsidR="00246A50" w:rsidRDefault="00246A50" w:rsidP="00FB35FE">
            <w:pPr>
              <w:jc w:val="both"/>
            </w:pPr>
            <w:r>
              <w:rPr>
                <w:sz w:val="22"/>
                <w:szCs w:val="22"/>
              </w:rPr>
              <w:t xml:space="preserve">Н/л дети      </w:t>
            </w:r>
          </w:p>
          <w:p w14:paraId="4A8F38A4" w14:textId="77777777" w:rsidR="00246A50" w:rsidRDefault="00246A50" w:rsidP="00FB35FE">
            <w:pPr>
              <w:jc w:val="both"/>
            </w:pPr>
            <w:r>
              <w:rPr>
                <w:sz w:val="22"/>
                <w:szCs w:val="22"/>
              </w:rPr>
              <w:t>(без указания Ф.И.О.)</w:t>
            </w:r>
          </w:p>
          <w:p w14:paraId="737CD633" w14:textId="77777777" w:rsidR="00246A50" w:rsidRPr="008D3505" w:rsidRDefault="00246A50" w:rsidP="00FB35FE">
            <w:pPr>
              <w:jc w:val="both"/>
            </w:pPr>
            <w:r>
              <w:t>Сын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324E94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>Учащийся 1 класс</w:t>
            </w:r>
          </w:p>
          <w:p w14:paraId="7FFD348A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D59BDA" w14:textId="77777777" w:rsidR="00246A50" w:rsidRPr="008D3505" w:rsidRDefault="00246A50" w:rsidP="00FB35FE">
            <w:pPr>
              <w:jc w:val="both"/>
            </w:pPr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0C8CEA4" w14:textId="77777777" w:rsidR="00246A50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AC3841" w14:textId="77777777" w:rsidR="00246A50" w:rsidRPr="008D3505" w:rsidRDefault="00246A50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F6E4D0" w14:textId="77777777" w:rsidR="00246A50" w:rsidRPr="008D3505" w:rsidRDefault="00246A50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1B4D92D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Индивидуа-льный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1FC767A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D5A0C27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90E1E0" w14:textId="77777777" w:rsidR="00246A50" w:rsidRPr="008D3505" w:rsidRDefault="00246A50" w:rsidP="00FB35FE">
            <w:pPr>
              <w:jc w:val="both"/>
            </w:pPr>
          </w:p>
        </w:tc>
      </w:tr>
      <w:tr w:rsidR="00246A50" w:rsidRPr="008D3505" w14:paraId="2F2E5E86" w14:textId="77777777" w:rsidTr="00FB35FE">
        <w:trPr>
          <w:trHeight w:val="9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C64D9" w14:textId="77777777" w:rsidR="00246A50" w:rsidRPr="008D3505" w:rsidRDefault="00246A50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58A35" w14:textId="77777777" w:rsidR="00246A50" w:rsidRPr="008D3505" w:rsidRDefault="00246A50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07FF" w14:textId="77777777" w:rsidR="00246A50" w:rsidRPr="008D3505" w:rsidRDefault="00246A50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74F6" w14:textId="77777777" w:rsidR="00246A50" w:rsidRPr="008D3505" w:rsidRDefault="00246A50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EB77" w14:textId="77777777" w:rsidR="00246A50" w:rsidRPr="008D3505" w:rsidRDefault="00246A50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815DE" w14:textId="77777777" w:rsidR="00246A50" w:rsidRPr="008D3505" w:rsidRDefault="00246A50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B8CC3" w14:textId="77777777" w:rsidR="00246A50" w:rsidRPr="008D3505" w:rsidRDefault="00246A50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3E7A4" w14:textId="77777777" w:rsidR="00246A50" w:rsidRPr="008D3505" w:rsidRDefault="00246A50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3E0A" w14:textId="77777777" w:rsidR="00246A50" w:rsidRPr="008D3505" w:rsidRDefault="00246A50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0012" w14:textId="77777777" w:rsidR="00246A50" w:rsidRPr="008D3505" w:rsidRDefault="00246A50" w:rsidP="00FB35FE">
            <w:pPr>
              <w:jc w:val="both"/>
            </w:pPr>
          </w:p>
        </w:tc>
      </w:tr>
    </w:tbl>
    <w:p w14:paraId="20ED060F" w14:textId="77777777" w:rsidR="00246A50" w:rsidRDefault="00246A50" w:rsidP="00246A50"/>
    <w:p w14:paraId="31013424" w14:textId="77777777" w:rsidR="00246A50" w:rsidRPr="008D3505" w:rsidRDefault="00246A50" w:rsidP="00246A50">
      <w:pPr>
        <w:jc w:val="both"/>
        <w:rPr>
          <w:sz w:val="22"/>
          <w:szCs w:val="22"/>
        </w:rPr>
      </w:pPr>
    </w:p>
    <w:p w14:paraId="163A0F10" w14:textId="77777777" w:rsidR="00246A50" w:rsidRPr="0047426A" w:rsidRDefault="00246A50" w:rsidP="00246A50">
      <w:pPr>
        <w:jc w:val="right"/>
        <w:rPr>
          <w:sz w:val="18"/>
          <w:szCs w:val="18"/>
        </w:rPr>
      </w:pPr>
    </w:p>
    <w:p w14:paraId="4C60A550" w14:textId="77777777" w:rsidR="00246A50" w:rsidRPr="0047426A" w:rsidRDefault="00246A50" w:rsidP="00246A5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B2D95C" w14:textId="77777777" w:rsidR="00246A50" w:rsidRDefault="00246A50" w:rsidP="00246A50">
      <w:pPr>
        <w:jc w:val="right"/>
        <w:rPr>
          <w:sz w:val="18"/>
          <w:szCs w:val="18"/>
        </w:rPr>
      </w:pPr>
    </w:p>
    <w:p w14:paraId="12497C76" w14:textId="77777777" w:rsidR="00246A50" w:rsidRDefault="00246A50" w:rsidP="00246A50">
      <w:pPr>
        <w:jc w:val="right"/>
        <w:rPr>
          <w:bCs/>
          <w:sz w:val="18"/>
          <w:szCs w:val="18"/>
        </w:rPr>
      </w:pPr>
    </w:p>
    <w:p w14:paraId="28386CC5" w14:textId="77777777" w:rsidR="00246A50" w:rsidRPr="008D3505" w:rsidRDefault="00246A50" w:rsidP="00246A50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  <w:r w:rsidRPr="008D3505">
        <w:rPr>
          <w:sz w:val="18"/>
          <w:szCs w:val="18"/>
        </w:rPr>
        <w:t>Приложение 2</w:t>
      </w:r>
    </w:p>
    <w:p w14:paraId="17B19A5C" w14:textId="77777777" w:rsidR="00246A50" w:rsidRPr="008D3505" w:rsidRDefault="00246A50" w:rsidP="00246A50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137B7844" w14:textId="77777777" w:rsidR="00246A50" w:rsidRPr="008D3505" w:rsidRDefault="00246A50" w:rsidP="00246A50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02C18F11" w14:textId="77777777" w:rsidR="00246A50" w:rsidRPr="008D3505" w:rsidRDefault="00246A50" w:rsidP="00246A50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569A21CB" w14:textId="77777777" w:rsidR="00246A50" w:rsidRPr="008D3505" w:rsidRDefault="00246A50" w:rsidP="00246A50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</w:t>
      </w:r>
      <w:r>
        <w:rPr>
          <w:bCs/>
          <w:sz w:val="18"/>
          <w:szCs w:val="18"/>
        </w:rPr>
        <w:t>ОКРУГА</w:t>
      </w:r>
      <w:r w:rsidRPr="008D3505">
        <w:rPr>
          <w:bCs/>
          <w:sz w:val="18"/>
          <w:szCs w:val="18"/>
        </w:rPr>
        <w:t xml:space="preserve">, АППАРАТЕ СОВЕТА ДЕПУТАТОВ ДОБРОВСКОГО МУНИЦИПАЛЬНОГО </w:t>
      </w:r>
      <w:proofErr w:type="gramStart"/>
      <w:r>
        <w:rPr>
          <w:bCs/>
          <w:sz w:val="18"/>
          <w:szCs w:val="18"/>
        </w:rPr>
        <w:t>ОКРУГА</w:t>
      </w:r>
      <w:r w:rsidRPr="008D3505">
        <w:rPr>
          <w:bCs/>
          <w:sz w:val="18"/>
          <w:szCs w:val="18"/>
        </w:rPr>
        <w:t xml:space="preserve">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720F3F70" w14:textId="77777777" w:rsidR="00246A50" w:rsidRPr="008D3505" w:rsidRDefault="00246A50" w:rsidP="00246A50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МУНИЦИПАЛЬНОГО </w:t>
      </w:r>
      <w:r>
        <w:rPr>
          <w:bCs/>
          <w:sz w:val="18"/>
          <w:szCs w:val="18"/>
        </w:rPr>
        <w:t>ОКРУГА</w:t>
      </w:r>
      <w:r w:rsidRPr="008D3505">
        <w:rPr>
          <w:bCs/>
          <w:sz w:val="18"/>
          <w:szCs w:val="18"/>
        </w:rPr>
        <w:t xml:space="preserve">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4E01A299" w14:textId="77777777" w:rsidR="00246A50" w:rsidRPr="008D3505" w:rsidRDefault="00246A50" w:rsidP="00246A50">
      <w:pPr>
        <w:jc w:val="both"/>
        <w:rPr>
          <w:sz w:val="22"/>
          <w:szCs w:val="22"/>
        </w:rPr>
      </w:pPr>
    </w:p>
    <w:p w14:paraId="2FC7AB9D" w14:textId="77777777" w:rsidR="00246A50" w:rsidRPr="008D3505" w:rsidRDefault="00246A50" w:rsidP="00246A50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1A0F6C52" w14:textId="77777777" w:rsidR="00246A50" w:rsidRPr="008D3505" w:rsidRDefault="00246A50" w:rsidP="00246A50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246A50" w:rsidRPr="008D3505" w14:paraId="427A5C8C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7C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17BE5E4A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F60D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144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A0F2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246A50" w:rsidRPr="008D3505" w14:paraId="52B06CA2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1A1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Плешкова</w:t>
            </w:r>
          </w:p>
          <w:p w14:paraId="2A718779" w14:textId="77777777" w:rsidR="00246A50" w:rsidRDefault="00246A50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14:paraId="6066FBB4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4EB" w14:textId="77777777" w:rsidR="00246A50" w:rsidRPr="008D3505" w:rsidRDefault="00246A50" w:rsidP="00FB35FE">
            <w:r>
              <w:rPr>
                <w:sz w:val="22"/>
                <w:szCs w:val="22"/>
              </w:rPr>
              <w:t xml:space="preserve">Заведующий ДОУ «Теремок» с. Б. </w:t>
            </w:r>
            <w:proofErr w:type="spellStart"/>
            <w:r>
              <w:rPr>
                <w:sz w:val="22"/>
                <w:szCs w:val="22"/>
              </w:rPr>
              <w:t>Хомутец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73A" w14:textId="77777777" w:rsidR="00246A50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F92" w14:textId="77777777" w:rsidR="00246A50" w:rsidRPr="008D3505" w:rsidRDefault="00246A50" w:rsidP="00FB35FE">
            <w:pPr>
              <w:jc w:val="center"/>
            </w:pPr>
          </w:p>
        </w:tc>
      </w:tr>
      <w:tr w:rsidR="00246A50" w:rsidRPr="008D3505" w14:paraId="2E2F8695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1C9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Супруг(</w:t>
            </w:r>
            <w:proofErr w:type="gramStart"/>
            <w:r w:rsidRPr="008D3505">
              <w:rPr>
                <w:sz w:val="22"/>
                <w:szCs w:val="22"/>
              </w:rPr>
              <w:t>а)  (</w:t>
            </w:r>
            <w:proofErr w:type="gramEnd"/>
            <w:r w:rsidRPr="008D3505">
              <w:rPr>
                <w:sz w:val="22"/>
                <w:szCs w:val="22"/>
              </w:rPr>
              <w:t>без указания Ф.И.О.)</w:t>
            </w:r>
          </w:p>
          <w:p w14:paraId="3B683B2E" w14:textId="77777777" w:rsidR="00246A50" w:rsidRPr="008D3505" w:rsidRDefault="00246A50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16A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>Учитель физической культуры МБОУ СОШ с. Коренёвщино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0D8" w14:textId="77777777" w:rsidR="00246A50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74C" w14:textId="77777777" w:rsidR="00246A50" w:rsidRPr="008D3505" w:rsidRDefault="00246A50" w:rsidP="00FB35FE">
            <w:pPr>
              <w:jc w:val="center"/>
            </w:pPr>
          </w:p>
        </w:tc>
      </w:tr>
      <w:tr w:rsidR="00246A50" w:rsidRPr="008D3505" w14:paraId="645D4B3C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FE7" w14:textId="77777777" w:rsidR="00246A50" w:rsidRPr="008D3505" w:rsidRDefault="00246A50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0116BF97" w14:textId="77777777" w:rsidR="00246A50" w:rsidRPr="008D3505" w:rsidRDefault="00246A50" w:rsidP="00FB35FE">
            <w:pPr>
              <w:jc w:val="both"/>
            </w:pPr>
            <w:r>
              <w:t>Дочь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245" w14:textId="77777777" w:rsidR="00246A50" w:rsidRPr="008D3505" w:rsidRDefault="00246A50" w:rsidP="00FB35FE">
            <w:pPr>
              <w:jc w:val="both"/>
            </w:pPr>
            <w:r>
              <w:rPr>
                <w:sz w:val="22"/>
                <w:szCs w:val="22"/>
              </w:rPr>
              <w:t>Учащийся 10 класс</w:t>
            </w:r>
          </w:p>
          <w:p w14:paraId="5DE9B6AB" w14:textId="77777777" w:rsidR="00246A50" w:rsidRPr="008D3505" w:rsidRDefault="00246A50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F1C" w14:textId="77777777" w:rsidR="00246A50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C214" w14:textId="77777777" w:rsidR="00246A50" w:rsidRPr="008D3505" w:rsidRDefault="00246A50" w:rsidP="00FB35FE">
            <w:pPr>
              <w:jc w:val="center"/>
            </w:pPr>
          </w:p>
        </w:tc>
      </w:tr>
      <w:tr w:rsidR="00246A50" w:rsidRPr="008D3505" w14:paraId="794F66B1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20F" w14:textId="77777777" w:rsidR="00246A50" w:rsidRDefault="00246A50" w:rsidP="00FB35FE">
            <w:pPr>
              <w:jc w:val="both"/>
            </w:pPr>
            <w:r>
              <w:rPr>
                <w:sz w:val="22"/>
                <w:szCs w:val="22"/>
              </w:rPr>
              <w:t>Н/л дети (без указания Ф.И.О.)</w:t>
            </w:r>
          </w:p>
          <w:p w14:paraId="56B94D8D" w14:textId="77777777" w:rsidR="00246A50" w:rsidRPr="008D3505" w:rsidRDefault="00246A50" w:rsidP="00FB35FE">
            <w:pPr>
              <w:jc w:val="both"/>
              <w:rPr>
                <w:sz w:val="22"/>
                <w:szCs w:val="22"/>
              </w:rPr>
            </w:pPr>
            <w:r>
              <w:t>Сын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DD7" w14:textId="77777777" w:rsidR="00246A50" w:rsidRDefault="00246A50" w:rsidP="00FB35FE">
            <w:pPr>
              <w:jc w:val="both"/>
            </w:pPr>
            <w:r>
              <w:rPr>
                <w:sz w:val="22"/>
                <w:szCs w:val="22"/>
              </w:rPr>
              <w:t>Учащийся 1 класс</w:t>
            </w:r>
          </w:p>
          <w:p w14:paraId="5DDCAEFF" w14:textId="77777777" w:rsidR="00246A50" w:rsidRPr="008D3505" w:rsidRDefault="00246A50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D2" w14:textId="77777777" w:rsidR="00246A50" w:rsidRDefault="00246A50" w:rsidP="00FB35FE">
            <w:pPr>
              <w:jc w:val="center"/>
            </w:pPr>
            <w: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5AB" w14:textId="77777777" w:rsidR="00246A50" w:rsidRPr="008D3505" w:rsidRDefault="00246A50" w:rsidP="00FB35FE">
            <w:pPr>
              <w:jc w:val="center"/>
            </w:pPr>
          </w:p>
        </w:tc>
      </w:tr>
    </w:tbl>
    <w:p w14:paraId="76238FA2" w14:textId="77777777" w:rsidR="00246A50" w:rsidRPr="008D3505" w:rsidRDefault="00246A50" w:rsidP="00246A50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68FFC1BC" w14:textId="77777777" w:rsidR="00CE1031" w:rsidRDefault="00CE1031" w:rsidP="00CE1031"/>
    <w:p w14:paraId="36B845E7" w14:textId="77777777" w:rsidR="00CE1031" w:rsidRDefault="00CE1031" w:rsidP="00CE1031"/>
    <w:p w14:paraId="565E8B61" w14:textId="77777777" w:rsidR="00CE1031" w:rsidRDefault="00CE1031" w:rsidP="00CE1031">
      <w:pPr>
        <w:jc w:val="both"/>
        <w:rPr>
          <w:sz w:val="22"/>
          <w:szCs w:val="22"/>
        </w:rPr>
      </w:pPr>
    </w:p>
    <w:p w14:paraId="39065532" w14:textId="77777777" w:rsidR="00647F66" w:rsidRDefault="00647F66" w:rsidP="00CE1031">
      <w:pPr>
        <w:jc w:val="right"/>
      </w:pPr>
    </w:p>
    <w:p w14:paraId="1984CCA3" w14:textId="77777777" w:rsidR="00F40E6F" w:rsidRDefault="00F40E6F" w:rsidP="00F40E6F"/>
    <w:p w14:paraId="2DA13DE1" w14:textId="77777777" w:rsidR="004612C4" w:rsidRDefault="004612C4" w:rsidP="004612C4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1DCFA620" w14:textId="77777777" w:rsidR="004612C4" w:rsidRDefault="004612C4" w:rsidP="004612C4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4224D4BE" w14:textId="77777777" w:rsidR="004612C4" w:rsidRDefault="004612C4" w:rsidP="004612C4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4612C4" w:rsidRPr="008D3505" w14:paraId="40835ACD" w14:textId="77777777" w:rsidTr="00FB35FE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0262E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6899F922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781CA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3B0690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7A77969B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58D99F69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2FC55696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</w:t>
            </w:r>
            <w:r w:rsidRPr="004612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D3505">
              <w:rPr>
                <w:sz w:val="22"/>
                <w:szCs w:val="22"/>
              </w:rPr>
              <w:t>год</w:t>
            </w:r>
          </w:p>
          <w:p w14:paraId="4097915C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B03A3C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30B6D209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70A46C9F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6EE8094B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B97410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23A6605B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40CB5508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5389E2C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EDCF0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79FED6CC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2A28A53B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F4CB5" w14:textId="77777777" w:rsidR="004612C4" w:rsidRPr="008D3505" w:rsidRDefault="004612C4" w:rsidP="00FB35FE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E7440" w14:textId="77777777" w:rsidR="004612C4" w:rsidRPr="008D3505" w:rsidRDefault="004612C4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E9370" w14:textId="77777777" w:rsidR="004612C4" w:rsidRPr="008D3505" w:rsidRDefault="004612C4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B27DF" w14:textId="77777777" w:rsidR="004612C4" w:rsidRPr="008D3505" w:rsidRDefault="004612C4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7D57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638AA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30146CA2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7893E" w14:textId="77777777" w:rsidR="004612C4" w:rsidRPr="008D3505" w:rsidRDefault="004612C4" w:rsidP="00FB35FE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9144B" w14:textId="77777777" w:rsidR="004612C4" w:rsidRPr="008D3505" w:rsidRDefault="004612C4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C7C5A" w14:textId="77777777" w:rsidR="004612C4" w:rsidRPr="008D3505" w:rsidRDefault="004612C4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CB733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3410F6C1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09D70CC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2E147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61591B3C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76C0B6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10CBDFE2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58ABCD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7CC3DB58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00C2B330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0E16C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47B4D3C9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2DAC5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163A9700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F906C" w14:textId="77777777" w:rsidR="004612C4" w:rsidRPr="008D3505" w:rsidRDefault="004612C4" w:rsidP="00FB35FE"/>
        </w:tc>
      </w:tr>
      <w:tr w:rsidR="004612C4" w:rsidRPr="008D3505" w14:paraId="24255CEC" w14:textId="77777777" w:rsidTr="00FB35FE">
        <w:trPr>
          <w:trHeight w:val="699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A983DD3" w14:textId="77777777" w:rsidR="004612C4" w:rsidRDefault="004612C4" w:rsidP="00FB35FE">
            <w:pPr>
              <w:jc w:val="both"/>
            </w:pPr>
          </w:p>
          <w:p w14:paraId="5D887941" w14:textId="77777777" w:rsidR="004612C4" w:rsidRPr="00D76EA4" w:rsidRDefault="004612C4" w:rsidP="00FB35FE">
            <w:r>
              <w:rPr>
                <w:sz w:val="22"/>
                <w:szCs w:val="22"/>
              </w:rPr>
              <w:t>Татаринова Наталья Валерьевна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7A095E4" w14:textId="77777777" w:rsidR="004612C4" w:rsidRDefault="004612C4" w:rsidP="00FB35F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о.заведующего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МБДОУд</w:t>
            </w:r>
            <w:proofErr w:type="spellEnd"/>
            <w:r>
              <w:rPr>
                <w:sz w:val="22"/>
                <w:szCs w:val="22"/>
              </w:rPr>
              <w:t xml:space="preserve">/с «Золотой петушок» </w:t>
            </w:r>
            <w:proofErr w:type="spellStart"/>
            <w:r>
              <w:rPr>
                <w:sz w:val="22"/>
                <w:szCs w:val="22"/>
              </w:rPr>
              <w:t>с.Доброе</w:t>
            </w:r>
            <w:proofErr w:type="spellEnd"/>
            <w:r>
              <w:rPr>
                <w:sz w:val="22"/>
                <w:szCs w:val="22"/>
              </w:rPr>
              <w:t xml:space="preserve"> Добровского муниципального района Липецкой области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6A33F84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927152,59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8962C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Земельный участок (для сельскохозяйственного использования, индивидуальная)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6136A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4912,0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3A60C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5DA58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666D2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3BB6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6A283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0E64C00F" w14:textId="77777777" w:rsidTr="00FB35FE">
        <w:trPr>
          <w:trHeight w:val="699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6AA1C6" w14:textId="77777777" w:rsidR="004612C4" w:rsidRDefault="004612C4" w:rsidP="00FB35FE">
            <w:pPr>
              <w:jc w:val="both"/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CD132E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6594EA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EC09A" w14:textId="77777777" w:rsidR="004612C4" w:rsidRPr="005254A3" w:rsidRDefault="004612C4" w:rsidP="00FB35FE">
            <w:r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FCDDB" w14:textId="77777777" w:rsidR="004612C4" w:rsidRDefault="004612C4" w:rsidP="00FB35FE">
            <w:r>
              <w:rPr>
                <w:sz w:val="22"/>
                <w:szCs w:val="22"/>
              </w:rPr>
              <w:t>107,0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9126A" w14:textId="77777777" w:rsidR="004612C4" w:rsidRPr="005254A3" w:rsidRDefault="004612C4" w:rsidP="00FB35F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44DC3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82959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730BE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DB23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524E0746" w14:textId="77777777" w:rsidTr="00FB35FE">
        <w:trPr>
          <w:trHeight w:val="699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28B9F8" w14:textId="77777777" w:rsidR="004612C4" w:rsidRDefault="004612C4" w:rsidP="00FB35FE">
            <w:pPr>
              <w:jc w:val="both"/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73339E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8FE3AE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E554A" w14:textId="77777777" w:rsidR="004612C4" w:rsidRPr="005254A3" w:rsidRDefault="004612C4" w:rsidP="00FB35FE">
            <w:r>
              <w:rPr>
                <w:sz w:val="22"/>
                <w:szCs w:val="22"/>
              </w:rPr>
              <w:t>Земельный участок (для сельскохозяйственного использования, общая долевая)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AD1E0" w14:textId="77777777" w:rsidR="004612C4" w:rsidRDefault="004612C4" w:rsidP="00FB35FE">
            <w:r>
              <w:rPr>
                <w:sz w:val="22"/>
                <w:szCs w:val="22"/>
              </w:rPr>
              <w:t>1197,0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2379F" w14:textId="77777777" w:rsidR="004612C4" w:rsidRPr="005254A3" w:rsidRDefault="004612C4" w:rsidP="00FB35FE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C9FE8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F7C9E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CA49F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43EE7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1D88DDAF" w14:textId="77777777" w:rsidTr="00FB35FE">
        <w:trPr>
          <w:trHeight w:val="699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DCBA" w14:textId="77777777" w:rsidR="004612C4" w:rsidRDefault="004612C4" w:rsidP="00FB35FE">
            <w:pPr>
              <w:jc w:val="both"/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58C4F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48A24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45FF1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Жилой дом (общая долевая)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18AB9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3C3CF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BA58D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B0BC2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EDCC7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8AD2F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5563F986" w14:textId="77777777" w:rsidTr="00FB35FE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6AD54EC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lastRenderedPageBreak/>
              <w:t xml:space="preserve">Супруг(а)    </w:t>
            </w:r>
          </w:p>
          <w:p w14:paraId="629FAD1C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22C10109" w14:textId="77777777" w:rsidR="004612C4" w:rsidRPr="008D3505" w:rsidRDefault="004612C4" w:rsidP="00FB35FE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518564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ООО «АГРОКОНСАЛТИНГ»</w:t>
            </w:r>
          </w:p>
          <w:p w14:paraId="0F774657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  <w:p w14:paraId="6DD2387E" w14:textId="77777777" w:rsidR="004612C4" w:rsidRDefault="004612C4" w:rsidP="00FB35FE">
            <w:pPr>
              <w:jc w:val="both"/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CE1F27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493476,69</w:t>
            </w:r>
          </w:p>
          <w:p w14:paraId="628DEBDD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  <w:p w14:paraId="799E6F2C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  <w:p w14:paraId="4E1BEEC8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14:paraId="20A45BFB" w14:textId="77777777" w:rsidR="004612C4" w:rsidRDefault="004612C4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69602F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9BC729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452CC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95352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Земельный участок (для сельскохозяйственного использования, индивидуальная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E4A41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4912,0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374CF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34F0D6" w14:textId="77777777" w:rsidR="004612C4" w:rsidRDefault="004612C4" w:rsidP="00FB35FE">
            <w:pPr>
              <w:jc w:val="both"/>
            </w:pPr>
            <w:r>
              <w:rPr>
                <w:sz w:val="22"/>
                <w:szCs w:val="22"/>
              </w:rPr>
              <w:t>Легковой авто</w:t>
            </w:r>
          </w:p>
          <w:p w14:paraId="6607E7BB" w14:textId="77777777" w:rsidR="004612C4" w:rsidRDefault="004612C4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Нисан </w:t>
            </w:r>
            <w:proofErr w:type="spellStart"/>
            <w:r>
              <w:rPr>
                <w:sz w:val="22"/>
                <w:szCs w:val="22"/>
              </w:rPr>
              <w:t>Тиида</w:t>
            </w:r>
            <w:proofErr w:type="spellEnd"/>
          </w:p>
          <w:p w14:paraId="5851CE4B" w14:textId="77777777" w:rsidR="004612C4" w:rsidRPr="00177BFC" w:rsidRDefault="004612C4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F34B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</w:p>
        </w:tc>
      </w:tr>
      <w:tr w:rsidR="004612C4" w:rsidRPr="008D3505" w14:paraId="295E90CF" w14:textId="77777777" w:rsidTr="00FB35FE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7686131" w14:textId="77777777" w:rsidR="004612C4" w:rsidRPr="008D3505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659AFE" w14:textId="77777777" w:rsidR="004612C4" w:rsidRPr="008D3505" w:rsidRDefault="004612C4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80EC4" w14:textId="77777777" w:rsidR="004612C4" w:rsidRPr="008D3505" w:rsidRDefault="004612C4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5B3EDC" w14:textId="77777777" w:rsidR="004612C4" w:rsidRPr="008D3505" w:rsidRDefault="004612C4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87469A" w14:textId="77777777" w:rsidR="004612C4" w:rsidRPr="008D3505" w:rsidRDefault="004612C4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AC6321" w14:textId="77777777" w:rsidR="004612C4" w:rsidRPr="008D3505" w:rsidRDefault="004612C4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3B304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78BFA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21C279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2E6ED3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68A199E0" w14:textId="77777777" w:rsidTr="00FB35FE">
        <w:trPr>
          <w:trHeight w:val="436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E62E4A" w14:textId="77777777" w:rsidR="004612C4" w:rsidRPr="008D3505" w:rsidRDefault="004612C4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AA599" w14:textId="77777777" w:rsidR="004612C4" w:rsidRPr="008D3505" w:rsidRDefault="004612C4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BAD2" w14:textId="77777777" w:rsidR="004612C4" w:rsidRPr="008D3505" w:rsidRDefault="004612C4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ED4C5" w14:textId="77777777" w:rsidR="004612C4" w:rsidRPr="008D3505" w:rsidRDefault="004612C4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522C" w14:textId="77777777" w:rsidR="004612C4" w:rsidRPr="008D3505" w:rsidRDefault="004612C4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E3C33" w14:textId="77777777" w:rsidR="004612C4" w:rsidRPr="008D3505" w:rsidRDefault="004612C4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83EAE" w14:textId="77777777" w:rsidR="004612C4" w:rsidRPr="008D3505" w:rsidRDefault="004612C4" w:rsidP="00FB35FE">
            <w:pPr>
              <w:jc w:val="both"/>
            </w:pPr>
            <w:r>
              <w:rPr>
                <w:sz w:val="22"/>
                <w:szCs w:val="22"/>
              </w:rPr>
              <w:t>Жилой дом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5DFF" w14:textId="77777777" w:rsidR="004612C4" w:rsidRPr="008D3505" w:rsidRDefault="004612C4" w:rsidP="00FB35FE">
            <w:pPr>
              <w:jc w:val="both"/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7CFBC" w14:textId="77777777" w:rsidR="004612C4" w:rsidRPr="008D3505" w:rsidRDefault="004612C4" w:rsidP="00FB35F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93FCD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5483B4C2" w14:textId="77777777" w:rsidTr="00FB35FE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A9910A0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7D1F9354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3F63E91D" w14:textId="77777777" w:rsidR="004612C4" w:rsidRPr="008D3505" w:rsidRDefault="004612C4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F2D114" w14:textId="77777777" w:rsidR="004612C4" w:rsidRPr="008D3505" w:rsidRDefault="004612C4" w:rsidP="00FB35FE">
            <w:pPr>
              <w:jc w:val="both"/>
            </w:pPr>
          </w:p>
          <w:p w14:paraId="5C4BDA69" w14:textId="77777777" w:rsidR="004612C4" w:rsidRPr="008D3505" w:rsidRDefault="004612C4" w:rsidP="00FB35FE">
            <w:pPr>
              <w:jc w:val="both"/>
            </w:pPr>
          </w:p>
          <w:p w14:paraId="6506C895" w14:textId="77777777" w:rsidR="004612C4" w:rsidRPr="008D3505" w:rsidRDefault="004612C4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49DF2F" w14:textId="77777777" w:rsidR="004612C4" w:rsidRPr="008D3505" w:rsidRDefault="004612C4" w:rsidP="00FB35FE">
            <w:pPr>
              <w:jc w:val="both"/>
            </w:pPr>
          </w:p>
          <w:p w14:paraId="3D03ECDC" w14:textId="77777777" w:rsidR="004612C4" w:rsidRPr="008D3505" w:rsidRDefault="004612C4" w:rsidP="00FB35FE">
            <w:pPr>
              <w:jc w:val="both"/>
            </w:pPr>
          </w:p>
          <w:p w14:paraId="5AA28525" w14:textId="77777777" w:rsidR="004612C4" w:rsidRPr="008D3505" w:rsidRDefault="004612C4" w:rsidP="00FB35F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DAB263" w14:textId="77777777" w:rsidR="004612C4" w:rsidRPr="008D3505" w:rsidRDefault="004612C4" w:rsidP="00FB35FE">
            <w:pPr>
              <w:jc w:val="center"/>
            </w:pPr>
          </w:p>
          <w:p w14:paraId="0BFA408E" w14:textId="77777777" w:rsidR="004612C4" w:rsidRPr="008D3505" w:rsidRDefault="004612C4" w:rsidP="00FB35FE">
            <w:pPr>
              <w:jc w:val="center"/>
            </w:pPr>
          </w:p>
          <w:p w14:paraId="1A8B5118" w14:textId="77777777" w:rsidR="004612C4" w:rsidRPr="008D3505" w:rsidRDefault="004612C4" w:rsidP="00FB35FE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B2C076" w14:textId="77777777" w:rsidR="004612C4" w:rsidRPr="008D3505" w:rsidRDefault="004612C4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8E584A" w14:textId="77777777" w:rsidR="004612C4" w:rsidRPr="008D3505" w:rsidRDefault="004612C4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DDFE9A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7D2D31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3B8312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203450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015AFFBA" w14:textId="77777777" w:rsidTr="00FB35FE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BBA4C31" w14:textId="77777777" w:rsidR="004612C4" w:rsidRPr="008D3505" w:rsidRDefault="004612C4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09EC37" w14:textId="77777777" w:rsidR="004612C4" w:rsidRPr="008D3505" w:rsidRDefault="004612C4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B7A97C" w14:textId="77777777" w:rsidR="004612C4" w:rsidRPr="008D3505" w:rsidRDefault="004612C4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EDDA07" w14:textId="77777777" w:rsidR="004612C4" w:rsidRPr="008D3505" w:rsidRDefault="004612C4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D23288" w14:textId="77777777" w:rsidR="004612C4" w:rsidRPr="008D3505" w:rsidRDefault="004612C4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E96C24" w14:textId="77777777" w:rsidR="004612C4" w:rsidRPr="008D3505" w:rsidRDefault="004612C4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E667A9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239C47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2F407C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C9B615" w14:textId="77777777" w:rsidR="004612C4" w:rsidRPr="008D3505" w:rsidRDefault="004612C4" w:rsidP="00FB35FE">
            <w:pPr>
              <w:jc w:val="both"/>
            </w:pPr>
          </w:p>
        </w:tc>
      </w:tr>
      <w:tr w:rsidR="004612C4" w:rsidRPr="008D3505" w14:paraId="591F7017" w14:textId="77777777" w:rsidTr="00FB35FE">
        <w:trPr>
          <w:trHeight w:val="9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1299C" w14:textId="77777777" w:rsidR="004612C4" w:rsidRPr="008D3505" w:rsidRDefault="004612C4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6117F" w14:textId="77777777" w:rsidR="004612C4" w:rsidRPr="008D3505" w:rsidRDefault="004612C4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A39F2" w14:textId="77777777" w:rsidR="004612C4" w:rsidRPr="008D3505" w:rsidRDefault="004612C4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DE470" w14:textId="77777777" w:rsidR="004612C4" w:rsidRPr="008D3505" w:rsidRDefault="004612C4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16943" w14:textId="77777777" w:rsidR="004612C4" w:rsidRPr="008D3505" w:rsidRDefault="004612C4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0219B" w14:textId="77777777" w:rsidR="004612C4" w:rsidRPr="008D3505" w:rsidRDefault="004612C4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1139" w14:textId="77777777" w:rsidR="004612C4" w:rsidRPr="008D3505" w:rsidRDefault="004612C4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F905A" w14:textId="77777777" w:rsidR="004612C4" w:rsidRPr="008D3505" w:rsidRDefault="004612C4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17B9A" w14:textId="77777777" w:rsidR="004612C4" w:rsidRPr="008D3505" w:rsidRDefault="004612C4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F918B" w14:textId="77777777" w:rsidR="004612C4" w:rsidRPr="008D3505" w:rsidRDefault="004612C4" w:rsidP="00FB35FE">
            <w:pPr>
              <w:jc w:val="both"/>
            </w:pPr>
          </w:p>
        </w:tc>
      </w:tr>
    </w:tbl>
    <w:p w14:paraId="261C0018" w14:textId="77777777" w:rsidR="004612C4" w:rsidRDefault="004612C4" w:rsidP="004612C4"/>
    <w:p w14:paraId="1B3C551D" w14:textId="2BFB9227" w:rsidR="004612C4" w:rsidRPr="004612C4" w:rsidRDefault="004612C4" w:rsidP="004612C4">
      <w:pPr>
        <w:jc w:val="right"/>
        <w:rPr>
          <w:sz w:val="18"/>
          <w:szCs w:val="18"/>
        </w:rPr>
      </w:pPr>
    </w:p>
    <w:p w14:paraId="7499FC71" w14:textId="77777777" w:rsidR="004612C4" w:rsidRPr="004612C4" w:rsidRDefault="004612C4" w:rsidP="004612C4">
      <w:pPr>
        <w:jc w:val="right"/>
        <w:rPr>
          <w:sz w:val="18"/>
          <w:szCs w:val="18"/>
        </w:rPr>
      </w:pPr>
    </w:p>
    <w:p w14:paraId="033ABE6F" w14:textId="77777777" w:rsidR="004612C4" w:rsidRPr="008D3505" w:rsidRDefault="004612C4" w:rsidP="004612C4">
      <w:pPr>
        <w:jc w:val="both"/>
        <w:rPr>
          <w:sz w:val="22"/>
          <w:szCs w:val="22"/>
        </w:rPr>
      </w:pPr>
    </w:p>
    <w:p w14:paraId="7FA85128" w14:textId="77777777" w:rsidR="004612C4" w:rsidRPr="00007AFA" w:rsidRDefault="004612C4" w:rsidP="004612C4">
      <w:pPr>
        <w:jc w:val="right"/>
        <w:rPr>
          <w:sz w:val="18"/>
          <w:szCs w:val="18"/>
        </w:rPr>
      </w:pPr>
    </w:p>
    <w:p w14:paraId="773E6B82" w14:textId="77777777" w:rsidR="004612C4" w:rsidRPr="00007AFA" w:rsidRDefault="004612C4" w:rsidP="004612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F5470" w14:textId="77777777" w:rsidR="004612C4" w:rsidRPr="008D3505" w:rsidRDefault="004612C4" w:rsidP="004612C4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  <w:r w:rsidRPr="008D3505">
        <w:rPr>
          <w:sz w:val="18"/>
          <w:szCs w:val="18"/>
        </w:rPr>
        <w:t>Приложение 2</w:t>
      </w:r>
    </w:p>
    <w:p w14:paraId="51470A0E" w14:textId="77777777" w:rsidR="004612C4" w:rsidRPr="008D3505" w:rsidRDefault="004612C4" w:rsidP="004612C4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2D598BDC" w14:textId="77777777" w:rsidR="004612C4" w:rsidRPr="008D3505" w:rsidRDefault="004612C4" w:rsidP="004612C4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5F57496B" w14:textId="77777777" w:rsidR="004612C4" w:rsidRPr="008D3505" w:rsidRDefault="004612C4" w:rsidP="004612C4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32A86730" w14:textId="77777777" w:rsidR="004612C4" w:rsidRPr="008D3505" w:rsidRDefault="004612C4" w:rsidP="004612C4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018B63B3" w14:textId="77777777" w:rsidR="004612C4" w:rsidRPr="008D3505" w:rsidRDefault="004612C4" w:rsidP="004612C4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5B7C7389" w14:textId="77777777" w:rsidR="004612C4" w:rsidRPr="008D3505" w:rsidRDefault="004612C4" w:rsidP="004612C4">
      <w:pPr>
        <w:jc w:val="both"/>
        <w:rPr>
          <w:sz w:val="22"/>
          <w:szCs w:val="22"/>
        </w:rPr>
      </w:pPr>
    </w:p>
    <w:p w14:paraId="506940BC" w14:textId="77777777" w:rsidR="004612C4" w:rsidRPr="008D3505" w:rsidRDefault="004612C4" w:rsidP="004612C4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70E55C2A" w14:textId="77777777" w:rsidR="004612C4" w:rsidRPr="008D3505" w:rsidRDefault="004612C4" w:rsidP="004612C4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4612C4" w:rsidRPr="008D3505" w14:paraId="2936FF13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85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lastRenderedPageBreak/>
              <w:t xml:space="preserve">Ф.И.О. лица   </w:t>
            </w:r>
          </w:p>
          <w:p w14:paraId="669B1135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DE5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FCC2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DE6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4612C4" w:rsidRPr="008D3505" w14:paraId="63DEFA00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2BF" w14:textId="68348EAA" w:rsidR="004612C4" w:rsidRPr="008D3505" w:rsidRDefault="004612C4" w:rsidP="00FB35FE">
            <w:pPr>
              <w:jc w:val="both"/>
            </w:pPr>
            <w:r>
              <w:rPr>
                <w:sz w:val="22"/>
                <w:szCs w:val="22"/>
              </w:rPr>
              <w:t>Татаринова Наталья Валерьевна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0DD" w14:textId="781F410B" w:rsidR="004612C4" w:rsidRPr="008D3505" w:rsidRDefault="004612C4" w:rsidP="00FB35FE">
            <w:proofErr w:type="spellStart"/>
            <w:r>
              <w:rPr>
                <w:sz w:val="22"/>
                <w:szCs w:val="22"/>
              </w:rPr>
              <w:t>И.</w:t>
            </w:r>
            <w:proofErr w:type="gramStart"/>
            <w:r>
              <w:rPr>
                <w:sz w:val="22"/>
                <w:szCs w:val="22"/>
              </w:rPr>
              <w:t>о.заведующего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МБДОУд</w:t>
            </w:r>
            <w:proofErr w:type="spellEnd"/>
            <w:r>
              <w:rPr>
                <w:sz w:val="22"/>
                <w:szCs w:val="22"/>
              </w:rPr>
              <w:t xml:space="preserve">/с «Золотой петушок» </w:t>
            </w:r>
            <w:proofErr w:type="spellStart"/>
            <w:r>
              <w:rPr>
                <w:sz w:val="22"/>
                <w:szCs w:val="22"/>
              </w:rPr>
              <w:t>с.Доброе</w:t>
            </w:r>
            <w:proofErr w:type="spellEnd"/>
            <w:r>
              <w:rPr>
                <w:sz w:val="22"/>
                <w:szCs w:val="22"/>
              </w:rPr>
              <w:t xml:space="preserve"> Добровского муниципального района Липецкой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96D" w14:textId="2DDEA671" w:rsidR="004612C4" w:rsidRPr="004612C4" w:rsidRDefault="004612C4" w:rsidP="00FB3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046" w14:textId="1C181CA5" w:rsidR="004612C4" w:rsidRPr="004612C4" w:rsidRDefault="004612C4" w:rsidP="00FB3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612C4" w:rsidRPr="008D3505" w14:paraId="2608573F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B37A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Супруг(</w:t>
            </w:r>
            <w:proofErr w:type="gramStart"/>
            <w:r w:rsidRPr="008D3505">
              <w:rPr>
                <w:sz w:val="22"/>
                <w:szCs w:val="22"/>
              </w:rPr>
              <w:t>а)  (</w:t>
            </w:r>
            <w:proofErr w:type="gramEnd"/>
            <w:r w:rsidRPr="008D3505">
              <w:rPr>
                <w:sz w:val="22"/>
                <w:szCs w:val="22"/>
              </w:rPr>
              <w:t>без указания Ф.И.О.)</w:t>
            </w:r>
          </w:p>
          <w:p w14:paraId="66D75B96" w14:textId="77777777" w:rsidR="004612C4" w:rsidRPr="008D3505" w:rsidRDefault="004612C4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487" w14:textId="7434EFC1" w:rsidR="004612C4" w:rsidRPr="008D3505" w:rsidRDefault="004612C4" w:rsidP="00FB35FE">
            <w:pPr>
              <w:jc w:val="both"/>
            </w:pPr>
            <w:r>
              <w:rPr>
                <w:sz w:val="22"/>
                <w:szCs w:val="22"/>
              </w:rPr>
              <w:t>водитель ООО «АГРОКОНСАЛТИНГ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37B" w14:textId="51A4031C" w:rsidR="004612C4" w:rsidRPr="004612C4" w:rsidRDefault="004612C4" w:rsidP="00FB3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A02" w14:textId="640FA6C1" w:rsidR="004612C4" w:rsidRPr="004612C4" w:rsidRDefault="004612C4" w:rsidP="00FB35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612C4" w:rsidRPr="008D3505" w14:paraId="1FEF93B4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3EE" w14:textId="77777777" w:rsidR="004612C4" w:rsidRPr="008D3505" w:rsidRDefault="004612C4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2EBFE559" w14:textId="77777777" w:rsidR="004612C4" w:rsidRPr="008D3505" w:rsidRDefault="004612C4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08A" w14:textId="77777777" w:rsidR="004612C4" w:rsidRPr="008D3505" w:rsidRDefault="004612C4" w:rsidP="00FB35FE">
            <w:pPr>
              <w:jc w:val="both"/>
            </w:pPr>
          </w:p>
          <w:p w14:paraId="0FF4835F" w14:textId="77777777" w:rsidR="004612C4" w:rsidRPr="008D3505" w:rsidRDefault="004612C4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0B2" w14:textId="77777777" w:rsidR="004612C4" w:rsidRPr="008D3505" w:rsidRDefault="004612C4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472" w14:textId="77777777" w:rsidR="004612C4" w:rsidRPr="008D3505" w:rsidRDefault="004612C4" w:rsidP="00FB35FE">
            <w:pPr>
              <w:jc w:val="center"/>
            </w:pPr>
          </w:p>
        </w:tc>
      </w:tr>
    </w:tbl>
    <w:p w14:paraId="45023582" w14:textId="77777777" w:rsidR="004612C4" w:rsidRPr="008D3505" w:rsidRDefault="004612C4" w:rsidP="004612C4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00CBA342" w14:textId="77777777" w:rsidR="004612C4" w:rsidRPr="008D3505" w:rsidRDefault="004612C4" w:rsidP="004612C4">
      <w:pPr>
        <w:jc w:val="both"/>
        <w:rPr>
          <w:sz w:val="22"/>
          <w:szCs w:val="22"/>
        </w:rPr>
      </w:pPr>
    </w:p>
    <w:p w14:paraId="5F8FB9FA" w14:textId="77777777" w:rsidR="004612C4" w:rsidRDefault="004612C4" w:rsidP="004612C4">
      <w:pPr>
        <w:jc w:val="right"/>
        <w:rPr>
          <w:sz w:val="22"/>
          <w:szCs w:val="22"/>
        </w:rPr>
      </w:pPr>
    </w:p>
    <w:p w14:paraId="27DEA11F" w14:textId="578195A3" w:rsidR="004612C4" w:rsidRDefault="004612C4" w:rsidP="004612C4"/>
    <w:p w14:paraId="215676D1" w14:textId="0D18F949" w:rsidR="005708A6" w:rsidRDefault="005708A6" w:rsidP="004612C4"/>
    <w:p w14:paraId="12201254" w14:textId="736BEBD1" w:rsidR="005708A6" w:rsidRDefault="005708A6" w:rsidP="004612C4"/>
    <w:p w14:paraId="0E429FD3" w14:textId="2CFA0E89" w:rsidR="005708A6" w:rsidRDefault="005708A6" w:rsidP="004612C4"/>
    <w:p w14:paraId="100C700B" w14:textId="48331A68" w:rsidR="005708A6" w:rsidRDefault="005708A6" w:rsidP="004612C4"/>
    <w:p w14:paraId="6B88DB66" w14:textId="7C55CD2A" w:rsidR="005708A6" w:rsidRDefault="005708A6" w:rsidP="004612C4"/>
    <w:p w14:paraId="02ACC0DE" w14:textId="386FBAD3" w:rsidR="005708A6" w:rsidRDefault="005708A6" w:rsidP="004612C4"/>
    <w:p w14:paraId="315EF0A5" w14:textId="2242B911" w:rsidR="005708A6" w:rsidRDefault="005708A6" w:rsidP="004612C4"/>
    <w:p w14:paraId="74C293D2" w14:textId="67ADC68A" w:rsidR="005708A6" w:rsidRDefault="005708A6" w:rsidP="004612C4"/>
    <w:p w14:paraId="10A681AA" w14:textId="5EC90EF4" w:rsidR="005708A6" w:rsidRDefault="005708A6" w:rsidP="004612C4"/>
    <w:p w14:paraId="624F8952" w14:textId="2053F119" w:rsidR="005708A6" w:rsidRDefault="005708A6" w:rsidP="004612C4"/>
    <w:p w14:paraId="4F550B8C" w14:textId="0CA8CDEF" w:rsidR="005708A6" w:rsidRDefault="005708A6" w:rsidP="004612C4"/>
    <w:p w14:paraId="42F0F5A8" w14:textId="310D11D6" w:rsidR="005708A6" w:rsidRDefault="005708A6" w:rsidP="004612C4"/>
    <w:p w14:paraId="5D72167B" w14:textId="7CD5616B" w:rsidR="005708A6" w:rsidRDefault="005708A6" w:rsidP="004612C4"/>
    <w:p w14:paraId="210745ED" w14:textId="2F1258E9" w:rsidR="005708A6" w:rsidRDefault="005708A6" w:rsidP="004612C4"/>
    <w:p w14:paraId="50C1ABEA" w14:textId="77777777" w:rsidR="005708A6" w:rsidRDefault="005708A6" w:rsidP="005708A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30ED0C8C" w14:textId="77777777" w:rsidR="005708A6" w:rsidRDefault="005708A6" w:rsidP="005708A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</w:t>
      </w:r>
      <w:r w:rsidRPr="004C7206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</w:p>
    <w:p w14:paraId="110716DA" w14:textId="77777777" w:rsidR="005708A6" w:rsidRDefault="005708A6" w:rsidP="005708A6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5708A6" w:rsidRPr="008D3505" w14:paraId="511D988E" w14:textId="77777777" w:rsidTr="00FB35FE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046151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3B163C23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0DF124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8D788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63A153FF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3F204470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53EE5E9E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</w:t>
            </w:r>
            <w:r w:rsidRPr="005708A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D3505">
              <w:rPr>
                <w:sz w:val="22"/>
                <w:szCs w:val="22"/>
              </w:rPr>
              <w:t>год</w:t>
            </w:r>
          </w:p>
          <w:p w14:paraId="7AB0BCBF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45D40F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36E53A36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12F6FFA3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28B9D7C6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78C4F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5CEEBA8B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4D774C79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74BD9FF6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E90B0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28F16E34" w14:textId="77777777" w:rsidR="005708A6" w:rsidRPr="008D3505" w:rsidRDefault="005708A6" w:rsidP="00FB35FE">
            <w:pPr>
              <w:jc w:val="both"/>
            </w:pPr>
          </w:p>
        </w:tc>
      </w:tr>
      <w:tr w:rsidR="005708A6" w:rsidRPr="008D3505" w14:paraId="6569B711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26D5A" w14:textId="77777777" w:rsidR="005708A6" w:rsidRPr="008D3505" w:rsidRDefault="005708A6" w:rsidP="00FB35FE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A19DE" w14:textId="77777777" w:rsidR="005708A6" w:rsidRPr="008D3505" w:rsidRDefault="005708A6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F435E" w14:textId="77777777" w:rsidR="005708A6" w:rsidRPr="008D3505" w:rsidRDefault="005708A6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78BD" w14:textId="77777777" w:rsidR="005708A6" w:rsidRPr="008D3505" w:rsidRDefault="005708A6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CD3C9" w14:textId="77777777" w:rsidR="005708A6" w:rsidRPr="008D3505" w:rsidRDefault="005708A6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599CB" w14:textId="77777777" w:rsidR="005708A6" w:rsidRPr="008D3505" w:rsidRDefault="005708A6" w:rsidP="00FB35FE">
            <w:pPr>
              <w:jc w:val="both"/>
            </w:pPr>
          </w:p>
        </w:tc>
      </w:tr>
      <w:tr w:rsidR="005708A6" w:rsidRPr="008D3505" w14:paraId="5E7FE67B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0FB77" w14:textId="77777777" w:rsidR="005708A6" w:rsidRPr="008D3505" w:rsidRDefault="005708A6" w:rsidP="00FB35FE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BDA78" w14:textId="77777777" w:rsidR="005708A6" w:rsidRPr="008D3505" w:rsidRDefault="005708A6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9306C" w14:textId="77777777" w:rsidR="005708A6" w:rsidRPr="008D3505" w:rsidRDefault="005708A6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A35867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178357F7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24D24B77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A5D891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1F71FF54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5D0C62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53B107C2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37691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53687164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68D2E590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DB627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201E522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04A01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64E3DD8E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77E95" w14:textId="77777777" w:rsidR="005708A6" w:rsidRPr="008D3505" w:rsidRDefault="005708A6" w:rsidP="00FB35FE"/>
        </w:tc>
      </w:tr>
      <w:tr w:rsidR="005708A6" w:rsidRPr="008D3505" w14:paraId="66D7B6E2" w14:textId="77777777" w:rsidTr="00FB35FE">
        <w:trPr>
          <w:trHeight w:val="699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9DA0B" w14:textId="77777777" w:rsidR="005708A6" w:rsidRPr="00B37320" w:rsidRDefault="005708A6" w:rsidP="00FB35FE">
            <w:pPr>
              <w:jc w:val="both"/>
            </w:pPr>
            <w:r>
              <w:t>Пупышева Лилия Александровна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EBE46" w14:textId="77777777" w:rsidR="005708A6" w:rsidRPr="008D3505" w:rsidRDefault="005708A6" w:rsidP="00FB35FE">
            <w:pPr>
              <w:jc w:val="both"/>
            </w:pPr>
            <w:r>
              <w:t xml:space="preserve">Заведующий МБДОУ «Малышок» </w:t>
            </w:r>
            <w:proofErr w:type="spellStart"/>
            <w:r>
              <w:t>с.Доброе</w:t>
            </w:r>
            <w:proofErr w:type="spellEnd"/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65B06" w14:textId="77777777" w:rsidR="005708A6" w:rsidRPr="008D3505" w:rsidRDefault="005708A6" w:rsidP="00FB35FE">
            <w:pPr>
              <w:jc w:val="both"/>
            </w:pPr>
            <w:r>
              <w:t>860857,07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EB59E" w14:textId="77777777" w:rsidR="005708A6" w:rsidRPr="00B31724" w:rsidRDefault="005708A6" w:rsidP="00FB35FE">
            <w:pPr>
              <w:jc w:val="center"/>
            </w:pPr>
            <w:r>
              <w:t>Жилой дом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A5055" w14:textId="77777777" w:rsidR="005708A6" w:rsidRPr="008D3505" w:rsidRDefault="005708A6" w:rsidP="00FB35FE">
            <w:pPr>
              <w:jc w:val="both"/>
            </w:pPr>
            <w:r>
              <w:t>60,3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8FDE" w14:textId="77777777" w:rsidR="005708A6" w:rsidRPr="008D3505" w:rsidRDefault="005708A6" w:rsidP="00FB35FE">
            <w:pPr>
              <w:jc w:val="both"/>
            </w:pPr>
            <w: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3F9F7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922B1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4AF5A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7DB5F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</w:tr>
      <w:tr w:rsidR="005708A6" w:rsidRPr="008D3505" w14:paraId="5EFE5E7B" w14:textId="77777777" w:rsidTr="00FB35FE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7C8FE12D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Супруг(а)    </w:t>
            </w:r>
          </w:p>
          <w:p w14:paraId="36BE7CD3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44C77FB2" w14:textId="77777777" w:rsidR="005708A6" w:rsidRPr="008D3505" w:rsidRDefault="005708A6" w:rsidP="00FB35FE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7AAFB9" w14:textId="77777777" w:rsidR="005708A6" w:rsidRPr="008D3505" w:rsidRDefault="005708A6" w:rsidP="00FB35FE">
            <w:pPr>
              <w:jc w:val="both"/>
            </w:pPr>
            <w:r>
              <w:t>Рабочий комплексного обслуживания и ремонта зданий МБДОУ «Малышок» с. Доброе</w:t>
            </w:r>
          </w:p>
          <w:p w14:paraId="61B420CD" w14:textId="77777777" w:rsidR="005708A6" w:rsidRPr="008D3505" w:rsidRDefault="005708A6" w:rsidP="00FB35FE">
            <w:pPr>
              <w:jc w:val="both"/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65B3515" w14:textId="77777777" w:rsidR="005708A6" w:rsidRPr="00C8775C" w:rsidRDefault="005708A6" w:rsidP="00FB35FE">
            <w:pPr>
              <w:jc w:val="both"/>
            </w:pPr>
            <w:r>
              <w:t>388670, 00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053F4" w14:textId="77777777" w:rsidR="005708A6" w:rsidRPr="008D3505" w:rsidRDefault="005708A6" w:rsidP="00FB35FE">
            <w:pPr>
              <w:jc w:val="both"/>
            </w:pPr>
            <w:r>
              <w:t>Жилой дом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16BA5" w14:textId="77777777" w:rsidR="005708A6" w:rsidRPr="008D3505" w:rsidRDefault="005708A6" w:rsidP="00FB35FE">
            <w:pPr>
              <w:jc w:val="both"/>
            </w:pPr>
            <w:r>
              <w:t>60,9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B4EA9" w14:textId="77777777" w:rsidR="005708A6" w:rsidRPr="008D3505" w:rsidRDefault="005708A6" w:rsidP="00FB35FE">
            <w:pPr>
              <w:jc w:val="both"/>
            </w:pPr>
            <w: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5B2AA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40025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663DB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1AF49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</w:tr>
      <w:tr w:rsidR="005708A6" w:rsidRPr="008D3505" w14:paraId="14D6BD31" w14:textId="77777777" w:rsidTr="00FB35FE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F7B8227" w14:textId="77777777" w:rsidR="005708A6" w:rsidRPr="008D3505" w:rsidRDefault="005708A6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CFA78" w14:textId="77777777" w:rsidR="005708A6" w:rsidRPr="008D3505" w:rsidRDefault="005708A6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61A170" w14:textId="77777777" w:rsidR="005708A6" w:rsidRPr="008D3505" w:rsidRDefault="005708A6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B2957" w14:textId="77777777" w:rsidR="005708A6" w:rsidRPr="008D3505" w:rsidRDefault="005708A6" w:rsidP="00FB35FE">
            <w:pPr>
              <w:jc w:val="both"/>
            </w:pPr>
            <w:r>
              <w:t>Жилой дом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DEC6" w14:textId="77777777" w:rsidR="005708A6" w:rsidRPr="008D3505" w:rsidRDefault="005708A6" w:rsidP="00FB35FE">
            <w:pPr>
              <w:jc w:val="both"/>
            </w:pPr>
            <w:r>
              <w:t>41,5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8288C" w14:textId="77777777" w:rsidR="005708A6" w:rsidRPr="008D3505" w:rsidRDefault="005708A6" w:rsidP="00FB35FE">
            <w:pPr>
              <w:jc w:val="both"/>
            </w:pPr>
            <w: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85BCC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69240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585E1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DE068" w14:textId="77777777" w:rsidR="005708A6" w:rsidRPr="008D3505" w:rsidRDefault="005708A6" w:rsidP="00FB35FE">
            <w:pPr>
              <w:jc w:val="both"/>
            </w:pPr>
            <w:r>
              <w:t>-</w:t>
            </w:r>
          </w:p>
        </w:tc>
      </w:tr>
      <w:tr w:rsidR="005708A6" w:rsidRPr="008D3505" w14:paraId="583BA238" w14:textId="77777777" w:rsidTr="00FB35FE">
        <w:trPr>
          <w:trHeight w:val="436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24B840" w14:textId="77777777" w:rsidR="005708A6" w:rsidRPr="008D3505" w:rsidRDefault="005708A6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D329C" w14:textId="77777777" w:rsidR="005708A6" w:rsidRPr="008D3505" w:rsidRDefault="005708A6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B6FD2" w14:textId="77777777" w:rsidR="005708A6" w:rsidRPr="008D3505" w:rsidRDefault="005708A6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DD3BB" w14:textId="77777777" w:rsidR="005708A6" w:rsidRPr="008D3505" w:rsidRDefault="005708A6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0A44B" w14:textId="77777777" w:rsidR="005708A6" w:rsidRPr="008D3505" w:rsidRDefault="005708A6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BB8A7" w14:textId="77777777" w:rsidR="005708A6" w:rsidRPr="008D3505" w:rsidRDefault="005708A6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78541" w14:textId="77777777" w:rsidR="005708A6" w:rsidRPr="008D3505" w:rsidRDefault="005708A6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FD5B" w14:textId="77777777" w:rsidR="005708A6" w:rsidRPr="008D3505" w:rsidRDefault="005708A6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777E2" w14:textId="77777777" w:rsidR="005708A6" w:rsidRPr="008D3505" w:rsidRDefault="005708A6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EDB30" w14:textId="77777777" w:rsidR="005708A6" w:rsidRPr="008D3505" w:rsidRDefault="005708A6" w:rsidP="00FB35FE">
            <w:pPr>
              <w:jc w:val="both"/>
            </w:pPr>
          </w:p>
        </w:tc>
      </w:tr>
      <w:tr w:rsidR="005708A6" w:rsidRPr="008D3505" w14:paraId="67EDA87B" w14:textId="77777777" w:rsidTr="00FB35FE">
        <w:trPr>
          <w:trHeight w:val="9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F0DB2" w14:textId="77777777" w:rsidR="005708A6" w:rsidRPr="008D3505" w:rsidRDefault="005708A6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2C40" w14:textId="77777777" w:rsidR="005708A6" w:rsidRPr="008D3505" w:rsidRDefault="005708A6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74AC6" w14:textId="77777777" w:rsidR="005708A6" w:rsidRPr="008D3505" w:rsidRDefault="005708A6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C5842" w14:textId="77777777" w:rsidR="005708A6" w:rsidRPr="008D3505" w:rsidRDefault="005708A6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BD03" w14:textId="77777777" w:rsidR="005708A6" w:rsidRPr="008D3505" w:rsidRDefault="005708A6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9D82F" w14:textId="77777777" w:rsidR="005708A6" w:rsidRPr="008D3505" w:rsidRDefault="005708A6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75079" w14:textId="77777777" w:rsidR="005708A6" w:rsidRPr="008D3505" w:rsidRDefault="005708A6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2426" w14:textId="77777777" w:rsidR="005708A6" w:rsidRPr="008D3505" w:rsidRDefault="005708A6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298C0" w14:textId="77777777" w:rsidR="005708A6" w:rsidRPr="008D3505" w:rsidRDefault="005708A6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ADA84" w14:textId="77777777" w:rsidR="005708A6" w:rsidRPr="008D3505" w:rsidRDefault="005708A6" w:rsidP="00FB35FE">
            <w:pPr>
              <w:jc w:val="both"/>
            </w:pPr>
          </w:p>
        </w:tc>
      </w:tr>
    </w:tbl>
    <w:p w14:paraId="23656F2C" w14:textId="77777777" w:rsidR="005708A6" w:rsidRDefault="005708A6" w:rsidP="005708A6"/>
    <w:p w14:paraId="0566A176" w14:textId="77777777" w:rsidR="005708A6" w:rsidRPr="005708A6" w:rsidRDefault="005708A6" w:rsidP="005708A6">
      <w:pPr>
        <w:jc w:val="right"/>
        <w:rPr>
          <w:sz w:val="18"/>
          <w:szCs w:val="18"/>
        </w:rPr>
      </w:pPr>
    </w:p>
    <w:p w14:paraId="4D4CE15E" w14:textId="77777777" w:rsidR="005708A6" w:rsidRPr="005708A6" w:rsidRDefault="005708A6" w:rsidP="005708A6">
      <w:pPr>
        <w:jc w:val="right"/>
        <w:rPr>
          <w:sz w:val="18"/>
          <w:szCs w:val="18"/>
        </w:rPr>
      </w:pPr>
    </w:p>
    <w:p w14:paraId="196EA127" w14:textId="77777777" w:rsidR="005708A6" w:rsidRPr="005708A6" w:rsidRDefault="005708A6" w:rsidP="005708A6">
      <w:pPr>
        <w:rPr>
          <w:sz w:val="18"/>
          <w:szCs w:val="18"/>
        </w:rPr>
      </w:pPr>
    </w:p>
    <w:p w14:paraId="44290C04" w14:textId="77777777" w:rsidR="005708A6" w:rsidRPr="008D3505" w:rsidRDefault="005708A6" w:rsidP="005708A6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lastRenderedPageBreak/>
        <w:t xml:space="preserve"> </w:t>
      </w:r>
      <w:r w:rsidRPr="008D3505">
        <w:rPr>
          <w:sz w:val="18"/>
          <w:szCs w:val="18"/>
        </w:rPr>
        <w:t>Приложение 2</w:t>
      </w:r>
    </w:p>
    <w:p w14:paraId="75BECDCA" w14:textId="77777777" w:rsidR="005708A6" w:rsidRPr="008D3505" w:rsidRDefault="005708A6" w:rsidP="005708A6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33E9C481" w14:textId="77777777" w:rsidR="005708A6" w:rsidRPr="008D3505" w:rsidRDefault="005708A6" w:rsidP="005708A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2A246819" w14:textId="77777777" w:rsidR="005708A6" w:rsidRPr="008D3505" w:rsidRDefault="005708A6" w:rsidP="005708A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51BA5BC0" w14:textId="77777777" w:rsidR="005708A6" w:rsidRPr="008D3505" w:rsidRDefault="005708A6" w:rsidP="005708A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755EB854" w14:textId="77777777" w:rsidR="005708A6" w:rsidRPr="008D3505" w:rsidRDefault="005708A6" w:rsidP="005708A6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4DD257B7" w14:textId="77777777" w:rsidR="005708A6" w:rsidRPr="008D3505" w:rsidRDefault="005708A6" w:rsidP="005708A6">
      <w:pPr>
        <w:jc w:val="both"/>
        <w:rPr>
          <w:sz w:val="22"/>
          <w:szCs w:val="22"/>
        </w:rPr>
      </w:pPr>
    </w:p>
    <w:p w14:paraId="197BE239" w14:textId="77777777" w:rsidR="005708A6" w:rsidRPr="008D3505" w:rsidRDefault="005708A6" w:rsidP="005708A6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40A256E9" w14:textId="77777777" w:rsidR="005708A6" w:rsidRPr="008D3505" w:rsidRDefault="005708A6" w:rsidP="005708A6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5708A6" w:rsidRPr="008D3505" w14:paraId="7B5E1235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F6F2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53CA74A2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913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E8CC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AB1A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5708A6" w:rsidRPr="008D3505" w14:paraId="5A530FC8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E91" w14:textId="77777777" w:rsidR="005708A6" w:rsidRDefault="005708A6" w:rsidP="00FB35FE">
            <w:pPr>
              <w:jc w:val="both"/>
            </w:pPr>
          </w:p>
          <w:p w14:paraId="49B79F7F" w14:textId="77777777" w:rsidR="005708A6" w:rsidRPr="008D3505" w:rsidRDefault="005708A6" w:rsidP="00FB35FE">
            <w:pPr>
              <w:jc w:val="both"/>
            </w:pPr>
            <w:r>
              <w:t>Пупышева Лилия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76A" w14:textId="77777777" w:rsidR="005708A6" w:rsidRPr="008D3505" w:rsidRDefault="005708A6" w:rsidP="00FB35FE">
            <w:r>
              <w:t xml:space="preserve">Заведующий МБДОУ «Малышок» </w:t>
            </w:r>
            <w:proofErr w:type="spellStart"/>
            <w:r>
              <w:t>с.Доброе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3E6" w14:textId="77777777" w:rsidR="005708A6" w:rsidRPr="008D3505" w:rsidRDefault="005708A6" w:rsidP="00FB35FE">
            <w:pPr>
              <w:jc w:val="center"/>
            </w:pPr>
            <w: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C8F4" w14:textId="77777777" w:rsidR="005708A6" w:rsidRPr="008D3505" w:rsidRDefault="005708A6" w:rsidP="00FB35FE">
            <w:pPr>
              <w:jc w:val="center"/>
            </w:pPr>
            <w:r>
              <w:t>-</w:t>
            </w:r>
          </w:p>
        </w:tc>
      </w:tr>
      <w:tr w:rsidR="005708A6" w:rsidRPr="008D3505" w14:paraId="47C61501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4F03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Супруг(</w:t>
            </w:r>
            <w:proofErr w:type="gramStart"/>
            <w:r w:rsidRPr="008D3505">
              <w:rPr>
                <w:sz w:val="22"/>
                <w:szCs w:val="22"/>
              </w:rPr>
              <w:t>а)  (</w:t>
            </w:r>
            <w:proofErr w:type="gramEnd"/>
            <w:r w:rsidRPr="008D3505">
              <w:rPr>
                <w:sz w:val="22"/>
                <w:szCs w:val="22"/>
              </w:rPr>
              <w:t>без указания Ф.И.О.)</w:t>
            </w:r>
          </w:p>
          <w:p w14:paraId="4490FA62" w14:textId="77777777" w:rsidR="005708A6" w:rsidRPr="008D3505" w:rsidRDefault="005708A6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8B5" w14:textId="77777777" w:rsidR="005708A6" w:rsidRPr="008D3505" w:rsidRDefault="005708A6" w:rsidP="00FB35FE">
            <w:pPr>
              <w:jc w:val="both"/>
            </w:pPr>
            <w:r>
              <w:t>Рабочий комплексного обслуживания и ремонта зданий МБДОУ «Малышок» с. Доброе</w:t>
            </w:r>
          </w:p>
          <w:p w14:paraId="70D798D4" w14:textId="77777777" w:rsidR="005708A6" w:rsidRPr="008D3505" w:rsidRDefault="005708A6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C3F" w14:textId="77777777" w:rsidR="005708A6" w:rsidRPr="008D3505" w:rsidRDefault="005708A6" w:rsidP="00FB35FE">
            <w:pPr>
              <w:jc w:val="center"/>
            </w:pPr>
            <w: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0D9" w14:textId="77777777" w:rsidR="005708A6" w:rsidRPr="008D3505" w:rsidRDefault="005708A6" w:rsidP="00FB35FE">
            <w:pPr>
              <w:jc w:val="center"/>
            </w:pPr>
            <w:r>
              <w:t>-</w:t>
            </w:r>
          </w:p>
        </w:tc>
      </w:tr>
      <w:tr w:rsidR="005708A6" w:rsidRPr="008D3505" w14:paraId="6FC1A26F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AED8" w14:textId="77777777" w:rsidR="005708A6" w:rsidRPr="008D3505" w:rsidRDefault="005708A6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21E04207" w14:textId="77777777" w:rsidR="005708A6" w:rsidRPr="008D3505" w:rsidRDefault="005708A6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ACE" w14:textId="77777777" w:rsidR="005708A6" w:rsidRPr="008D3505" w:rsidRDefault="005708A6" w:rsidP="00FB35FE">
            <w:pPr>
              <w:jc w:val="both"/>
            </w:pPr>
          </w:p>
          <w:p w14:paraId="63DE0684" w14:textId="77777777" w:rsidR="005708A6" w:rsidRPr="008D3505" w:rsidRDefault="005708A6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34F" w14:textId="77777777" w:rsidR="005708A6" w:rsidRPr="008D3505" w:rsidRDefault="005708A6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31F" w14:textId="77777777" w:rsidR="005708A6" w:rsidRPr="008D3505" w:rsidRDefault="005708A6" w:rsidP="00FB35FE">
            <w:pPr>
              <w:jc w:val="center"/>
            </w:pPr>
          </w:p>
        </w:tc>
      </w:tr>
    </w:tbl>
    <w:p w14:paraId="728162AC" w14:textId="77777777" w:rsidR="005708A6" w:rsidRPr="008D3505" w:rsidRDefault="005708A6" w:rsidP="005708A6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68B3657B" w14:textId="45490968" w:rsidR="005708A6" w:rsidRDefault="005708A6" w:rsidP="005708A6">
      <w:pPr>
        <w:jc w:val="both"/>
        <w:rPr>
          <w:sz w:val="22"/>
          <w:szCs w:val="22"/>
        </w:rPr>
      </w:pPr>
    </w:p>
    <w:p w14:paraId="1DFABFF0" w14:textId="37A215E8" w:rsidR="005708A6" w:rsidRDefault="005708A6" w:rsidP="005708A6">
      <w:pPr>
        <w:jc w:val="both"/>
        <w:rPr>
          <w:sz w:val="22"/>
          <w:szCs w:val="22"/>
        </w:rPr>
      </w:pPr>
    </w:p>
    <w:p w14:paraId="602F3634" w14:textId="0E3F4954" w:rsidR="005708A6" w:rsidRDefault="005708A6" w:rsidP="005708A6">
      <w:pPr>
        <w:jc w:val="both"/>
        <w:rPr>
          <w:sz w:val="22"/>
          <w:szCs w:val="22"/>
        </w:rPr>
      </w:pPr>
    </w:p>
    <w:p w14:paraId="2CECC63A" w14:textId="127D6714" w:rsidR="005708A6" w:rsidRDefault="005708A6" w:rsidP="005708A6">
      <w:pPr>
        <w:jc w:val="both"/>
        <w:rPr>
          <w:sz w:val="22"/>
          <w:szCs w:val="22"/>
        </w:rPr>
      </w:pPr>
    </w:p>
    <w:p w14:paraId="73CB3BD9" w14:textId="77777777" w:rsidR="005E1A1B" w:rsidRDefault="005E1A1B" w:rsidP="005E1A1B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56C3E6D9" w14:textId="77777777" w:rsidR="005E1A1B" w:rsidRDefault="005E1A1B" w:rsidP="005E1A1B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347BE5C7" w14:textId="77777777" w:rsidR="005E1A1B" w:rsidRDefault="005E1A1B" w:rsidP="005E1A1B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5E1A1B" w:rsidRPr="008D3505" w14:paraId="257F6498" w14:textId="77777777" w:rsidTr="00FB35FE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2AE00F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57E24DFB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6684F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C552B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7A0C54D8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461FD6FB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4E874668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2023 </w:t>
            </w:r>
            <w:r w:rsidRPr="008D3505">
              <w:rPr>
                <w:sz w:val="22"/>
                <w:szCs w:val="22"/>
              </w:rPr>
              <w:t>год</w:t>
            </w:r>
          </w:p>
          <w:p w14:paraId="36A4DAD9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6C9337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7958A3C2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588F3034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083915EF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B198A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71DF80F2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2662BE80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3532EE45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8A0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54B100FA" w14:textId="77777777" w:rsidR="005E1A1B" w:rsidRPr="008D3505" w:rsidRDefault="005E1A1B" w:rsidP="00FB35FE">
            <w:pPr>
              <w:jc w:val="both"/>
            </w:pPr>
          </w:p>
        </w:tc>
      </w:tr>
      <w:tr w:rsidR="005E1A1B" w:rsidRPr="008D3505" w14:paraId="1B0F9FD1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2D2AB" w14:textId="77777777" w:rsidR="005E1A1B" w:rsidRPr="008D3505" w:rsidRDefault="005E1A1B" w:rsidP="00FB35FE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8AD7B" w14:textId="77777777" w:rsidR="005E1A1B" w:rsidRPr="008D3505" w:rsidRDefault="005E1A1B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2CD6" w14:textId="77777777" w:rsidR="005E1A1B" w:rsidRPr="008D3505" w:rsidRDefault="005E1A1B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EFD3" w14:textId="77777777" w:rsidR="005E1A1B" w:rsidRPr="008D3505" w:rsidRDefault="005E1A1B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54294" w14:textId="77777777" w:rsidR="005E1A1B" w:rsidRPr="008D3505" w:rsidRDefault="005E1A1B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7E1D6" w14:textId="77777777" w:rsidR="005E1A1B" w:rsidRPr="008D3505" w:rsidRDefault="005E1A1B" w:rsidP="00FB35FE">
            <w:pPr>
              <w:jc w:val="both"/>
            </w:pPr>
          </w:p>
        </w:tc>
      </w:tr>
      <w:tr w:rsidR="005E1A1B" w:rsidRPr="008D3505" w14:paraId="79B37FC0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2DCEF" w14:textId="77777777" w:rsidR="005E1A1B" w:rsidRPr="008D3505" w:rsidRDefault="005E1A1B" w:rsidP="00FB35FE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285A7" w14:textId="77777777" w:rsidR="005E1A1B" w:rsidRPr="008D3505" w:rsidRDefault="005E1A1B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E46CA" w14:textId="77777777" w:rsidR="005E1A1B" w:rsidRPr="008D3505" w:rsidRDefault="005E1A1B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8E753E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3E34BEC3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0887269F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E144D4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341A5328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4ECB6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7F29F162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E32C4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2C8E4DEA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6A4FD323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3CA59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65669A2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1F599F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09BE06A7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1D8B5" w14:textId="77777777" w:rsidR="005E1A1B" w:rsidRPr="008D3505" w:rsidRDefault="005E1A1B" w:rsidP="00FB35FE"/>
        </w:tc>
      </w:tr>
      <w:tr w:rsidR="005E1A1B" w:rsidRPr="008D3505" w14:paraId="73676530" w14:textId="77777777" w:rsidTr="00FB35FE">
        <w:trPr>
          <w:trHeight w:val="699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ED72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0FA22A2" w14:textId="77777777" w:rsidR="005E1A1B" w:rsidRDefault="005E1A1B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Берникова Ольга Владимировна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F49D7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МБДОУ «Малышок» с. Панино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07E4B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597470,334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9E9A4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4E10A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1\4 части 19,3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A19C6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B82F0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325E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7F952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88F7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 ДЭУ «Матиз».2010г.</w:t>
            </w:r>
          </w:p>
        </w:tc>
      </w:tr>
      <w:tr w:rsidR="005E1A1B" w:rsidRPr="008D3505" w14:paraId="5FD5CEA2" w14:textId="77777777" w:rsidTr="00FB35FE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60A1CD35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Дочь 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A4A6450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2F726C8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240112,34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798B3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A0742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854F1D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8C0BC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46C4C9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840B8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D78352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E1A1B" w:rsidRPr="008D3505" w14:paraId="08A305ED" w14:textId="77777777" w:rsidTr="00FB35FE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86501A2" w14:textId="77777777" w:rsidR="005E1A1B" w:rsidRPr="008D3505" w:rsidRDefault="005E1A1B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FC6317" w14:textId="77777777" w:rsidR="005E1A1B" w:rsidRPr="008D3505" w:rsidRDefault="005E1A1B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724EE1" w14:textId="77777777" w:rsidR="005E1A1B" w:rsidRPr="008D3505" w:rsidRDefault="005E1A1B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4912AA" w14:textId="77777777" w:rsidR="005E1A1B" w:rsidRPr="008D3505" w:rsidRDefault="005E1A1B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DC03A" w14:textId="77777777" w:rsidR="005E1A1B" w:rsidRPr="008D3505" w:rsidRDefault="005E1A1B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A43AF4" w14:textId="77777777" w:rsidR="005E1A1B" w:rsidRPr="008D3505" w:rsidRDefault="005E1A1B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670DD" w14:textId="77777777" w:rsidR="005E1A1B" w:rsidRPr="008D3505" w:rsidRDefault="005E1A1B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4C066" w14:textId="77777777" w:rsidR="005E1A1B" w:rsidRPr="008D3505" w:rsidRDefault="005E1A1B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5FB65" w14:textId="77777777" w:rsidR="005E1A1B" w:rsidRPr="008D3505" w:rsidRDefault="005E1A1B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EA3293" w14:textId="77777777" w:rsidR="005E1A1B" w:rsidRPr="008D3505" w:rsidRDefault="005E1A1B" w:rsidP="00FB35FE">
            <w:pPr>
              <w:jc w:val="both"/>
            </w:pPr>
          </w:p>
        </w:tc>
      </w:tr>
      <w:tr w:rsidR="005E1A1B" w:rsidRPr="008D3505" w14:paraId="0DB4048C" w14:textId="77777777" w:rsidTr="00FB35FE">
        <w:trPr>
          <w:trHeight w:val="436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70460" w14:textId="77777777" w:rsidR="005E1A1B" w:rsidRPr="008D3505" w:rsidRDefault="005E1A1B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C852" w14:textId="77777777" w:rsidR="005E1A1B" w:rsidRPr="008D3505" w:rsidRDefault="005E1A1B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4A591" w14:textId="77777777" w:rsidR="005E1A1B" w:rsidRPr="008D3505" w:rsidRDefault="005E1A1B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072DC" w14:textId="77777777" w:rsidR="005E1A1B" w:rsidRPr="008D3505" w:rsidRDefault="005E1A1B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33654" w14:textId="77777777" w:rsidR="005E1A1B" w:rsidRPr="008D3505" w:rsidRDefault="005E1A1B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812ED" w14:textId="77777777" w:rsidR="005E1A1B" w:rsidRPr="008D3505" w:rsidRDefault="005E1A1B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AE2D7" w14:textId="77777777" w:rsidR="005E1A1B" w:rsidRPr="008D3505" w:rsidRDefault="005E1A1B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D3CA8" w14:textId="77777777" w:rsidR="005E1A1B" w:rsidRPr="008D3505" w:rsidRDefault="005E1A1B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CB7BF" w14:textId="77777777" w:rsidR="005E1A1B" w:rsidRPr="008D3505" w:rsidRDefault="005E1A1B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1F580" w14:textId="77777777" w:rsidR="005E1A1B" w:rsidRPr="008D3505" w:rsidRDefault="005E1A1B" w:rsidP="00FB35FE">
            <w:pPr>
              <w:jc w:val="both"/>
            </w:pPr>
          </w:p>
        </w:tc>
      </w:tr>
      <w:tr w:rsidR="005E1A1B" w:rsidRPr="008D3505" w14:paraId="07B5DDA0" w14:textId="77777777" w:rsidTr="00FB35FE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1F288E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Дочь 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63A42F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школьник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9E5553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3C181D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75C48A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0197DC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2B8F76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2B9914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49C6DBC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2A7420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E1A1B" w:rsidRPr="008D3505" w14:paraId="54F95919" w14:textId="77777777" w:rsidTr="00FB35FE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03E91D" w14:textId="77777777" w:rsidR="005E1A1B" w:rsidRPr="008D3505" w:rsidRDefault="005E1A1B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12DAE6" w14:textId="77777777" w:rsidR="005E1A1B" w:rsidRPr="008D3505" w:rsidRDefault="005E1A1B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646979" w14:textId="77777777" w:rsidR="005E1A1B" w:rsidRPr="008D3505" w:rsidRDefault="005E1A1B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92EF81D" w14:textId="77777777" w:rsidR="005E1A1B" w:rsidRPr="008D3505" w:rsidRDefault="005E1A1B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F12A01" w14:textId="77777777" w:rsidR="005E1A1B" w:rsidRPr="008D3505" w:rsidRDefault="005E1A1B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E54E6A" w14:textId="77777777" w:rsidR="005E1A1B" w:rsidRPr="008D3505" w:rsidRDefault="005E1A1B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FE217C" w14:textId="77777777" w:rsidR="005E1A1B" w:rsidRPr="008D3505" w:rsidRDefault="005E1A1B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5757F5" w14:textId="77777777" w:rsidR="005E1A1B" w:rsidRPr="008D3505" w:rsidRDefault="005E1A1B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D61789" w14:textId="77777777" w:rsidR="005E1A1B" w:rsidRPr="008D3505" w:rsidRDefault="005E1A1B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51D230" w14:textId="77777777" w:rsidR="005E1A1B" w:rsidRPr="008D3505" w:rsidRDefault="005E1A1B" w:rsidP="00FB35FE">
            <w:pPr>
              <w:jc w:val="both"/>
            </w:pPr>
          </w:p>
        </w:tc>
      </w:tr>
      <w:tr w:rsidR="005E1A1B" w:rsidRPr="008D3505" w14:paraId="4C523EFF" w14:textId="77777777" w:rsidTr="00FB35FE">
        <w:trPr>
          <w:trHeight w:val="9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BEFDE" w14:textId="77777777" w:rsidR="005E1A1B" w:rsidRPr="008D3505" w:rsidRDefault="005E1A1B" w:rsidP="00FB35FE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E050C" w14:textId="77777777" w:rsidR="005E1A1B" w:rsidRPr="008D3505" w:rsidRDefault="005E1A1B" w:rsidP="00FB35FE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45855" w14:textId="77777777" w:rsidR="005E1A1B" w:rsidRPr="008D3505" w:rsidRDefault="005E1A1B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D667C" w14:textId="77777777" w:rsidR="005E1A1B" w:rsidRPr="008D3505" w:rsidRDefault="005E1A1B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15FF8" w14:textId="77777777" w:rsidR="005E1A1B" w:rsidRPr="008D3505" w:rsidRDefault="005E1A1B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B540E" w14:textId="77777777" w:rsidR="005E1A1B" w:rsidRPr="008D3505" w:rsidRDefault="005E1A1B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4884F" w14:textId="77777777" w:rsidR="005E1A1B" w:rsidRPr="008D3505" w:rsidRDefault="005E1A1B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E15D7" w14:textId="77777777" w:rsidR="005E1A1B" w:rsidRPr="008D3505" w:rsidRDefault="005E1A1B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8BC76" w14:textId="77777777" w:rsidR="005E1A1B" w:rsidRPr="008D3505" w:rsidRDefault="005E1A1B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CF2A" w14:textId="77777777" w:rsidR="005E1A1B" w:rsidRPr="008D3505" w:rsidRDefault="005E1A1B" w:rsidP="00FB35FE">
            <w:pPr>
              <w:jc w:val="both"/>
            </w:pPr>
          </w:p>
        </w:tc>
      </w:tr>
    </w:tbl>
    <w:p w14:paraId="0A479415" w14:textId="77777777" w:rsidR="005E1A1B" w:rsidRDefault="005E1A1B" w:rsidP="005E1A1B"/>
    <w:p w14:paraId="77089C21" w14:textId="77777777" w:rsidR="005E1A1B" w:rsidRDefault="005E1A1B" w:rsidP="005E1A1B">
      <w:pPr>
        <w:jc w:val="right"/>
        <w:rPr>
          <w:sz w:val="18"/>
          <w:szCs w:val="18"/>
          <w:lang w:val="en-US"/>
        </w:rPr>
      </w:pPr>
    </w:p>
    <w:p w14:paraId="205A882A" w14:textId="77777777" w:rsidR="005E1A1B" w:rsidRDefault="005E1A1B" w:rsidP="005E1A1B">
      <w:pPr>
        <w:jc w:val="right"/>
        <w:rPr>
          <w:sz w:val="18"/>
          <w:szCs w:val="18"/>
          <w:lang w:val="en-US"/>
        </w:rPr>
      </w:pPr>
    </w:p>
    <w:p w14:paraId="168DE8D6" w14:textId="77777777" w:rsidR="005E1A1B" w:rsidRPr="008D3505" w:rsidRDefault="005E1A1B" w:rsidP="005E1A1B">
      <w:pPr>
        <w:jc w:val="both"/>
        <w:rPr>
          <w:sz w:val="22"/>
          <w:szCs w:val="22"/>
        </w:rPr>
      </w:pPr>
    </w:p>
    <w:p w14:paraId="5D2A257E" w14:textId="77777777" w:rsidR="005E1A1B" w:rsidRPr="00530482" w:rsidRDefault="005E1A1B" w:rsidP="005E1A1B">
      <w:pPr>
        <w:jc w:val="right"/>
        <w:rPr>
          <w:sz w:val="18"/>
          <w:szCs w:val="18"/>
          <w:lang w:val="en-US"/>
        </w:rPr>
      </w:pPr>
    </w:p>
    <w:p w14:paraId="34ED451D" w14:textId="77777777" w:rsidR="005E1A1B" w:rsidRDefault="005E1A1B" w:rsidP="005E1A1B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814A6C" w14:textId="77777777" w:rsidR="005E1A1B" w:rsidRDefault="005E1A1B" w:rsidP="005E1A1B">
      <w:pPr>
        <w:jc w:val="right"/>
        <w:rPr>
          <w:sz w:val="18"/>
          <w:szCs w:val="18"/>
        </w:rPr>
      </w:pPr>
    </w:p>
    <w:p w14:paraId="3410BF64" w14:textId="77777777" w:rsidR="005E1A1B" w:rsidRPr="008D3505" w:rsidRDefault="005E1A1B" w:rsidP="005E1A1B">
      <w:pPr>
        <w:jc w:val="right"/>
        <w:rPr>
          <w:bCs/>
          <w:sz w:val="18"/>
          <w:szCs w:val="18"/>
        </w:rPr>
      </w:pPr>
    </w:p>
    <w:p w14:paraId="018B34FA" w14:textId="77777777" w:rsidR="005E1A1B" w:rsidRDefault="005E1A1B" w:rsidP="005E1A1B">
      <w:pPr>
        <w:jc w:val="right"/>
        <w:rPr>
          <w:bCs/>
          <w:sz w:val="18"/>
          <w:szCs w:val="18"/>
        </w:rPr>
      </w:pPr>
    </w:p>
    <w:p w14:paraId="547BFF89" w14:textId="77777777" w:rsidR="005E1A1B" w:rsidRDefault="005E1A1B" w:rsidP="005E1A1B">
      <w:pPr>
        <w:jc w:val="right"/>
        <w:rPr>
          <w:bCs/>
          <w:sz w:val="18"/>
          <w:szCs w:val="18"/>
        </w:rPr>
      </w:pPr>
    </w:p>
    <w:p w14:paraId="340704C3" w14:textId="77777777" w:rsidR="005E1A1B" w:rsidRPr="008D3505" w:rsidRDefault="005E1A1B" w:rsidP="005E1A1B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  <w:r w:rsidRPr="008D3505">
        <w:rPr>
          <w:sz w:val="18"/>
          <w:szCs w:val="18"/>
        </w:rPr>
        <w:t>Приложение 2</w:t>
      </w:r>
    </w:p>
    <w:p w14:paraId="0C4E718D" w14:textId="77777777" w:rsidR="005E1A1B" w:rsidRPr="008D3505" w:rsidRDefault="005E1A1B" w:rsidP="005E1A1B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3866F75A" w14:textId="77777777" w:rsidR="005E1A1B" w:rsidRPr="008D3505" w:rsidRDefault="005E1A1B" w:rsidP="005E1A1B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612C1C53" w14:textId="77777777" w:rsidR="005E1A1B" w:rsidRPr="008D3505" w:rsidRDefault="005E1A1B" w:rsidP="005E1A1B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744773D1" w14:textId="77777777" w:rsidR="005E1A1B" w:rsidRPr="008D3505" w:rsidRDefault="005E1A1B" w:rsidP="005E1A1B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743306B1" w14:textId="77777777" w:rsidR="005E1A1B" w:rsidRPr="008D3505" w:rsidRDefault="005E1A1B" w:rsidP="005E1A1B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6494B88C" w14:textId="77777777" w:rsidR="005E1A1B" w:rsidRPr="008D3505" w:rsidRDefault="005E1A1B" w:rsidP="005E1A1B">
      <w:pPr>
        <w:jc w:val="both"/>
        <w:rPr>
          <w:sz w:val="22"/>
          <w:szCs w:val="22"/>
        </w:rPr>
      </w:pPr>
    </w:p>
    <w:p w14:paraId="3878C3A1" w14:textId="77777777" w:rsidR="005E1A1B" w:rsidRPr="008D3505" w:rsidRDefault="005E1A1B" w:rsidP="005E1A1B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0BF5B921" w14:textId="77777777" w:rsidR="005E1A1B" w:rsidRPr="008D3505" w:rsidRDefault="005E1A1B" w:rsidP="005E1A1B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5E1A1B" w:rsidRPr="008D3505" w14:paraId="7CFCA7B4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DEF5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64355124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C0E5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03D5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D8ED" w14:textId="77777777" w:rsidR="005E1A1B" w:rsidRPr="008D3505" w:rsidRDefault="005E1A1B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5E1A1B" w:rsidRPr="008D3505" w14:paraId="15A784A0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9A8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8A57FD9" w14:textId="77777777" w:rsidR="005E1A1B" w:rsidRDefault="005E1A1B" w:rsidP="00FB35F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Берникова Ольга Владимировна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C0C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МБДОУ «Малышок» с. Панино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EDC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333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E1A1B" w:rsidRPr="008D3505" w14:paraId="3454DEEA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156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776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DD4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E31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E1A1B" w:rsidRPr="008D3505" w14:paraId="578D2873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AEE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90B8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EE4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7F9" w14:textId="77777777" w:rsidR="005E1A1B" w:rsidRDefault="005E1A1B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5D559812" w14:textId="77777777" w:rsidR="005E1A1B" w:rsidRPr="008D3505" w:rsidRDefault="005E1A1B" w:rsidP="005E1A1B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37B7D1A4" w14:textId="77777777" w:rsidR="005E1A1B" w:rsidRPr="008D3505" w:rsidRDefault="005E1A1B" w:rsidP="005E1A1B">
      <w:pPr>
        <w:jc w:val="both"/>
        <w:rPr>
          <w:sz w:val="22"/>
          <w:szCs w:val="22"/>
        </w:rPr>
      </w:pPr>
    </w:p>
    <w:p w14:paraId="77339133" w14:textId="77777777" w:rsidR="005E1A1B" w:rsidRDefault="005E1A1B" w:rsidP="005E1A1B"/>
    <w:p w14:paraId="10564140" w14:textId="77777777" w:rsidR="005E1A1B" w:rsidRDefault="005E1A1B" w:rsidP="005E1A1B">
      <w:pPr>
        <w:jc w:val="both"/>
        <w:rPr>
          <w:sz w:val="22"/>
          <w:szCs w:val="22"/>
        </w:rPr>
      </w:pPr>
    </w:p>
    <w:p w14:paraId="3C2F0FF8" w14:textId="77777777" w:rsidR="005708A6" w:rsidRPr="008D3505" w:rsidRDefault="005708A6" w:rsidP="005708A6">
      <w:pPr>
        <w:jc w:val="both"/>
        <w:rPr>
          <w:sz w:val="22"/>
          <w:szCs w:val="22"/>
        </w:rPr>
      </w:pPr>
    </w:p>
    <w:p w14:paraId="50F4EC3F" w14:textId="7328F6E1" w:rsidR="005708A6" w:rsidRDefault="005708A6" w:rsidP="004612C4"/>
    <w:p w14:paraId="059404C9" w14:textId="1A884DFE" w:rsidR="0061331C" w:rsidRDefault="0061331C" w:rsidP="004612C4"/>
    <w:p w14:paraId="7A24BADF" w14:textId="6E2206A7" w:rsidR="0061331C" w:rsidRDefault="0061331C" w:rsidP="004612C4"/>
    <w:p w14:paraId="0F55E13B" w14:textId="77777777" w:rsidR="0061331C" w:rsidRDefault="0061331C" w:rsidP="0061331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6CAE5C70" w14:textId="77777777" w:rsidR="0061331C" w:rsidRDefault="0061331C" w:rsidP="0061331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округа,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округа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559"/>
        <w:gridCol w:w="892"/>
        <w:gridCol w:w="1802"/>
        <w:gridCol w:w="1417"/>
        <w:gridCol w:w="992"/>
        <w:gridCol w:w="1701"/>
        <w:gridCol w:w="1418"/>
      </w:tblGrid>
      <w:tr w:rsidR="0061331C" w:rsidRPr="008D3505" w14:paraId="65DB170D" w14:textId="77777777" w:rsidTr="00FB35FE">
        <w:trPr>
          <w:trHeight w:val="100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1D23E1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10F65DDC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Pr="008D3505">
              <w:rPr>
                <w:sz w:val="22"/>
                <w:szCs w:val="22"/>
              </w:rPr>
              <w:t xml:space="preserve">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</w:t>
            </w:r>
            <w:proofErr w:type="spellStart"/>
            <w:r w:rsidRPr="008D3505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8D3505">
              <w:rPr>
                <w:sz w:val="22"/>
                <w:szCs w:val="22"/>
              </w:rPr>
              <w:t>пального</w:t>
            </w:r>
            <w:proofErr w:type="spellEnd"/>
            <w:r w:rsidRPr="008D35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8D35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 xml:space="preserve"> аппарате Совет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 xml:space="preserve">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 xml:space="preserve">Добровского муниципального </w:t>
            </w:r>
            <w:r>
              <w:rPr>
                <w:bCs/>
                <w:sz w:val="22"/>
                <w:szCs w:val="22"/>
              </w:rPr>
              <w:t>округа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B82C8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5525E5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6C9BA9F7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2AD45886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2F54E6D2" w14:textId="5A5FC983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2023 </w:t>
            </w:r>
            <w:r w:rsidRPr="008D3505">
              <w:rPr>
                <w:sz w:val="22"/>
                <w:szCs w:val="22"/>
              </w:rPr>
              <w:t>год</w:t>
            </w:r>
          </w:p>
          <w:p w14:paraId="6727CD78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0263DC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5FBDE502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130761C2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1D3E15C3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D59BD9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2AC8D503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75A08D42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2B580D85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B7A8F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0F69B896" w14:textId="77777777" w:rsidR="0061331C" w:rsidRPr="008D3505" w:rsidRDefault="0061331C" w:rsidP="00FB35FE">
            <w:pPr>
              <w:jc w:val="both"/>
            </w:pPr>
          </w:p>
        </w:tc>
      </w:tr>
      <w:tr w:rsidR="0061331C" w:rsidRPr="008D3505" w14:paraId="47FB9F1C" w14:textId="77777777" w:rsidTr="00FB35FE">
        <w:trPr>
          <w:trHeight w:val="241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02F48" w14:textId="77777777" w:rsidR="0061331C" w:rsidRPr="008D3505" w:rsidRDefault="0061331C" w:rsidP="00FB35F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2A3AB" w14:textId="77777777" w:rsidR="0061331C" w:rsidRPr="008D3505" w:rsidRDefault="0061331C" w:rsidP="00FB35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D87AC" w14:textId="77777777" w:rsidR="0061331C" w:rsidRPr="008D3505" w:rsidRDefault="0061331C" w:rsidP="00FB35FE">
            <w:pPr>
              <w:jc w:val="both"/>
            </w:pP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AC64C" w14:textId="77777777" w:rsidR="0061331C" w:rsidRPr="00133A6A" w:rsidRDefault="0061331C" w:rsidP="00FB35FE"/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3259" w14:textId="77777777" w:rsidR="0061331C" w:rsidRPr="008D3505" w:rsidRDefault="0061331C" w:rsidP="00FB35FE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6208D" w14:textId="77777777" w:rsidR="0061331C" w:rsidRPr="008D3505" w:rsidRDefault="0061331C" w:rsidP="00FB35FE">
            <w:pPr>
              <w:jc w:val="both"/>
            </w:pPr>
          </w:p>
        </w:tc>
      </w:tr>
      <w:tr w:rsidR="0061331C" w:rsidRPr="008D3505" w14:paraId="47B800FB" w14:textId="77777777" w:rsidTr="00FB35FE">
        <w:trPr>
          <w:trHeight w:val="1000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3D682" w14:textId="77777777" w:rsidR="0061331C" w:rsidRPr="008D3505" w:rsidRDefault="0061331C" w:rsidP="00FB35FE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8EAD4" w14:textId="77777777" w:rsidR="0061331C" w:rsidRPr="008D3505" w:rsidRDefault="0061331C" w:rsidP="00FB35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5AA4C" w14:textId="77777777" w:rsidR="0061331C" w:rsidRPr="008D3505" w:rsidRDefault="0061331C" w:rsidP="00FB35FE"/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92F2EF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747EA60B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39B4F16D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EBF22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E1761B3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0C1506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048F70E8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EB3313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13131BA0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5F1773AF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BDE102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0C6DDACD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6FB27A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711EE183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E4DB5" w14:textId="77777777" w:rsidR="0061331C" w:rsidRPr="008D3505" w:rsidRDefault="0061331C" w:rsidP="00FB35FE"/>
        </w:tc>
      </w:tr>
      <w:tr w:rsidR="0061331C" w:rsidRPr="008D3505" w14:paraId="25AFBD46" w14:textId="77777777" w:rsidTr="00FB35FE">
        <w:trPr>
          <w:trHeight w:val="287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90A6A0F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Татаринова Галина Александровна</w:t>
            </w:r>
          </w:p>
          <w:p w14:paraId="1F93A93A" w14:textId="77777777" w:rsidR="0061331C" w:rsidRPr="00B37320" w:rsidRDefault="0061331C" w:rsidP="00FB35F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ECFDF92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7C0EB83" w14:textId="77777777" w:rsidR="0061331C" w:rsidRPr="00D377C8" w:rsidRDefault="0061331C" w:rsidP="00FB35FE">
            <w:pPr>
              <w:jc w:val="both"/>
              <w:rPr>
                <w:sz w:val="22"/>
                <w:szCs w:val="22"/>
              </w:rPr>
            </w:pPr>
            <w:r w:rsidRPr="00D377C8">
              <w:rPr>
                <w:sz w:val="22"/>
                <w:szCs w:val="22"/>
              </w:rPr>
              <w:t>534732,70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3A7" w14:textId="77777777" w:rsidR="0061331C" w:rsidRPr="008D3505" w:rsidRDefault="0061331C" w:rsidP="00FB35F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Квартира 1/2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6F3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47A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55321C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702455" w14:textId="77777777" w:rsidR="0061331C" w:rsidRPr="008D3505" w:rsidRDefault="0061331C" w:rsidP="00FB35FE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E8148" w14:textId="77777777" w:rsidR="0061331C" w:rsidRPr="008D3505" w:rsidRDefault="0061331C" w:rsidP="00FB35FE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228E0A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</w:tr>
      <w:tr w:rsidR="0061331C" w:rsidRPr="008D3505" w14:paraId="10E2D7AF" w14:textId="77777777" w:rsidTr="00FB35FE">
        <w:trPr>
          <w:trHeight w:val="1656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FCDD47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1D0A3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6DC54B" w14:textId="77777777" w:rsidR="0061331C" w:rsidRPr="008D3505" w:rsidRDefault="0061331C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6C468" w14:textId="77777777" w:rsidR="0061331C" w:rsidRDefault="0061331C" w:rsidP="00FB35FE">
            <w:r>
              <w:t>Квартира</w:t>
            </w:r>
          </w:p>
          <w:p w14:paraId="6819B4DA" w14:textId="77777777" w:rsidR="0061331C" w:rsidRPr="008F37DB" w:rsidRDefault="0061331C" w:rsidP="00FB35FE">
            <w:pPr>
              <w:rPr>
                <w:lang w:val="en-US"/>
              </w:rPr>
            </w:pPr>
          </w:p>
          <w:p w14:paraId="3D3BFEC4" w14:textId="77777777" w:rsidR="0061331C" w:rsidRPr="008F37DB" w:rsidRDefault="0061331C" w:rsidP="00FB35FE">
            <w:pPr>
              <w:rPr>
                <w:lang w:val="en-US"/>
              </w:rPr>
            </w:pPr>
          </w:p>
          <w:p w14:paraId="41A96A70" w14:textId="77777777" w:rsidR="0061331C" w:rsidRDefault="0061331C" w:rsidP="00FB35FE"/>
          <w:p w14:paraId="1B651E3C" w14:textId="77777777" w:rsidR="0061331C" w:rsidRPr="008F37DB" w:rsidRDefault="0061331C" w:rsidP="00FB35FE">
            <w:pPr>
              <w:rPr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5AB95" w14:textId="77777777" w:rsidR="0061331C" w:rsidRPr="00D377C8" w:rsidRDefault="0061331C" w:rsidP="00FB35FE">
            <w:pPr>
              <w:jc w:val="both"/>
              <w:rPr>
                <w:sz w:val="22"/>
                <w:szCs w:val="22"/>
              </w:rPr>
            </w:pPr>
            <w:r w:rsidRPr="00D377C8">
              <w:rPr>
                <w:sz w:val="22"/>
                <w:szCs w:val="22"/>
              </w:rPr>
              <w:t>52,3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4270E" w14:textId="77777777" w:rsidR="0061331C" w:rsidRPr="008D3505" w:rsidRDefault="0061331C" w:rsidP="00FB35FE">
            <w:pPr>
              <w:jc w:val="both"/>
            </w:pPr>
            <w:r>
              <w:t xml:space="preserve">Липецкая </w:t>
            </w:r>
            <w:proofErr w:type="spellStart"/>
            <w:r>
              <w:t>обл</w:t>
            </w:r>
            <w:proofErr w:type="spellEnd"/>
            <w:r>
              <w:t xml:space="preserve">, Лебедянский р-он, </w:t>
            </w:r>
            <w:proofErr w:type="spellStart"/>
            <w:r>
              <w:t>п.Инициатор</w:t>
            </w:r>
            <w:proofErr w:type="spellEnd"/>
            <w:r>
              <w:t xml:space="preserve">, </w:t>
            </w:r>
            <w:proofErr w:type="spellStart"/>
            <w:r>
              <w:t>ул.Трудовая</w:t>
            </w:r>
            <w:proofErr w:type="spellEnd"/>
            <w:r>
              <w:t>, д.25,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DEB1934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F32C6EA" w14:textId="77777777" w:rsidR="0061331C" w:rsidRPr="008D3505" w:rsidRDefault="0061331C" w:rsidP="00FB35F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A05F5D8" w14:textId="77777777" w:rsidR="0061331C" w:rsidRPr="008D3505" w:rsidRDefault="0061331C" w:rsidP="00FB35FE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B53C9B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</w:tr>
      <w:tr w:rsidR="0061331C" w:rsidRPr="008D3505" w14:paraId="58144935" w14:textId="77777777" w:rsidTr="00FB35FE">
        <w:trPr>
          <w:trHeight w:val="365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791217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B7DB10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5BE56D" w14:textId="77777777" w:rsidR="0061331C" w:rsidRPr="008D3505" w:rsidRDefault="0061331C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D8706" w14:textId="77777777" w:rsidR="0061331C" w:rsidRDefault="0061331C" w:rsidP="00FB35FE">
            <w:r>
              <w:t xml:space="preserve">Квартира (общая совм. </w:t>
            </w:r>
            <w:proofErr w:type="spellStart"/>
            <w:r>
              <w:t>собствен</w:t>
            </w:r>
            <w:proofErr w:type="spellEnd"/>
            <w: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D7E9" w14:textId="77777777" w:rsidR="0061331C" w:rsidRPr="00D377C8" w:rsidRDefault="0061331C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4BA53" w14:textId="77777777" w:rsidR="0061331C" w:rsidRDefault="0061331C" w:rsidP="00FB35FE">
            <w:pPr>
              <w:jc w:val="both"/>
            </w:pPr>
            <w:r>
              <w:t>г. Липецк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35CA9DE" w14:textId="77777777" w:rsidR="0061331C" w:rsidRDefault="0061331C" w:rsidP="00FB35FE">
            <w:pPr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4ED6777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A71474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C85FE9" w14:textId="77777777" w:rsidR="0061331C" w:rsidRDefault="0061331C" w:rsidP="00FB35FE">
            <w:pPr>
              <w:jc w:val="both"/>
            </w:pPr>
          </w:p>
        </w:tc>
      </w:tr>
      <w:tr w:rsidR="0061331C" w:rsidRPr="008D3505" w14:paraId="4A400665" w14:textId="77777777" w:rsidTr="00FB35FE">
        <w:trPr>
          <w:trHeight w:val="2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1D494EBF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Супруг(а)    </w:t>
            </w:r>
          </w:p>
          <w:p w14:paraId="205EBCB9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6D7AB5AF" w14:textId="77777777" w:rsidR="0061331C" w:rsidRPr="008D3505" w:rsidRDefault="0061331C" w:rsidP="00FB35FE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798E86C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Зоотехник - селекционер</w:t>
            </w:r>
          </w:p>
          <w:p w14:paraId="601935CC" w14:textId="77777777" w:rsidR="0061331C" w:rsidRPr="008D3505" w:rsidRDefault="0061331C" w:rsidP="00FB35FE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231C6A6" w14:textId="77777777" w:rsidR="0061331C" w:rsidRPr="00D377C8" w:rsidRDefault="0061331C" w:rsidP="00FB35FE">
            <w:pPr>
              <w:jc w:val="both"/>
              <w:rPr>
                <w:sz w:val="22"/>
                <w:szCs w:val="22"/>
              </w:rPr>
            </w:pPr>
            <w:r w:rsidRPr="00D377C8">
              <w:rPr>
                <w:sz w:val="22"/>
                <w:szCs w:val="22"/>
              </w:rPr>
              <w:t>1214362,6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EAB98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Квартира 1/2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99F2B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BE9E5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D8D5A6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92AE0" w14:textId="77777777" w:rsidR="0061331C" w:rsidRPr="008D3505" w:rsidRDefault="0061331C" w:rsidP="00FB35F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ED0F4" w14:textId="77777777" w:rsidR="0061331C" w:rsidRPr="008D3505" w:rsidRDefault="0061331C" w:rsidP="00FB35FE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E30AF8" w14:textId="77777777" w:rsidR="0061331C" w:rsidRPr="008D3505" w:rsidRDefault="0061331C" w:rsidP="00FB35FE">
            <w:pPr>
              <w:jc w:val="both"/>
            </w:pPr>
            <w:r>
              <w:t>-</w:t>
            </w:r>
          </w:p>
          <w:p w14:paraId="2B2875E8" w14:textId="77777777" w:rsidR="0061331C" w:rsidRPr="008D3505" w:rsidRDefault="0061331C" w:rsidP="00FB35FE">
            <w:pPr>
              <w:jc w:val="both"/>
            </w:pPr>
          </w:p>
        </w:tc>
      </w:tr>
      <w:tr w:rsidR="0061331C" w:rsidRPr="008D3505" w14:paraId="3153C706" w14:textId="77777777" w:rsidTr="00FB35FE">
        <w:trPr>
          <w:trHeight w:val="417"/>
        </w:trPr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42249D" w14:textId="77777777" w:rsidR="0061331C" w:rsidRPr="008D3505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5835F4C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BEBAC4B" w14:textId="77777777" w:rsidR="0061331C" w:rsidRPr="00D377C8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903D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>
              <w:t xml:space="preserve">(общая совм. </w:t>
            </w:r>
            <w:proofErr w:type="spellStart"/>
            <w:r>
              <w:t>собствен</w:t>
            </w:r>
            <w:proofErr w:type="spellEnd"/>
            <w:r>
              <w:t>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34994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A8F4D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Липецк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86352" w14:textId="77777777" w:rsidR="0061331C" w:rsidRDefault="0061331C" w:rsidP="00FB3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745A3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75A00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B49F65" w14:textId="77777777" w:rsidR="0061331C" w:rsidRDefault="0061331C" w:rsidP="00FB35FE">
            <w:pPr>
              <w:jc w:val="both"/>
            </w:pPr>
          </w:p>
        </w:tc>
      </w:tr>
      <w:tr w:rsidR="0061331C" w:rsidRPr="008D3505" w14:paraId="428815CB" w14:textId="77777777" w:rsidTr="00FB35FE">
        <w:trPr>
          <w:trHeight w:val="803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6070924" w14:textId="77777777" w:rsidR="0061331C" w:rsidRPr="008D3505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F6B3BA" w14:textId="77777777" w:rsidR="0061331C" w:rsidRPr="008D3505" w:rsidRDefault="0061331C" w:rsidP="00FB35FE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598D9C" w14:textId="77777777" w:rsidR="0061331C" w:rsidRPr="008D3505" w:rsidRDefault="0061331C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6580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4B271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104600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E9C2E" w14:textId="77777777" w:rsidR="0061331C" w:rsidRPr="000312D5" w:rsidRDefault="0061331C" w:rsidP="00FB35F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12D5">
              <w:rPr>
                <w:rFonts w:eastAsia="Calibri"/>
                <w:sz w:val="22"/>
                <w:szCs w:val="22"/>
              </w:rPr>
              <w:t xml:space="preserve">Липецкая </w:t>
            </w:r>
            <w:proofErr w:type="spellStart"/>
            <w:r w:rsidRPr="000312D5">
              <w:rPr>
                <w:rFonts w:eastAsia="Calibri"/>
                <w:sz w:val="22"/>
                <w:szCs w:val="22"/>
              </w:rPr>
              <w:t>обл</w:t>
            </w:r>
            <w:proofErr w:type="spellEnd"/>
            <w:r w:rsidRPr="000312D5">
              <w:rPr>
                <w:rFonts w:eastAsia="Calibri"/>
                <w:sz w:val="22"/>
                <w:szCs w:val="22"/>
              </w:rPr>
              <w:t xml:space="preserve">, Добровский р-н, с/п </w:t>
            </w:r>
            <w:proofErr w:type="spellStart"/>
            <w:r w:rsidRPr="000312D5">
              <w:rPr>
                <w:rFonts w:eastAsia="Calibri"/>
                <w:sz w:val="22"/>
                <w:szCs w:val="22"/>
              </w:rPr>
              <w:t>Волченский</w:t>
            </w:r>
            <w:proofErr w:type="spellEnd"/>
            <w:r w:rsidRPr="000312D5">
              <w:rPr>
                <w:rFonts w:eastAsia="Calibri"/>
                <w:sz w:val="22"/>
                <w:szCs w:val="22"/>
              </w:rPr>
              <w:t xml:space="preserve"> сельсовет,</w:t>
            </w:r>
          </w:p>
          <w:p w14:paraId="22AA3F65" w14:textId="77777777" w:rsidR="0061331C" w:rsidRPr="008D3505" w:rsidRDefault="0061331C" w:rsidP="00FB35FE">
            <w:pPr>
              <w:jc w:val="both"/>
            </w:pPr>
            <w:r w:rsidRPr="000312D5">
              <w:rPr>
                <w:rFonts w:eastAsia="Calibri"/>
                <w:sz w:val="22"/>
                <w:szCs w:val="22"/>
              </w:rPr>
              <w:t>с. Волчье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BF63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Находится в аренде ЗАО АПП «Кировское»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12491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104600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47BDC" w14:textId="77777777" w:rsidR="0061331C" w:rsidRPr="000312D5" w:rsidRDefault="0061331C" w:rsidP="00FB35F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312D5">
              <w:rPr>
                <w:rFonts w:eastAsia="Calibri"/>
                <w:sz w:val="22"/>
                <w:szCs w:val="22"/>
              </w:rPr>
              <w:t xml:space="preserve">Липецкая </w:t>
            </w:r>
            <w:proofErr w:type="spellStart"/>
            <w:r w:rsidRPr="000312D5">
              <w:rPr>
                <w:rFonts w:eastAsia="Calibri"/>
                <w:sz w:val="22"/>
                <w:szCs w:val="22"/>
              </w:rPr>
              <w:t>обл</w:t>
            </w:r>
            <w:proofErr w:type="spellEnd"/>
            <w:r w:rsidRPr="000312D5">
              <w:rPr>
                <w:rFonts w:eastAsia="Calibri"/>
                <w:sz w:val="22"/>
                <w:szCs w:val="22"/>
              </w:rPr>
              <w:t xml:space="preserve">, Добровский р-н, с/п </w:t>
            </w:r>
            <w:proofErr w:type="spellStart"/>
            <w:r w:rsidRPr="000312D5">
              <w:rPr>
                <w:rFonts w:eastAsia="Calibri"/>
                <w:sz w:val="22"/>
                <w:szCs w:val="22"/>
              </w:rPr>
              <w:t>Волченский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312D5">
              <w:rPr>
                <w:rFonts w:eastAsia="Calibri"/>
                <w:sz w:val="22"/>
                <w:szCs w:val="22"/>
              </w:rPr>
              <w:t>сельсовет,</w:t>
            </w:r>
          </w:p>
          <w:p w14:paraId="23006EB5" w14:textId="77777777" w:rsidR="0061331C" w:rsidRPr="008D3505" w:rsidRDefault="0061331C" w:rsidP="00FB35FE">
            <w:pPr>
              <w:jc w:val="both"/>
            </w:pPr>
            <w:r w:rsidRPr="000312D5">
              <w:rPr>
                <w:rFonts w:eastAsia="Calibri"/>
                <w:sz w:val="22"/>
                <w:szCs w:val="22"/>
              </w:rPr>
              <w:t>с. Волчье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3D750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</w:tr>
      <w:tr w:rsidR="0061331C" w:rsidRPr="008D3505" w14:paraId="342765B6" w14:textId="77777777" w:rsidTr="00FB35FE">
        <w:trPr>
          <w:trHeight w:val="436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8DEA4" w14:textId="77777777" w:rsidR="0061331C" w:rsidRPr="008D3505" w:rsidRDefault="0061331C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227DF" w14:textId="77777777" w:rsidR="0061331C" w:rsidRPr="008D3505" w:rsidRDefault="0061331C" w:rsidP="00FB35FE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07E3D" w14:textId="77777777" w:rsidR="0061331C" w:rsidRPr="008D3505" w:rsidRDefault="0061331C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7B709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Дом 1/2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5BC0B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BE1CA" w14:textId="77777777" w:rsidR="0061331C" w:rsidRPr="008D3505" w:rsidRDefault="0061331C" w:rsidP="00FB35FE">
            <w:pPr>
              <w:jc w:val="both"/>
            </w:pPr>
            <w:r w:rsidRPr="000312D5">
              <w:rPr>
                <w:rFonts w:eastAsia="Calibri"/>
                <w:sz w:val="22"/>
                <w:szCs w:val="22"/>
              </w:rPr>
              <w:t xml:space="preserve">Липецкая </w:t>
            </w:r>
            <w:proofErr w:type="spellStart"/>
            <w:r w:rsidRPr="000312D5">
              <w:rPr>
                <w:rFonts w:eastAsia="Calibri"/>
                <w:sz w:val="22"/>
                <w:szCs w:val="22"/>
              </w:rPr>
              <w:t>обл</w:t>
            </w:r>
            <w:proofErr w:type="spellEnd"/>
            <w:r w:rsidRPr="000312D5">
              <w:rPr>
                <w:rFonts w:eastAsia="Calibri"/>
                <w:sz w:val="22"/>
                <w:szCs w:val="22"/>
              </w:rPr>
              <w:t>, Добровский р-н, с. Волчье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</w:rPr>
              <w:t>, д.26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1DC86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Дом 1/2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C7DD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13231" w14:textId="77777777" w:rsidR="0061331C" w:rsidRPr="008D3505" w:rsidRDefault="0061331C" w:rsidP="00FB35FE">
            <w:pPr>
              <w:jc w:val="both"/>
            </w:pPr>
            <w:r w:rsidRPr="000312D5">
              <w:rPr>
                <w:rFonts w:eastAsia="Calibri"/>
                <w:sz w:val="22"/>
                <w:szCs w:val="22"/>
              </w:rPr>
              <w:t xml:space="preserve">Липецкая </w:t>
            </w:r>
            <w:proofErr w:type="spellStart"/>
            <w:r w:rsidRPr="000312D5">
              <w:rPr>
                <w:rFonts w:eastAsia="Calibri"/>
                <w:sz w:val="22"/>
                <w:szCs w:val="22"/>
              </w:rPr>
              <w:t>обл</w:t>
            </w:r>
            <w:proofErr w:type="spellEnd"/>
            <w:r w:rsidRPr="000312D5">
              <w:rPr>
                <w:rFonts w:eastAsia="Calibri"/>
                <w:sz w:val="22"/>
                <w:szCs w:val="22"/>
              </w:rPr>
              <w:t>, Добровский р-н, с. Волчье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z w:val="22"/>
                <w:szCs w:val="22"/>
              </w:rPr>
              <w:t>ул.Центральная</w:t>
            </w:r>
            <w:proofErr w:type="spellEnd"/>
            <w:r>
              <w:rPr>
                <w:rFonts w:eastAsia="Calibri"/>
                <w:sz w:val="22"/>
                <w:szCs w:val="22"/>
              </w:rPr>
              <w:t>, д.26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5186" w14:textId="77777777" w:rsidR="0061331C" w:rsidRPr="008D3505" w:rsidRDefault="0061331C" w:rsidP="00FB35FE">
            <w:pPr>
              <w:jc w:val="both"/>
            </w:pPr>
            <w:r>
              <w:t>-</w:t>
            </w:r>
          </w:p>
        </w:tc>
      </w:tr>
    </w:tbl>
    <w:p w14:paraId="3ADAF377" w14:textId="77777777" w:rsidR="0061331C" w:rsidRDefault="0061331C" w:rsidP="0061331C">
      <w:pPr>
        <w:rPr>
          <w:bCs/>
          <w:sz w:val="18"/>
          <w:szCs w:val="18"/>
        </w:rPr>
      </w:pPr>
    </w:p>
    <w:p w14:paraId="7CBAE668" w14:textId="77777777" w:rsidR="0061331C" w:rsidRDefault="0061331C" w:rsidP="0061331C">
      <w:pPr>
        <w:jc w:val="right"/>
        <w:rPr>
          <w:bCs/>
          <w:sz w:val="18"/>
          <w:szCs w:val="18"/>
        </w:rPr>
      </w:pPr>
    </w:p>
    <w:p w14:paraId="29261D3E" w14:textId="77777777" w:rsidR="0061331C" w:rsidRPr="008D3505" w:rsidRDefault="0061331C" w:rsidP="0061331C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  <w:r w:rsidRPr="008D3505">
        <w:rPr>
          <w:sz w:val="18"/>
          <w:szCs w:val="18"/>
        </w:rPr>
        <w:t>Приложение 2</w:t>
      </w:r>
    </w:p>
    <w:p w14:paraId="363C97EF" w14:textId="77777777" w:rsidR="0061331C" w:rsidRPr="008D3505" w:rsidRDefault="0061331C" w:rsidP="0061331C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4D9D7F72" w14:textId="77777777" w:rsidR="0061331C" w:rsidRPr="008D3505" w:rsidRDefault="0061331C" w:rsidP="0061331C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2E2F072A" w14:textId="77777777" w:rsidR="0061331C" w:rsidRPr="008D3505" w:rsidRDefault="0061331C" w:rsidP="0061331C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5D32AC6D" w14:textId="77777777" w:rsidR="0061331C" w:rsidRPr="008D3505" w:rsidRDefault="0061331C" w:rsidP="0061331C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</w:t>
      </w:r>
      <w:r>
        <w:rPr>
          <w:bCs/>
          <w:sz w:val="18"/>
          <w:szCs w:val="18"/>
        </w:rPr>
        <w:t>ОКРУГА</w:t>
      </w:r>
      <w:r w:rsidRPr="008D3505">
        <w:rPr>
          <w:bCs/>
          <w:sz w:val="18"/>
          <w:szCs w:val="18"/>
        </w:rPr>
        <w:t xml:space="preserve">, АППАРАТЕ СОВЕТА ДЕПУТАТОВ ДОБРОВСКОГО МУНИЦИПАЛЬНОГО </w:t>
      </w:r>
      <w:proofErr w:type="gramStart"/>
      <w:r>
        <w:rPr>
          <w:bCs/>
          <w:sz w:val="18"/>
          <w:szCs w:val="18"/>
        </w:rPr>
        <w:t>ОКРУГА</w:t>
      </w:r>
      <w:r w:rsidRPr="008D3505">
        <w:rPr>
          <w:bCs/>
          <w:sz w:val="18"/>
          <w:szCs w:val="18"/>
        </w:rPr>
        <w:t xml:space="preserve">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7C0DA716" w14:textId="77777777" w:rsidR="0061331C" w:rsidRPr="008D3505" w:rsidRDefault="0061331C" w:rsidP="0061331C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МУНИЦИПАЛЬНОГО </w:t>
      </w:r>
      <w:r>
        <w:rPr>
          <w:bCs/>
          <w:sz w:val="18"/>
          <w:szCs w:val="18"/>
        </w:rPr>
        <w:t>ОКРУГА</w:t>
      </w:r>
      <w:r w:rsidRPr="008D3505">
        <w:rPr>
          <w:bCs/>
          <w:sz w:val="18"/>
          <w:szCs w:val="18"/>
        </w:rPr>
        <w:t xml:space="preserve">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32D000DD" w14:textId="77777777" w:rsidR="0061331C" w:rsidRPr="008D3505" w:rsidRDefault="0061331C" w:rsidP="0061331C">
      <w:pPr>
        <w:jc w:val="both"/>
        <w:rPr>
          <w:sz w:val="22"/>
          <w:szCs w:val="22"/>
        </w:rPr>
      </w:pPr>
    </w:p>
    <w:p w14:paraId="70BDDA26" w14:textId="77777777" w:rsidR="0061331C" w:rsidRPr="008D3505" w:rsidRDefault="0061331C" w:rsidP="0061331C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 xml:space="preserve"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</w:t>
      </w:r>
      <w:r>
        <w:rPr>
          <w:sz w:val="22"/>
          <w:szCs w:val="22"/>
        </w:rPr>
        <w:t>округа</w:t>
      </w:r>
      <w:r w:rsidRPr="008D3505">
        <w:rPr>
          <w:sz w:val="22"/>
          <w:szCs w:val="22"/>
        </w:rPr>
        <w:t>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</w:t>
      </w:r>
      <w:r>
        <w:rPr>
          <w:bCs/>
          <w:sz w:val="22"/>
          <w:szCs w:val="22"/>
        </w:rPr>
        <w:t>округа</w:t>
      </w:r>
      <w:r w:rsidRPr="008D3505">
        <w:rPr>
          <w:bCs/>
          <w:sz w:val="22"/>
          <w:szCs w:val="22"/>
        </w:rPr>
        <w:t xml:space="preserve">, </w:t>
      </w:r>
      <w:r w:rsidRPr="008D3505">
        <w:rPr>
          <w:sz w:val="22"/>
          <w:szCs w:val="22"/>
        </w:rPr>
        <w:t xml:space="preserve"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</w:t>
      </w:r>
      <w:r>
        <w:rPr>
          <w:sz w:val="22"/>
          <w:szCs w:val="22"/>
        </w:rPr>
        <w:t>округа</w:t>
      </w:r>
      <w:r w:rsidRPr="008D3505">
        <w:rPr>
          <w:sz w:val="22"/>
          <w:szCs w:val="22"/>
        </w:rPr>
        <w:t>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</w:t>
      </w:r>
      <w:r>
        <w:rPr>
          <w:bCs/>
          <w:sz w:val="22"/>
          <w:szCs w:val="22"/>
        </w:rPr>
        <w:t>округа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3E66E907" w14:textId="77777777" w:rsidR="0061331C" w:rsidRPr="008D3505" w:rsidRDefault="0061331C" w:rsidP="0061331C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61331C" w:rsidRPr="008D3505" w14:paraId="3165BCAE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89E3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4EE482DC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администрации Добровского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8D3505">
              <w:rPr>
                <w:sz w:val="22"/>
                <w:szCs w:val="22"/>
              </w:rPr>
              <w:t>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 xml:space="preserve">Добровского муниципального </w:t>
            </w:r>
            <w:r>
              <w:rPr>
                <w:bCs/>
                <w:sz w:val="22"/>
                <w:szCs w:val="22"/>
              </w:rPr>
              <w:t>округа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1102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4075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B454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61331C" w:rsidRPr="008D3505" w14:paraId="7333CAD0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199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Татаринова Галина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1DF" w14:textId="77777777" w:rsidR="0061331C" w:rsidRPr="008D3505" w:rsidRDefault="0061331C" w:rsidP="00FB35FE"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94E" w14:textId="77777777" w:rsidR="0061331C" w:rsidRPr="008D3505" w:rsidRDefault="0061331C" w:rsidP="00FB35FE">
            <w:r>
              <w:t xml:space="preserve">              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7162" w14:textId="77777777" w:rsidR="0061331C" w:rsidRPr="008D3505" w:rsidRDefault="0061331C" w:rsidP="00FB35FE">
            <w:r>
              <w:t xml:space="preserve">   -</w:t>
            </w:r>
          </w:p>
        </w:tc>
      </w:tr>
      <w:tr w:rsidR="0061331C" w:rsidRPr="008D3505" w14:paraId="430DF08C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847A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Супруг(</w:t>
            </w:r>
            <w:proofErr w:type="gramStart"/>
            <w:r w:rsidRPr="008D3505">
              <w:rPr>
                <w:sz w:val="22"/>
                <w:szCs w:val="22"/>
              </w:rPr>
              <w:t>а)  (</w:t>
            </w:r>
            <w:proofErr w:type="gramEnd"/>
            <w:r w:rsidRPr="008D3505">
              <w:rPr>
                <w:sz w:val="22"/>
                <w:szCs w:val="22"/>
              </w:rPr>
              <w:t>без указания Ф.И.О.)</w:t>
            </w:r>
          </w:p>
          <w:p w14:paraId="6CFEF9FC" w14:textId="77777777" w:rsidR="0061331C" w:rsidRPr="008D3505" w:rsidRDefault="0061331C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532" w14:textId="77777777" w:rsidR="0061331C" w:rsidRPr="008D3505" w:rsidRDefault="0061331C" w:rsidP="00FB35FE">
            <w:pPr>
              <w:jc w:val="both"/>
            </w:pPr>
            <w:r>
              <w:rPr>
                <w:sz w:val="22"/>
                <w:szCs w:val="22"/>
              </w:rPr>
              <w:t>Зоотехник - селекционер</w:t>
            </w:r>
          </w:p>
          <w:p w14:paraId="1BA4B154" w14:textId="77777777" w:rsidR="0061331C" w:rsidRPr="008D3505" w:rsidRDefault="0061331C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5E8" w14:textId="77777777" w:rsidR="0061331C" w:rsidRPr="008D3505" w:rsidRDefault="0061331C" w:rsidP="00FB35FE">
            <w:r>
              <w:t xml:space="preserve">              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636" w14:textId="77777777" w:rsidR="0061331C" w:rsidRPr="008D3505" w:rsidRDefault="0061331C" w:rsidP="00FB35FE">
            <w:r>
              <w:t xml:space="preserve">   -</w:t>
            </w:r>
          </w:p>
        </w:tc>
      </w:tr>
      <w:tr w:rsidR="0061331C" w:rsidRPr="008D3505" w14:paraId="4D882182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F6EA" w14:textId="77777777" w:rsidR="0061331C" w:rsidRPr="008D3505" w:rsidRDefault="0061331C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79FA307E" w14:textId="77777777" w:rsidR="0061331C" w:rsidRPr="008D3505" w:rsidRDefault="0061331C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88A" w14:textId="77777777" w:rsidR="0061331C" w:rsidRPr="008D3505" w:rsidRDefault="0061331C" w:rsidP="00FB35FE">
            <w:pPr>
              <w:jc w:val="both"/>
            </w:pPr>
          </w:p>
          <w:p w14:paraId="7AA285DC" w14:textId="77777777" w:rsidR="0061331C" w:rsidRPr="008D3505" w:rsidRDefault="0061331C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DCF" w14:textId="77777777" w:rsidR="0061331C" w:rsidRPr="008D3505" w:rsidRDefault="0061331C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5D3" w14:textId="77777777" w:rsidR="0061331C" w:rsidRPr="008D3505" w:rsidRDefault="0061331C" w:rsidP="00FB35FE">
            <w:pPr>
              <w:jc w:val="center"/>
            </w:pPr>
          </w:p>
        </w:tc>
      </w:tr>
    </w:tbl>
    <w:p w14:paraId="7A7A5A9B" w14:textId="77777777" w:rsidR="0061331C" w:rsidRPr="008D3505" w:rsidRDefault="0061331C" w:rsidP="0061331C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42F2D91B" w14:textId="77777777" w:rsidR="0061331C" w:rsidRPr="008D3505" w:rsidRDefault="0061331C" w:rsidP="0061331C">
      <w:pPr>
        <w:jc w:val="both"/>
        <w:rPr>
          <w:sz w:val="22"/>
          <w:szCs w:val="22"/>
        </w:rPr>
      </w:pPr>
    </w:p>
    <w:p w14:paraId="32ACD50C" w14:textId="77777777" w:rsidR="0061331C" w:rsidRDefault="0061331C" w:rsidP="0061331C">
      <w:pPr>
        <w:jc w:val="right"/>
        <w:rPr>
          <w:sz w:val="22"/>
          <w:szCs w:val="22"/>
        </w:rPr>
      </w:pPr>
    </w:p>
    <w:p w14:paraId="2B760DCB" w14:textId="77777777" w:rsidR="0061331C" w:rsidRDefault="0061331C" w:rsidP="0061331C"/>
    <w:p w14:paraId="6AFBF5D1" w14:textId="77777777" w:rsidR="0061331C" w:rsidRDefault="0061331C" w:rsidP="0061331C">
      <w:pPr>
        <w:jc w:val="both"/>
        <w:rPr>
          <w:sz w:val="22"/>
          <w:szCs w:val="22"/>
        </w:rPr>
      </w:pPr>
    </w:p>
    <w:p w14:paraId="2A66286F" w14:textId="77777777" w:rsidR="0061331C" w:rsidRDefault="0061331C" w:rsidP="004612C4"/>
    <w:p w14:paraId="22D7F6A2" w14:textId="5811E122" w:rsidR="004612C4" w:rsidRDefault="004612C4" w:rsidP="004612C4"/>
    <w:p w14:paraId="6939E9DF" w14:textId="77777777" w:rsidR="002A3BAD" w:rsidRDefault="002A3BAD" w:rsidP="00FC410C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6DCE032D" w14:textId="77777777" w:rsidR="002A3BAD" w:rsidRDefault="002A3BAD" w:rsidP="002A3BAD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</w:t>
      </w:r>
      <w:r w:rsidRPr="004C7206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</w:p>
    <w:p w14:paraId="135CB628" w14:textId="77777777" w:rsidR="002A3BAD" w:rsidRDefault="002A3BAD" w:rsidP="002A3BAD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2A3BAD" w:rsidRPr="008D3505" w14:paraId="237764F3" w14:textId="77777777" w:rsidTr="00FB35FE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C4EA14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2B550165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234A64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E9E234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6A97B2BD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58B0F24C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174C2E32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</w:t>
            </w:r>
            <w:r w:rsidRPr="002A3B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D3505">
              <w:rPr>
                <w:sz w:val="22"/>
                <w:szCs w:val="22"/>
              </w:rPr>
              <w:t>год</w:t>
            </w:r>
          </w:p>
          <w:p w14:paraId="6094ECC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4DA753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5A190B18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0DCB7FCC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52F2740C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AE061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4B5EB1EB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0ADC658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4430C29D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6EC8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27CDF687" w14:textId="77777777" w:rsidR="002A3BAD" w:rsidRPr="008D3505" w:rsidRDefault="002A3BAD" w:rsidP="00FB35FE">
            <w:pPr>
              <w:jc w:val="both"/>
            </w:pPr>
          </w:p>
        </w:tc>
      </w:tr>
      <w:tr w:rsidR="002A3BAD" w:rsidRPr="008D3505" w14:paraId="38CCB440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871D4" w14:textId="77777777" w:rsidR="002A3BAD" w:rsidRPr="008D3505" w:rsidRDefault="002A3BAD" w:rsidP="00FB35FE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3AAA7" w14:textId="77777777" w:rsidR="002A3BAD" w:rsidRPr="008D3505" w:rsidRDefault="002A3BAD" w:rsidP="00FB35FE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6C44D" w14:textId="77777777" w:rsidR="002A3BAD" w:rsidRPr="008D3505" w:rsidRDefault="002A3BAD" w:rsidP="00FB35FE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58C92" w14:textId="77777777" w:rsidR="002A3BAD" w:rsidRPr="008D3505" w:rsidRDefault="002A3BAD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EABA2" w14:textId="77777777" w:rsidR="002A3BAD" w:rsidRPr="008D3505" w:rsidRDefault="002A3BAD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B4397" w14:textId="77777777" w:rsidR="002A3BAD" w:rsidRPr="008D3505" w:rsidRDefault="002A3BAD" w:rsidP="00FB35FE">
            <w:pPr>
              <w:jc w:val="both"/>
            </w:pPr>
          </w:p>
        </w:tc>
      </w:tr>
      <w:tr w:rsidR="002A3BAD" w:rsidRPr="008D3505" w14:paraId="16AB340A" w14:textId="77777777" w:rsidTr="00FB35FE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BBE2A" w14:textId="77777777" w:rsidR="002A3BAD" w:rsidRPr="008D3505" w:rsidRDefault="002A3BAD" w:rsidP="00FB35FE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B0C9A" w14:textId="77777777" w:rsidR="002A3BAD" w:rsidRPr="008D3505" w:rsidRDefault="002A3BAD" w:rsidP="00FB35FE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F4464" w14:textId="77777777" w:rsidR="002A3BAD" w:rsidRPr="008D3505" w:rsidRDefault="002A3BAD" w:rsidP="00FB35FE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F7F00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70F8188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78D32600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65B82C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45758A8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F11BB7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1DC130E5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7D8CD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46920C05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6BE400D1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004C6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17811791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71D5F7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002A38BB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F02CC" w14:textId="77777777" w:rsidR="002A3BAD" w:rsidRPr="008D3505" w:rsidRDefault="002A3BAD" w:rsidP="00FB35FE"/>
        </w:tc>
      </w:tr>
      <w:tr w:rsidR="002A3BAD" w:rsidRPr="008D3505" w14:paraId="3D0BFA4E" w14:textId="77777777" w:rsidTr="00FB35FE">
        <w:trPr>
          <w:trHeight w:val="699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82319" w14:textId="38C7A5A7" w:rsidR="002A3BAD" w:rsidRPr="00B37320" w:rsidRDefault="002A3BAD" w:rsidP="00FB35FE">
            <w:pPr>
              <w:jc w:val="both"/>
            </w:pPr>
            <w:r>
              <w:rPr>
                <w:sz w:val="22"/>
                <w:szCs w:val="22"/>
                <w:lang w:eastAsia="en-US"/>
              </w:rPr>
              <w:t>Ломова Ольга Викторовна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4A28" w14:textId="034751D8" w:rsidR="002A3BAD" w:rsidRPr="008D3505" w:rsidRDefault="002A3BAD" w:rsidP="00FB35FE">
            <w:pPr>
              <w:jc w:val="both"/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48C5D" w14:textId="77777777" w:rsidR="002A3BAD" w:rsidRPr="008D3505" w:rsidRDefault="002A3BAD" w:rsidP="00FB35FE">
            <w:pPr>
              <w:jc w:val="both"/>
            </w:pPr>
            <w:r>
              <w:t>436041,98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9AF97" w14:textId="77777777" w:rsidR="002A3BAD" w:rsidRDefault="002A3BAD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приусадебный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20B99" w14:textId="77777777" w:rsidR="002A3BAD" w:rsidRDefault="002A3BAD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1350,0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3BAF5" w14:textId="77777777" w:rsidR="002A3BAD" w:rsidRDefault="002A3BAD" w:rsidP="00FB35FE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22B1" w14:textId="77777777" w:rsidR="002A3BAD" w:rsidRPr="008D3505" w:rsidRDefault="002A3BAD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7CA67" w14:textId="77777777" w:rsidR="002A3BAD" w:rsidRPr="008D3505" w:rsidRDefault="002A3BAD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C8CB0" w14:textId="77777777" w:rsidR="002A3BAD" w:rsidRPr="008D3505" w:rsidRDefault="002A3BAD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E096A" w14:textId="77777777" w:rsidR="002A3BAD" w:rsidRPr="008D3505" w:rsidRDefault="002A3BAD" w:rsidP="00FB35FE">
            <w:pPr>
              <w:jc w:val="both"/>
            </w:pPr>
          </w:p>
        </w:tc>
      </w:tr>
      <w:tr w:rsidR="002A3BAD" w:rsidRPr="008D3505" w14:paraId="6B6AB248" w14:textId="77777777" w:rsidTr="00FB35FE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7ACC5746" w14:textId="77777777" w:rsidR="002A3BAD" w:rsidRPr="008D3505" w:rsidRDefault="002A3BAD" w:rsidP="002A3BAD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C3D22AD" w14:textId="77777777" w:rsidR="002A3BAD" w:rsidRPr="008D3505" w:rsidRDefault="002A3BAD" w:rsidP="00FB35FE">
            <w:pPr>
              <w:jc w:val="both"/>
            </w:pPr>
          </w:p>
          <w:p w14:paraId="2067FF45" w14:textId="77777777" w:rsidR="002A3BAD" w:rsidRPr="008D3505" w:rsidRDefault="002A3BAD" w:rsidP="00FB35FE">
            <w:pPr>
              <w:jc w:val="both"/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0B8CB4A" w14:textId="77777777" w:rsidR="002A3BAD" w:rsidRPr="00C8775C" w:rsidRDefault="002A3BAD" w:rsidP="00FB35F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5BABD3" w14:textId="77777777" w:rsidR="002A3BAD" w:rsidRDefault="002A3BAD" w:rsidP="00FB35F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Часть жилого дома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DBA49B" w14:textId="77777777" w:rsidR="002A3BAD" w:rsidRDefault="002A3BAD" w:rsidP="00FB35F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125,1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697D0" w14:textId="77777777" w:rsidR="002A3BAD" w:rsidRDefault="002A3BAD" w:rsidP="00FB35F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3AE7AC" w14:textId="77777777" w:rsidR="002A3BAD" w:rsidRPr="008D3505" w:rsidRDefault="002A3BAD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6748C" w14:textId="77777777" w:rsidR="002A3BAD" w:rsidRPr="008D3505" w:rsidRDefault="002A3BAD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1E823" w14:textId="77777777" w:rsidR="002A3BAD" w:rsidRPr="008D3505" w:rsidRDefault="002A3BAD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37947" w14:textId="77777777" w:rsidR="002A3BAD" w:rsidRPr="008D3505" w:rsidRDefault="002A3BAD" w:rsidP="00FB35FE">
            <w:pPr>
              <w:jc w:val="both"/>
            </w:pPr>
          </w:p>
          <w:p w14:paraId="77008E94" w14:textId="77777777" w:rsidR="002A3BAD" w:rsidRPr="008D3505" w:rsidRDefault="002A3BAD" w:rsidP="00FB35FE">
            <w:pPr>
              <w:jc w:val="both"/>
            </w:pPr>
          </w:p>
        </w:tc>
      </w:tr>
      <w:tr w:rsidR="002A3BAD" w:rsidRPr="008D3505" w14:paraId="1FCF229A" w14:textId="77777777" w:rsidTr="00FB35FE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746715C" w14:textId="77777777" w:rsidR="002A3BAD" w:rsidRPr="008D3505" w:rsidRDefault="002A3BAD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77C457" w14:textId="77777777" w:rsidR="002A3BAD" w:rsidRPr="008D3505" w:rsidRDefault="002A3BAD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B4296D" w14:textId="77777777" w:rsidR="002A3BAD" w:rsidRPr="008D3505" w:rsidRDefault="002A3BAD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A6230C" w14:textId="77777777" w:rsidR="002A3BAD" w:rsidRPr="008D3505" w:rsidRDefault="002A3BAD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9B6525" w14:textId="77777777" w:rsidR="002A3BAD" w:rsidRPr="008D3505" w:rsidRDefault="002A3BAD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83F17E" w14:textId="77777777" w:rsidR="002A3BAD" w:rsidRPr="008D3505" w:rsidRDefault="002A3BAD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D43953" w14:textId="77777777" w:rsidR="002A3BAD" w:rsidRPr="008D3505" w:rsidRDefault="002A3BAD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A81B17" w14:textId="77777777" w:rsidR="002A3BAD" w:rsidRPr="008D3505" w:rsidRDefault="002A3BAD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41772" w14:textId="77777777" w:rsidR="002A3BAD" w:rsidRPr="008D3505" w:rsidRDefault="002A3BAD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4654D" w14:textId="77777777" w:rsidR="002A3BAD" w:rsidRPr="008D3505" w:rsidRDefault="002A3BAD" w:rsidP="00FB35FE">
            <w:pPr>
              <w:jc w:val="both"/>
            </w:pPr>
          </w:p>
        </w:tc>
      </w:tr>
      <w:tr w:rsidR="002A3BAD" w:rsidRPr="008D3505" w14:paraId="1D87B7CB" w14:textId="77777777" w:rsidTr="00FB35FE">
        <w:trPr>
          <w:trHeight w:val="436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6F2970" w14:textId="77777777" w:rsidR="002A3BAD" w:rsidRPr="008D3505" w:rsidRDefault="002A3BAD" w:rsidP="00FB3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9012" w14:textId="77777777" w:rsidR="002A3BAD" w:rsidRPr="008D3505" w:rsidRDefault="002A3BAD" w:rsidP="00FB35FE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4C8FA" w14:textId="77777777" w:rsidR="002A3BAD" w:rsidRPr="008D3505" w:rsidRDefault="002A3BAD" w:rsidP="00FB35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EC868" w14:textId="77777777" w:rsidR="002A3BAD" w:rsidRPr="008D3505" w:rsidRDefault="002A3BAD" w:rsidP="00FB35FE">
            <w:pPr>
              <w:jc w:val="both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B105A" w14:textId="77777777" w:rsidR="002A3BAD" w:rsidRPr="008D3505" w:rsidRDefault="002A3BAD" w:rsidP="00FB35FE">
            <w:pPr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F2CFB" w14:textId="77777777" w:rsidR="002A3BAD" w:rsidRPr="008D3505" w:rsidRDefault="002A3BAD" w:rsidP="00FB35FE">
            <w:pPr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D5C53" w14:textId="77777777" w:rsidR="002A3BAD" w:rsidRPr="008D3505" w:rsidRDefault="002A3BAD" w:rsidP="00FB35F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B860A" w14:textId="77777777" w:rsidR="002A3BAD" w:rsidRPr="008D3505" w:rsidRDefault="002A3BAD" w:rsidP="00FB35FE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F5B7" w14:textId="77777777" w:rsidR="002A3BAD" w:rsidRPr="008D3505" w:rsidRDefault="002A3BAD" w:rsidP="00FB35F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C3D48" w14:textId="77777777" w:rsidR="002A3BAD" w:rsidRPr="008D3505" w:rsidRDefault="002A3BAD" w:rsidP="00FB35FE">
            <w:pPr>
              <w:jc w:val="both"/>
            </w:pPr>
          </w:p>
        </w:tc>
      </w:tr>
    </w:tbl>
    <w:p w14:paraId="6B4DDA9A" w14:textId="77777777" w:rsidR="002A3BAD" w:rsidRDefault="002A3BAD" w:rsidP="002A3BAD"/>
    <w:p w14:paraId="24C82A93" w14:textId="77777777" w:rsidR="002A3BAD" w:rsidRPr="002A3BAD" w:rsidRDefault="002A3BAD" w:rsidP="002A3BAD">
      <w:pPr>
        <w:jc w:val="right"/>
        <w:rPr>
          <w:sz w:val="18"/>
          <w:szCs w:val="18"/>
        </w:rPr>
      </w:pPr>
    </w:p>
    <w:p w14:paraId="2E162125" w14:textId="77777777" w:rsidR="002A3BAD" w:rsidRPr="002A3BAD" w:rsidRDefault="002A3BAD" w:rsidP="002A3BAD">
      <w:pPr>
        <w:jc w:val="right"/>
        <w:rPr>
          <w:sz w:val="18"/>
          <w:szCs w:val="18"/>
        </w:rPr>
      </w:pPr>
    </w:p>
    <w:p w14:paraId="220256D2" w14:textId="77777777" w:rsidR="002A3BAD" w:rsidRDefault="002A3BAD" w:rsidP="002A3BAD">
      <w:pPr>
        <w:jc w:val="both"/>
        <w:rPr>
          <w:sz w:val="22"/>
          <w:szCs w:val="22"/>
        </w:rPr>
      </w:pPr>
    </w:p>
    <w:p w14:paraId="4EC9699D" w14:textId="77777777" w:rsidR="002A3BAD" w:rsidRDefault="002A3BAD" w:rsidP="002A3BAD">
      <w:pPr>
        <w:jc w:val="both"/>
        <w:rPr>
          <w:sz w:val="22"/>
          <w:szCs w:val="22"/>
        </w:rPr>
      </w:pPr>
    </w:p>
    <w:p w14:paraId="1FE59623" w14:textId="77777777" w:rsidR="002A3BAD" w:rsidRPr="008D3505" w:rsidRDefault="002A3BAD" w:rsidP="002A3BAD">
      <w:pPr>
        <w:jc w:val="both"/>
        <w:rPr>
          <w:sz w:val="22"/>
          <w:szCs w:val="22"/>
        </w:rPr>
      </w:pPr>
    </w:p>
    <w:p w14:paraId="45BD77FC" w14:textId="77777777" w:rsidR="002A3BAD" w:rsidRPr="002A3BAD" w:rsidRDefault="002A3BAD" w:rsidP="002A3BAD">
      <w:pPr>
        <w:jc w:val="right"/>
        <w:rPr>
          <w:sz w:val="18"/>
          <w:szCs w:val="18"/>
        </w:rPr>
      </w:pPr>
    </w:p>
    <w:p w14:paraId="10B0CC07" w14:textId="77777777" w:rsidR="002A3BAD" w:rsidRPr="002A3BAD" w:rsidRDefault="002A3BAD" w:rsidP="002A3B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8FD4F9" w14:textId="77777777" w:rsidR="002A3BAD" w:rsidRDefault="002A3BAD" w:rsidP="002A3BAD">
      <w:pPr>
        <w:jc w:val="right"/>
        <w:rPr>
          <w:sz w:val="18"/>
          <w:szCs w:val="18"/>
        </w:rPr>
      </w:pPr>
    </w:p>
    <w:p w14:paraId="4DEA49A5" w14:textId="77777777" w:rsidR="002A3BAD" w:rsidRPr="008D3505" w:rsidRDefault="002A3BAD" w:rsidP="002A3BAD">
      <w:pPr>
        <w:jc w:val="right"/>
        <w:rPr>
          <w:bCs/>
          <w:sz w:val="18"/>
          <w:szCs w:val="18"/>
        </w:rPr>
      </w:pPr>
    </w:p>
    <w:p w14:paraId="30181C14" w14:textId="27B4FE0D" w:rsidR="002A3BAD" w:rsidRDefault="002A3BAD" w:rsidP="002A3BAD">
      <w:pPr>
        <w:jc w:val="right"/>
        <w:rPr>
          <w:bCs/>
          <w:sz w:val="18"/>
          <w:szCs w:val="18"/>
        </w:rPr>
      </w:pPr>
    </w:p>
    <w:p w14:paraId="6583084B" w14:textId="77777777" w:rsidR="00FC410C" w:rsidRDefault="00FC410C" w:rsidP="002A3BAD">
      <w:pPr>
        <w:jc w:val="right"/>
        <w:rPr>
          <w:bCs/>
          <w:sz w:val="18"/>
          <w:szCs w:val="18"/>
        </w:rPr>
      </w:pPr>
    </w:p>
    <w:p w14:paraId="27F9FCA4" w14:textId="77777777" w:rsidR="002A3BAD" w:rsidRDefault="002A3BAD" w:rsidP="002A3BAD">
      <w:pPr>
        <w:jc w:val="right"/>
        <w:rPr>
          <w:bCs/>
          <w:sz w:val="18"/>
          <w:szCs w:val="18"/>
        </w:rPr>
      </w:pPr>
    </w:p>
    <w:p w14:paraId="3C5DDD18" w14:textId="77777777" w:rsidR="002A3BAD" w:rsidRPr="008D3505" w:rsidRDefault="002A3BAD" w:rsidP="002A3BAD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lastRenderedPageBreak/>
        <w:t xml:space="preserve"> </w:t>
      </w:r>
      <w:r w:rsidRPr="008D3505">
        <w:rPr>
          <w:sz w:val="18"/>
          <w:szCs w:val="18"/>
        </w:rPr>
        <w:t>Приложение 2</w:t>
      </w:r>
    </w:p>
    <w:p w14:paraId="77F7C06D" w14:textId="77777777" w:rsidR="002A3BAD" w:rsidRPr="008D3505" w:rsidRDefault="002A3BAD" w:rsidP="002A3BAD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769E0636" w14:textId="77777777" w:rsidR="002A3BAD" w:rsidRPr="008D3505" w:rsidRDefault="002A3BAD" w:rsidP="002A3BAD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2761461F" w14:textId="77777777" w:rsidR="002A3BAD" w:rsidRPr="008D3505" w:rsidRDefault="002A3BAD" w:rsidP="002A3BAD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59CBDA84" w14:textId="77777777" w:rsidR="002A3BAD" w:rsidRPr="008D3505" w:rsidRDefault="002A3BAD" w:rsidP="002A3BAD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7C8AF030" w14:textId="77777777" w:rsidR="002A3BAD" w:rsidRPr="008D3505" w:rsidRDefault="002A3BAD" w:rsidP="002A3BAD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792D5366" w14:textId="77777777" w:rsidR="002A3BAD" w:rsidRPr="008D3505" w:rsidRDefault="002A3BAD" w:rsidP="002A3BAD">
      <w:pPr>
        <w:jc w:val="both"/>
        <w:rPr>
          <w:sz w:val="22"/>
          <w:szCs w:val="22"/>
        </w:rPr>
      </w:pPr>
    </w:p>
    <w:p w14:paraId="5AE57AE5" w14:textId="77777777" w:rsidR="002A3BAD" w:rsidRPr="008D3505" w:rsidRDefault="002A3BAD" w:rsidP="002A3BAD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30A8935C" w14:textId="77777777" w:rsidR="002A3BAD" w:rsidRPr="008D3505" w:rsidRDefault="002A3BAD" w:rsidP="002A3BAD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2A3BAD" w:rsidRPr="008D3505" w14:paraId="6D2D6C0D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70A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3D5CE393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492F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4E31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7787" w14:textId="77777777" w:rsidR="002A3BAD" w:rsidRPr="008D3505" w:rsidRDefault="002A3BAD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2A3BAD" w:rsidRPr="008D3505" w14:paraId="4829A5CB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23A" w14:textId="5E2AC4EB" w:rsidR="002A3BAD" w:rsidRPr="008D3505" w:rsidRDefault="002A3BAD" w:rsidP="00FB35FE">
            <w:pPr>
              <w:jc w:val="both"/>
            </w:pPr>
            <w:r>
              <w:rPr>
                <w:sz w:val="22"/>
                <w:szCs w:val="22"/>
                <w:lang w:eastAsia="en-US"/>
              </w:rPr>
              <w:t>Ломова Ольга Викторовна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627" w14:textId="621B7A13" w:rsidR="002A3BAD" w:rsidRPr="008D3505" w:rsidRDefault="002A3BAD" w:rsidP="00FB35FE"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7105" w14:textId="532703FE" w:rsidR="002A3BAD" w:rsidRPr="008D3505" w:rsidRDefault="002A3BAD" w:rsidP="00FB35FE">
            <w:pPr>
              <w:jc w:val="center"/>
            </w:pPr>
            <w: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81F" w14:textId="1AD116FE" w:rsidR="002A3BAD" w:rsidRPr="008D3505" w:rsidRDefault="002A3BAD" w:rsidP="00FB35FE">
            <w:pPr>
              <w:jc w:val="center"/>
            </w:pPr>
            <w:r>
              <w:t>-</w:t>
            </w:r>
          </w:p>
        </w:tc>
      </w:tr>
    </w:tbl>
    <w:p w14:paraId="59FB74E6" w14:textId="77777777" w:rsidR="002A3BAD" w:rsidRPr="008D3505" w:rsidRDefault="002A3BAD" w:rsidP="002A3BAD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1EC07219" w14:textId="77777777" w:rsidR="002A3BAD" w:rsidRPr="008D3505" w:rsidRDefault="002A3BAD" w:rsidP="002A3BAD">
      <w:pPr>
        <w:jc w:val="both"/>
        <w:rPr>
          <w:sz w:val="22"/>
          <w:szCs w:val="22"/>
        </w:rPr>
      </w:pPr>
    </w:p>
    <w:p w14:paraId="40F6A7A0" w14:textId="77777777" w:rsidR="005E1A1B" w:rsidRDefault="005E1A1B" w:rsidP="004612C4"/>
    <w:p w14:paraId="521D6C8F" w14:textId="77777777" w:rsidR="004612C4" w:rsidRDefault="004612C4" w:rsidP="004612C4">
      <w:pPr>
        <w:jc w:val="both"/>
        <w:rPr>
          <w:sz w:val="22"/>
          <w:szCs w:val="22"/>
        </w:rPr>
      </w:pPr>
    </w:p>
    <w:p w14:paraId="0613D025" w14:textId="3D4DD135" w:rsidR="00F40E6F" w:rsidRDefault="00F40E6F" w:rsidP="00382763"/>
    <w:p w14:paraId="6D5FAB0E" w14:textId="0A3218E6" w:rsidR="00E5496B" w:rsidRDefault="00E5496B" w:rsidP="00382763"/>
    <w:p w14:paraId="3EF1D6BE" w14:textId="5EC810C9" w:rsidR="00E5496B" w:rsidRDefault="00E5496B" w:rsidP="00382763"/>
    <w:p w14:paraId="3C38E016" w14:textId="6CF98980" w:rsidR="00E5496B" w:rsidRDefault="00E5496B" w:rsidP="00382763"/>
    <w:p w14:paraId="3C1CE7B7" w14:textId="3BF226D5" w:rsidR="00E5496B" w:rsidRDefault="00E5496B" w:rsidP="00382763"/>
    <w:p w14:paraId="5BCB1CE8" w14:textId="77777777" w:rsidR="0091163D" w:rsidRDefault="0091163D" w:rsidP="00E5496B">
      <w:pPr>
        <w:jc w:val="right"/>
        <w:rPr>
          <w:sz w:val="22"/>
          <w:szCs w:val="22"/>
        </w:rPr>
      </w:pPr>
    </w:p>
    <w:p w14:paraId="7A0A757F" w14:textId="77777777" w:rsidR="0091163D" w:rsidRDefault="0091163D" w:rsidP="00E5496B">
      <w:pPr>
        <w:jc w:val="right"/>
        <w:rPr>
          <w:sz w:val="22"/>
          <w:szCs w:val="22"/>
        </w:rPr>
      </w:pPr>
    </w:p>
    <w:p w14:paraId="09F43DD8" w14:textId="77777777" w:rsidR="0091163D" w:rsidRDefault="0091163D" w:rsidP="00E5496B">
      <w:pPr>
        <w:jc w:val="right"/>
        <w:rPr>
          <w:sz w:val="22"/>
          <w:szCs w:val="22"/>
        </w:rPr>
      </w:pPr>
    </w:p>
    <w:p w14:paraId="4DF4BDD4" w14:textId="77777777" w:rsidR="0091163D" w:rsidRDefault="0091163D" w:rsidP="00E5496B">
      <w:pPr>
        <w:jc w:val="right"/>
        <w:rPr>
          <w:sz w:val="22"/>
          <w:szCs w:val="22"/>
        </w:rPr>
      </w:pPr>
    </w:p>
    <w:p w14:paraId="69266CEB" w14:textId="77777777" w:rsidR="00850641" w:rsidRDefault="00850641" w:rsidP="00E5496B">
      <w:pPr>
        <w:jc w:val="right"/>
        <w:rPr>
          <w:sz w:val="22"/>
          <w:szCs w:val="22"/>
        </w:rPr>
      </w:pPr>
    </w:p>
    <w:p w14:paraId="7846ED9C" w14:textId="77777777" w:rsidR="00850641" w:rsidRDefault="00850641" w:rsidP="00850641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54166F29" w14:textId="77777777" w:rsidR="00850641" w:rsidRDefault="00850641" w:rsidP="00850641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2023 года</w:t>
      </w:r>
    </w:p>
    <w:p w14:paraId="7BB34A8A" w14:textId="77777777" w:rsidR="00850641" w:rsidRDefault="00850641" w:rsidP="00850641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445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850641" w14:paraId="3D5A9FB6" w14:textId="77777777" w:rsidTr="002D1F5F">
        <w:trPr>
          <w:trHeight w:val="10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F776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лица   </w:t>
            </w:r>
          </w:p>
          <w:p w14:paraId="25D3D022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>
              <w:rPr>
                <w:sz w:val="22"/>
                <w:szCs w:val="22"/>
              </w:rPr>
              <w:t>администрации  Добровского</w:t>
            </w:r>
            <w:proofErr w:type="gramEnd"/>
            <w:r>
              <w:rPr>
                <w:sz w:val="22"/>
                <w:szCs w:val="22"/>
              </w:rPr>
              <w:t xml:space="preserve"> муниципального района,</w:t>
            </w:r>
            <w:r>
              <w:rPr>
                <w:bCs/>
                <w:sz w:val="22"/>
                <w:szCs w:val="22"/>
              </w:rPr>
              <w:t xml:space="preserve"> аппарате Совета депутатов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608C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8BD8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3C6C3970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декларированного годового</w:t>
            </w:r>
          </w:p>
          <w:p w14:paraId="1EE4638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дохода</w:t>
            </w:r>
          </w:p>
          <w:p w14:paraId="3ACA9306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2023 год</w:t>
            </w:r>
          </w:p>
          <w:p w14:paraId="08771F6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B89A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</w:t>
            </w:r>
          </w:p>
          <w:p w14:paraId="38DDAFF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14:paraId="2BB3F20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принадлежащих на</w:t>
            </w:r>
          </w:p>
          <w:p w14:paraId="31585D25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A182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</w:t>
            </w:r>
          </w:p>
          <w:p w14:paraId="067E57FC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14:paraId="380205A9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находящихся в</w:t>
            </w:r>
          </w:p>
          <w:p w14:paraId="409FF73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AE1A0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0F0E944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</w:tr>
      <w:tr w:rsidR="00850641" w14:paraId="2F5AD6DF" w14:textId="77777777" w:rsidTr="002D1F5F">
        <w:trPr>
          <w:trHeight w:val="259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DECF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9D159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10D96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0D8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BE72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0034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</w:tr>
      <w:tr w:rsidR="00850641" w14:paraId="203C783A" w14:textId="77777777" w:rsidTr="002D1F5F">
        <w:trPr>
          <w:trHeight w:val="10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1EA33" w14:textId="77777777" w:rsidR="00850641" w:rsidRDefault="00850641" w:rsidP="002D1F5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2816A" w14:textId="77777777" w:rsidR="00850641" w:rsidRDefault="00850641" w:rsidP="002D1F5F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BA604" w14:textId="77777777" w:rsidR="00850641" w:rsidRDefault="00850641" w:rsidP="002D1F5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C8726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</w:t>
            </w:r>
          </w:p>
          <w:p w14:paraId="62999046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14:paraId="3840B49B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D7CB8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14:paraId="0E867397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D2C0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14:paraId="2F5F60B6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E013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</w:t>
            </w:r>
          </w:p>
          <w:p w14:paraId="2952097B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объектов</w:t>
            </w:r>
          </w:p>
          <w:p w14:paraId="4B426D7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DD6B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14:paraId="66D28FE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E6986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14:paraId="4772B12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3861B" w14:textId="77777777" w:rsidR="00850641" w:rsidRDefault="00850641" w:rsidP="002D1F5F">
            <w:pPr>
              <w:rPr>
                <w:sz w:val="22"/>
                <w:szCs w:val="22"/>
              </w:rPr>
            </w:pPr>
          </w:p>
        </w:tc>
      </w:tr>
      <w:tr w:rsidR="00850641" w14:paraId="3D9B1666" w14:textId="77777777" w:rsidTr="002D1F5F">
        <w:trPr>
          <w:trHeight w:val="4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84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  <w:p w14:paraId="1C94A43B" w14:textId="77777777" w:rsidR="00850641" w:rsidRPr="009460AF" w:rsidRDefault="00850641" w:rsidP="002D1F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Светлана Ивановна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3A2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МБДОУ «Сказка» с. Борисовка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A2C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509190,89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5E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1/3, наследство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9AE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A2B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5D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6BB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BAC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A38" w14:textId="77777777" w:rsidR="00850641" w:rsidRPr="009D0104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850641" w14:paraId="3FF85041" w14:textId="77777777" w:rsidTr="002D1F5F">
        <w:trPr>
          <w:trHeight w:val="4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ACB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90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BE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342" w14:textId="77777777" w:rsidR="00850641" w:rsidRPr="005254A3" w:rsidRDefault="00850641" w:rsidP="002D1F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71A" w14:textId="77777777" w:rsidR="00850641" w:rsidRDefault="00850641" w:rsidP="002D1F5F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81E" w14:textId="77777777" w:rsidR="00850641" w:rsidRPr="005254A3" w:rsidRDefault="00850641" w:rsidP="002D1F5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F2A" w14:textId="77777777" w:rsidR="00850641" w:rsidRDefault="00850641" w:rsidP="002D1F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70D" w14:textId="77777777" w:rsidR="00850641" w:rsidRPr="005254A3" w:rsidRDefault="00850641" w:rsidP="002D1F5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A90" w14:textId="77777777" w:rsidR="00850641" w:rsidRDefault="00850641" w:rsidP="002D1F5F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30A" w14:textId="77777777" w:rsidR="00850641" w:rsidRPr="005254A3" w:rsidRDefault="00850641" w:rsidP="002D1F5F"/>
        </w:tc>
      </w:tr>
      <w:tr w:rsidR="00850641" w14:paraId="15AC696B" w14:textId="77777777" w:rsidTr="002D1F5F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B3D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3E5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EC7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FD0" w14:textId="77777777" w:rsidR="00850641" w:rsidRPr="005254A3" w:rsidRDefault="00850641" w:rsidP="002D1F5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F42" w14:textId="77777777" w:rsidR="00850641" w:rsidRDefault="00850641" w:rsidP="002D1F5F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1A5" w14:textId="77777777" w:rsidR="00850641" w:rsidRPr="005254A3" w:rsidRDefault="00850641" w:rsidP="002D1F5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966" w14:textId="77777777" w:rsidR="00850641" w:rsidRDefault="00850641" w:rsidP="002D1F5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B75" w14:textId="77777777" w:rsidR="00850641" w:rsidRPr="005254A3" w:rsidRDefault="00850641" w:rsidP="002D1F5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355" w14:textId="77777777" w:rsidR="00850641" w:rsidRDefault="00850641" w:rsidP="002D1F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C6D3" w14:textId="77777777" w:rsidR="00850641" w:rsidRPr="005254A3" w:rsidRDefault="00850641" w:rsidP="002D1F5F"/>
        </w:tc>
      </w:tr>
      <w:tr w:rsidR="00850641" w14:paraId="5925F946" w14:textId="77777777" w:rsidTr="002D1F5F">
        <w:trPr>
          <w:trHeight w:val="4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54DC68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14:paraId="5C982D8A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 Андрей Владимирович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517E3F8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уходу за пожилым человеком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917CF6" w14:textId="77777777" w:rsidR="00850641" w:rsidRPr="002F309B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910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Индивидуальная, наследство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EB09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8CFB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68BC9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56BD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57DC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640E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</w:tr>
      <w:tr w:rsidR="00850641" w14:paraId="76AF6CC9" w14:textId="77777777" w:rsidTr="002D1F5F">
        <w:trPr>
          <w:trHeight w:val="433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D8D437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51F708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7EB876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75671" w14:textId="77777777" w:rsidR="00850641" w:rsidRPr="005254A3" w:rsidRDefault="00850641" w:rsidP="002D1F5F"/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C0326" w14:textId="77777777" w:rsidR="00850641" w:rsidRDefault="00850641" w:rsidP="002D1F5F"/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170F7" w14:textId="77777777" w:rsidR="00850641" w:rsidRPr="005254A3" w:rsidRDefault="00850641" w:rsidP="002D1F5F"/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79B5C" w14:textId="77777777" w:rsidR="00850641" w:rsidRDefault="00850641" w:rsidP="002D1F5F"/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FD3EA" w14:textId="77777777" w:rsidR="00850641" w:rsidRPr="005254A3" w:rsidRDefault="00850641" w:rsidP="002D1F5F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19A63" w14:textId="77777777" w:rsidR="00850641" w:rsidRDefault="00850641" w:rsidP="002D1F5F"/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CB4C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</w:tr>
      <w:tr w:rsidR="00850641" w14:paraId="3C73164E" w14:textId="77777777" w:rsidTr="002D1F5F">
        <w:trPr>
          <w:trHeight w:val="42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ED53F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BA981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68E1FB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FBD4" w14:textId="77777777" w:rsidR="00850641" w:rsidRPr="005254A3" w:rsidRDefault="00850641" w:rsidP="002D1F5F"/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6BCDA" w14:textId="77777777" w:rsidR="00850641" w:rsidRDefault="00850641" w:rsidP="002D1F5F"/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7B095" w14:textId="77777777" w:rsidR="00850641" w:rsidRPr="005254A3" w:rsidRDefault="00850641" w:rsidP="002D1F5F"/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13F7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0C5F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88440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6896F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</w:tr>
      <w:tr w:rsidR="00850641" w:rsidRPr="008D3505" w14:paraId="39BE1F4C" w14:textId="77777777" w:rsidTr="002D1F5F"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62B83E8" w14:textId="77777777" w:rsidR="00850641" w:rsidRPr="008D3505" w:rsidRDefault="00850641" w:rsidP="002D1F5F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6E701F6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 w:rsidRPr="008D3505">
              <w:rPr>
                <w:sz w:val="22"/>
                <w:szCs w:val="22"/>
              </w:rPr>
              <w:t>(без указания Ф.И.О.)</w:t>
            </w:r>
          </w:p>
          <w:p w14:paraId="5E711D70" w14:textId="77777777" w:rsidR="00850641" w:rsidRPr="008D3505" w:rsidRDefault="00850641" w:rsidP="002D1F5F">
            <w:pPr>
              <w:jc w:val="both"/>
            </w:pPr>
            <w:r>
              <w:rPr>
                <w:sz w:val="22"/>
                <w:szCs w:val="22"/>
              </w:rPr>
              <w:t>Дочь</w:t>
            </w:r>
          </w:p>
          <w:p w14:paraId="348330EC" w14:textId="77777777" w:rsidR="00850641" w:rsidRPr="008D3505" w:rsidRDefault="00850641" w:rsidP="002D1F5F">
            <w:pPr>
              <w:jc w:val="both"/>
            </w:pP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F8A268" w14:textId="77777777" w:rsidR="00850641" w:rsidRDefault="00850641" w:rsidP="002D1F5F">
            <w:pPr>
              <w:jc w:val="both"/>
            </w:pPr>
          </w:p>
          <w:p w14:paraId="087B2D00" w14:textId="77777777" w:rsidR="00850641" w:rsidRPr="008D3505" w:rsidRDefault="00850641" w:rsidP="002D1F5F">
            <w:pPr>
              <w:jc w:val="both"/>
            </w:pPr>
            <w:r>
              <w:t>__________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87A1BD5" w14:textId="77777777" w:rsidR="00850641" w:rsidRPr="008D3505" w:rsidRDefault="00850641" w:rsidP="002D1F5F">
            <w:pPr>
              <w:jc w:val="both"/>
            </w:pPr>
          </w:p>
          <w:p w14:paraId="7F8ABB7A" w14:textId="77777777" w:rsidR="00850641" w:rsidRPr="008D3505" w:rsidRDefault="00850641" w:rsidP="002D1F5F">
            <w:pPr>
              <w:jc w:val="both"/>
            </w:pPr>
            <w:r>
              <w:t>_____</w:t>
            </w:r>
          </w:p>
          <w:p w14:paraId="08473654" w14:textId="77777777" w:rsidR="00850641" w:rsidRPr="008D3505" w:rsidRDefault="00850641" w:rsidP="002D1F5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EFBE37F" w14:textId="77777777" w:rsidR="00850641" w:rsidRDefault="00850641" w:rsidP="002D1F5F">
            <w:pPr>
              <w:jc w:val="center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05354B5" w14:textId="77777777" w:rsidR="00850641" w:rsidRPr="008D3505" w:rsidRDefault="00850641" w:rsidP="002D1F5F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7E567DD" w14:textId="77777777" w:rsidR="00850641" w:rsidRPr="008D3505" w:rsidRDefault="00850641" w:rsidP="002D1F5F">
            <w:pPr>
              <w:jc w:val="both"/>
            </w:pPr>
          </w:p>
        </w:tc>
        <w:tc>
          <w:tcPr>
            <w:tcW w:w="17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6CE6765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  <w:p w14:paraId="17616CE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9C94C5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50406C9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6850FDC" w14:textId="77777777" w:rsidR="00850641" w:rsidRPr="008D3505" w:rsidRDefault="00850641" w:rsidP="002D1F5F">
            <w:pPr>
              <w:jc w:val="both"/>
            </w:pPr>
          </w:p>
        </w:tc>
      </w:tr>
      <w:tr w:rsidR="00850641" w:rsidRPr="008D3505" w14:paraId="2EB3FA0E" w14:textId="77777777" w:rsidTr="002D1F5F">
        <w:trPr>
          <w:trHeight w:val="68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C37F2D" w14:textId="77777777" w:rsidR="00850641" w:rsidRPr="008D3505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2AFA5" w14:textId="77777777" w:rsidR="00850641" w:rsidRPr="008D3505" w:rsidRDefault="00850641" w:rsidP="002D1F5F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94606" w14:textId="77777777" w:rsidR="00850641" w:rsidRPr="008D3505" w:rsidRDefault="00850641" w:rsidP="002D1F5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104267" w14:textId="77777777" w:rsidR="00850641" w:rsidRDefault="00850641" w:rsidP="002D1F5F">
            <w:pPr>
              <w:jc w:val="center"/>
            </w:pPr>
            <w:r>
              <w:t>_______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02462" w14:textId="77777777" w:rsidR="00850641" w:rsidRPr="008D3505" w:rsidRDefault="00850641" w:rsidP="002D1F5F">
            <w:pPr>
              <w:jc w:val="both"/>
            </w:pPr>
            <w:r>
              <w:t>_______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0C1EF" w14:textId="77777777" w:rsidR="00850641" w:rsidRPr="008D3505" w:rsidRDefault="00850641" w:rsidP="002D1F5F">
            <w:pPr>
              <w:jc w:val="both"/>
            </w:pPr>
            <w:r>
              <w:t>_________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CAABE" w14:textId="77777777" w:rsidR="00850641" w:rsidRPr="008D3505" w:rsidRDefault="00850641" w:rsidP="002D1F5F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5F085A" w14:textId="77777777" w:rsidR="00850641" w:rsidRPr="008D3505" w:rsidRDefault="00850641" w:rsidP="002D1F5F">
            <w:pPr>
              <w:jc w:val="both"/>
            </w:pPr>
            <w:r>
              <w:t>________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0298E" w14:textId="77777777" w:rsidR="00850641" w:rsidRPr="008D3505" w:rsidRDefault="00850641" w:rsidP="002D1F5F">
            <w:pPr>
              <w:jc w:val="both"/>
            </w:pPr>
            <w:r>
              <w:t>__________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D703A8" w14:textId="77777777" w:rsidR="00850641" w:rsidRPr="008D3505" w:rsidRDefault="00850641" w:rsidP="002D1F5F">
            <w:pPr>
              <w:jc w:val="both"/>
            </w:pPr>
            <w:r>
              <w:t>___________</w:t>
            </w:r>
          </w:p>
        </w:tc>
      </w:tr>
    </w:tbl>
    <w:p w14:paraId="498CC380" w14:textId="77777777" w:rsidR="00850641" w:rsidRDefault="00850641" w:rsidP="00850641"/>
    <w:p w14:paraId="3834EC3A" w14:textId="77777777" w:rsidR="00850641" w:rsidRDefault="00850641" w:rsidP="00850641">
      <w:pPr>
        <w:jc w:val="right"/>
        <w:rPr>
          <w:sz w:val="18"/>
          <w:szCs w:val="18"/>
          <w:lang w:val="en-US"/>
        </w:rPr>
      </w:pPr>
    </w:p>
    <w:p w14:paraId="61574808" w14:textId="77777777" w:rsidR="00850641" w:rsidRDefault="00850641" w:rsidP="00850641">
      <w:pPr>
        <w:jc w:val="right"/>
        <w:rPr>
          <w:sz w:val="18"/>
          <w:szCs w:val="18"/>
          <w:lang w:val="en-US"/>
        </w:rPr>
      </w:pPr>
    </w:p>
    <w:p w14:paraId="6C734860" w14:textId="77777777" w:rsidR="00850641" w:rsidRPr="00530482" w:rsidRDefault="00850641" w:rsidP="00850641">
      <w:pPr>
        <w:jc w:val="right"/>
        <w:rPr>
          <w:sz w:val="18"/>
          <w:szCs w:val="18"/>
          <w:lang w:val="en-US"/>
        </w:rPr>
      </w:pPr>
    </w:p>
    <w:p w14:paraId="1DAC732D" w14:textId="77777777" w:rsidR="00850641" w:rsidRDefault="00850641" w:rsidP="00850641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CB5930" w14:textId="77777777" w:rsidR="00850641" w:rsidRDefault="00850641" w:rsidP="00850641">
      <w:pPr>
        <w:jc w:val="right"/>
        <w:rPr>
          <w:sz w:val="18"/>
          <w:szCs w:val="18"/>
        </w:rPr>
      </w:pPr>
    </w:p>
    <w:p w14:paraId="43299075" w14:textId="77777777" w:rsidR="00850641" w:rsidRDefault="00850641" w:rsidP="00850641">
      <w:pPr>
        <w:jc w:val="right"/>
        <w:rPr>
          <w:sz w:val="18"/>
          <w:szCs w:val="18"/>
        </w:rPr>
      </w:pPr>
    </w:p>
    <w:p w14:paraId="2C97A276" w14:textId="77777777" w:rsidR="00850641" w:rsidRDefault="00850641" w:rsidP="00850641">
      <w:pPr>
        <w:jc w:val="right"/>
        <w:rPr>
          <w:sz w:val="18"/>
          <w:szCs w:val="18"/>
        </w:rPr>
      </w:pPr>
    </w:p>
    <w:p w14:paraId="5040470F" w14:textId="77777777" w:rsidR="00850641" w:rsidRDefault="00850641" w:rsidP="00850641">
      <w:pPr>
        <w:jc w:val="right"/>
        <w:rPr>
          <w:sz w:val="18"/>
          <w:szCs w:val="18"/>
        </w:rPr>
      </w:pPr>
    </w:p>
    <w:p w14:paraId="4CF2DB26" w14:textId="77777777" w:rsidR="00850641" w:rsidRDefault="00850641" w:rsidP="00850641">
      <w:pPr>
        <w:jc w:val="right"/>
        <w:rPr>
          <w:sz w:val="18"/>
          <w:szCs w:val="18"/>
        </w:rPr>
      </w:pPr>
    </w:p>
    <w:p w14:paraId="1BCE0C56" w14:textId="77777777" w:rsidR="00850641" w:rsidRDefault="00850641" w:rsidP="00850641">
      <w:pPr>
        <w:jc w:val="right"/>
        <w:rPr>
          <w:sz w:val="18"/>
          <w:szCs w:val="18"/>
        </w:rPr>
      </w:pPr>
    </w:p>
    <w:p w14:paraId="4ABBF650" w14:textId="77777777" w:rsidR="00850641" w:rsidRDefault="00850641" w:rsidP="00850641">
      <w:pPr>
        <w:jc w:val="right"/>
        <w:rPr>
          <w:sz w:val="18"/>
          <w:szCs w:val="18"/>
        </w:rPr>
      </w:pPr>
    </w:p>
    <w:p w14:paraId="480BF2B7" w14:textId="77777777" w:rsidR="00850641" w:rsidRDefault="00850641" w:rsidP="0085064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14:paraId="0D6B2E99" w14:textId="77777777" w:rsidR="00850641" w:rsidRDefault="00850641" w:rsidP="00850641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>к «</w:t>
      </w:r>
      <w:r>
        <w:rPr>
          <w:bCs/>
          <w:sz w:val="18"/>
          <w:szCs w:val="18"/>
        </w:rPr>
        <w:t>ПОРЯДКУ</w:t>
      </w:r>
    </w:p>
    <w:p w14:paraId="63E76E6F" w14:textId="77777777" w:rsidR="00850641" w:rsidRDefault="00850641" w:rsidP="00850641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РАЗМЕЩЕНИЯ СВЕДЕНИЙ О ДОХОДАХ, РАСХОДАХ,</w:t>
      </w:r>
    </w:p>
    <w:p w14:paraId="408483C6" w14:textId="77777777" w:rsidR="00850641" w:rsidRDefault="00850641" w:rsidP="00850641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36C0088A" w14:textId="77777777" w:rsidR="00850641" w:rsidRDefault="00850641" w:rsidP="00850641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>
        <w:rPr>
          <w:bCs/>
          <w:sz w:val="18"/>
          <w:szCs w:val="18"/>
        </w:rPr>
        <w:t>РАЙОНА  И</w:t>
      </w:r>
      <w:proofErr w:type="gramEnd"/>
      <w:r>
        <w:rPr>
          <w:bCs/>
          <w:sz w:val="18"/>
          <w:szCs w:val="18"/>
        </w:rPr>
        <w:t xml:space="preserve"> ЧЛЕНОВ ИХ СЕМЕЙ В СЕТИ ИНТЕРНЕТ НА ОФИЦИАЛЬНОМ САЙТЕ  ДОБРОВСКОГО</w:t>
      </w:r>
    </w:p>
    <w:p w14:paraId="00146629" w14:textId="77777777" w:rsidR="00850641" w:rsidRDefault="00850641" w:rsidP="00850641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>
        <w:rPr>
          <w:sz w:val="18"/>
          <w:szCs w:val="18"/>
        </w:rPr>
        <w:t>»</w:t>
      </w:r>
    </w:p>
    <w:p w14:paraId="299FE612" w14:textId="77777777" w:rsidR="00850641" w:rsidRDefault="00850641" w:rsidP="00850641">
      <w:pPr>
        <w:jc w:val="both"/>
        <w:rPr>
          <w:sz w:val="22"/>
          <w:szCs w:val="22"/>
        </w:rPr>
      </w:pPr>
    </w:p>
    <w:p w14:paraId="764A1CB3" w14:textId="77777777" w:rsidR="00850641" w:rsidRDefault="00850641" w:rsidP="00850641">
      <w:pPr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Добровского муниципального района, </w:t>
      </w:r>
      <w:r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143BF68A" w14:textId="77777777" w:rsidR="00850641" w:rsidRDefault="00850641" w:rsidP="00850641">
      <w:pPr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850641" w14:paraId="05B51600" w14:textId="77777777" w:rsidTr="002D1F5F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B2E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лица   </w:t>
            </w:r>
          </w:p>
          <w:p w14:paraId="207E65C1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>
              <w:rPr>
                <w:bCs/>
                <w:sz w:val="22"/>
                <w:szCs w:val="22"/>
              </w:rPr>
              <w:t xml:space="preserve"> аппарате Совета депутатов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220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44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8D9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850641" w14:paraId="2BF7E815" w14:textId="77777777" w:rsidTr="002D1F5F">
        <w:trPr>
          <w:trHeight w:val="882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753" w14:textId="77777777" w:rsidR="00850641" w:rsidRPr="009460AF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Светлана Ивановна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CE7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МБДОУ «Сказка» с. Борисовка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B2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2CD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</w:tc>
      </w:tr>
      <w:tr w:rsidR="00850641" w14:paraId="5034DAA3" w14:textId="77777777" w:rsidTr="002D1F5F">
        <w:trPr>
          <w:trHeight w:val="97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DA7" w14:textId="77777777" w:rsidR="00850641" w:rsidRPr="008D3505" w:rsidRDefault="00850641" w:rsidP="002D1F5F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723D0934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26B" w14:textId="77777777" w:rsidR="00850641" w:rsidRPr="008D3505" w:rsidRDefault="00850641" w:rsidP="002D1F5F">
            <w:pPr>
              <w:jc w:val="both"/>
            </w:pPr>
            <w:r>
              <w:rPr>
                <w:sz w:val="22"/>
                <w:szCs w:val="22"/>
              </w:rPr>
              <w:t>_______________________</w:t>
            </w:r>
          </w:p>
          <w:p w14:paraId="00AA5689" w14:textId="77777777" w:rsidR="00850641" w:rsidRPr="00F95003" w:rsidRDefault="00850641" w:rsidP="002D1F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A12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t>_____________________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623" w14:textId="77777777" w:rsidR="00850641" w:rsidRDefault="00850641" w:rsidP="002D1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</w:tr>
    </w:tbl>
    <w:p w14:paraId="25A5F379" w14:textId="549E9D6D" w:rsidR="00850641" w:rsidRDefault="00850641" w:rsidP="00850641">
      <w:pPr>
        <w:jc w:val="both"/>
        <w:rPr>
          <w:sz w:val="22"/>
          <w:szCs w:val="22"/>
        </w:rPr>
      </w:pPr>
    </w:p>
    <w:p w14:paraId="640A5069" w14:textId="7ABBC8F9" w:rsidR="00850641" w:rsidRDefault="00850641" w:rsidP="00850641">
      <w:pPr>
        <w:jc w:val="both"/>
        <w:rPr>
          <w:sz w:val="22"/>
          <w:szCs w:val="22"/>
        </w:rPr>
      </w:pPr>
    </w:p>
    <w:p w14:paraId="1119E9D4" w14:textId="2A2C16C0" w:rsidR="00850641" w:rsidRDefault="00850641" w:rsidP="00850641">
      <w:pPr>
        <w:jc w:val="both"/>
        <w:rPr>
          <w:sz w:val="22"/>
          <w:szCs w:val="22"/>
        </w:rPr>
      </w:pPr>
    </w:p>
    <w:p w14:paraId="78718815" w14:textId="77777777" w:rsidR="00850641" w:rsidRDefault="00850641" w:rsidP="00850641">
      <w:pPr>
        <w:jc w:val="both"/>
        <w:rPr>
          <w:sz w:val="22"/>
          <w:szCs w:val="22"/>
        </w:rPr>
      </w:pPr>
      <w:bookmarkStart w:id="0" w:name="_GoBack"/>
      <w:bookmarkEnd w:id="0"/>
    </w:p>
    <w:p w14:paraId="6A7A3A7A" w14:textId="77777777" w:rsidR="00850641" w:rsidRDefault="00850641" w:rsidP="00850641"/>
    <w:p w14:paraId="53C87A91" w14:textId="34A25F4F" w:rsidR="00E5496B" w:rsidRDefault="00E5496B" w:rsidP="00382763"/>
    <w:p w14:paraId="542F36C2" w14:textId="34CFB12F" w:rsidR="00FB35FE" w:rsidRDefault="00FB35FE" w:rsidP="00382763"/>
    <w:p w14:paraId="1ECD233B" w14:textId="3ECD4907" w:rsidR="00850641" w:rsidRDefault="00850641" w:rsidP="00382763"/>
    <w:p w14:paraId="64776D07" w14:textId="77777777" w:rsidR="00850641" w:rsidRDefault="00850641" w:rsidP="00382763"/>
    <w:p w14:paraId="461301BC" w14:textId="77777777" w:rsidR="0091163D" w:rsidRDefault="0091163D" w:rsidP="009B0C32">
      <w:pPr>
        <w:jc w:val="right"/>
        <w:rPr>
          <w:sz w:val="22"/>
          <w:szCs w:val="22"/>
        </w:rPr>
      </w:pPr>
    </w:p>
    <w:p w14:paraId="5BEC8603" w14:textId="70FF22A9" w:rsidR="00FB35FE" w:rsidRDefault="00FB35FE" w:rsidP="009B0C32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1BDE154E" w14:textId="77777777" w:rsidR="00FB35FE" w:rsidRDefault="00FB35FE" w:rsidP="00FB35FE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</w:t>
      </w:r>
      <w:r w:rsidRPr="004C7206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273"/>
        <w:gridCol w:w="1036"/>
        <w:gridCol w:w="1372"/>
        <w:gridCol w:w="1705"/>
        <w:gridCol w:w="1134"/>
        <w:gridCol w:w="1560"/>
        <w:gridCol w:w="1559"/>
      </w:tblGrid>
      <w:tr w:rsidR="00FB35FE" w:rsidRPr="008D3505" w14:paraId="35D2874D" w14:textId="77777777" w:rsidTr="00FB35FE">
        <w:trPr>
          <w:trHeight w:val="10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E4209C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17C3E142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5599F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6C0EE3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36840A69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02902003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6E28B99A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</w:t>
            </w:r>
            <w:r w:rsidRPr="00FB35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D3505">
              <w:rPr>
                <w:sz w:val="22"/>
                <w:szCs w:val="22"/>
              </w:rPr>
              <w:t>год</w:t>
            </w:r>
          </w:p>
          <w:p w14:paraId="2B6530BA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0B09A3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167DA9A7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6DE233AC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19E53CAE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55A7F8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131996E2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57BE2202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342B92A0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4CD2F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7B603B5E" w14:textId="77777777" w:rsidR="00FB35FE" w:rsidRPr="008D3505" w:rsidRDefault="00FB35FE" w:rsidP="00FB35FE">
            <w:pPr>
              <w:jc w:val="both"/>
            </w:pPr>
          </w:p>
        </w:tc>
      </w:tr>
      <w:tr w:rsidR="00FB35FE" w:rsidRPr="008D3505" w14:paraId="70548425" w14:textId="77777777" w:rsidTr="00FB35FE">
        <w:trPr>
          <w:trHeight w:val="100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D5C14" w14:textId="77777777" w:rsidR="00FB35FE" w:rsidRPr="008D3505" w:rsidRDefault="00FB35FE" w:rsidP="00FB35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25390" w14:textId="77777777" w:rsidR="00FB35FE" w:rsidRPr="008D3505" w:rsidRDefault="00FB35FE" w:rsidP="00FB35FE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CB585" w14:textId="77777777" w:rsidR="00FB35FE" w:rsidRPr="008D3505" w:rsidRDefault="00FB35FE" w:rsidP="00FB35FE">
            <w:pPr>
              <w:jc w:val="both"/>
            </w:pPr>
          </w:p>
        </w:tc>
        <w:tc>
          <w:tcPr>
            <w:tcW w:w="36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C930C" w14:textId="77777777" w:rsidR="00FB35FE" w:rsidRPr="008D3505" w:rsidRDefault="00FB35FE" w:rsidP="00FB35FE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20422" w14:textId="77777777" w:rsidR="00FB35FE" w:rsidRPr="008D3505" w:rsidRDefault="00FB35FE" w:rsidP="00FB35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5ED9" w14:textId="77777777" w:rsidR="00FB35FE" w:rsidRPr="008D3505" w:rsidRDefault="00FB35FE" w:rsidP="00FB35FE">
            <w:pPr>
              <w:jc w:val="both"/>
            </w:pPr>
          </w:p>
        </w:tc>
      </w:tr>
      <w:tr w:rsidR="00FB35FE" w:rsidRPr="008D3505" w14:paraId="2FBEF5D8" w14:textId="77777777" w:rsidTr="00FB35FE">
        <w:trPr>
          <w:trHeight w:val="100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E6D0F" w14:textId="77777777" w:rsidR="00FB35FE" w:rsidRPr="008D3505" w:rsidRDefault="00FB35FE" w:rsidP="00FB35FE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CEC3" w14:textId="77777777" w:rsidR="00FB35FE" w:rsidRPr="008D3505" w:rsidRDefault="00FB35FE" w:rsidP="00FB35FE"/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AE17C" w14:textId="77777777" w:rsidR="00FB35FE" w:rsidRPr="008D3505" w:rsidRDefault="00FB35FE" w:rsidP="00FB35FE"/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19394D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3CB7FDFD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7997A388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698354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6FE00F25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B1F249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22A8871B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53CD36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47F45627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0399DF3A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56B5E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6DC4D0EF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904E38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65159BAC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213D1" w14:textId="77777777" w:rsidR="00FB35FE" w:rsidRPr="008D3505" w:rsidRDefault="00FB35FE" w:rsidP="00FB35FE"/>
        </w:tc>
      </w:tr>
      <w:tr w:rsidR="00FB35FE" w:rsidRPr="008D3505" w14:paraId="47DFCF43" w14:textId="77777777" w:rsidTr="00FB35FE">
        <w:trPr>
          <w:trHeight w:val="6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2CCB" w14:textId="77777777" w:rsidR="00FB35FE" w:rsidRDefault="00FB35FE" w:rsidP="00FB35FE">
            <w:pPr>
              <w:jc w:val="both"/>
            </w:pPr>
            <w:r>
              <w:t xml:space="preserve">Крысанова Марина </w:t>
            </w:r>
            <w:proofErr w:type="spellStart"/>
            <w:r>
              <w:t>Алесандровна</w:t>
            </w:r>
            <w:proofErr w:type="spellEnd"/>
          </w:p>
          <w:p w14:paraId="71C552F7" w14:textId="77777777" w:rsidR="00FB35FE" w:rsidRDefault="00FB35FE" w:rsidP="00FB35FE">
            <w:pPr>
              <w:jc w:val="both"/>
            </w:pPr>
          </w:p>
          <w:p w14:paraId="3A0CCB29" w14:textId="77777777" w:rsidR="00FB35FE" w:rsidRDefault="00FB35FE" w:rsidP="00FB35FE">
            <w:pPr>
              <w:jc w:val="both"/>
            </w:pPr>
          </w:p>
          <w:p w14:paraId="17DAC06F" w14:textId="77777777" w:rsidR="00FB35FE" w:rsidRPr="00B37320" w:rsidRDefault="00FB35FE" w:rsidP="00FB35FE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52250" w14:textId="77777777" w:rsidR="00FB35FE" w:rsidRPr="008D3505" w:rsidRDefault="00FB35FE" w:rsidP="00FB35FE">
            <w:pPr>
              <w:jc w:val="both"/>
            </w:pPr>
            <w:r>
              <w:t>Заведующий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2358C" w14:textId="77777777" w:rsidR="00FB35FE" w:rsidRPr="008D3505" w:rsidRDefault="00FB35FE" w:rsidP="00FB35FE">
            <w:pPr>
              <w:jc w:val="both"/>
            </w:pPr>
            <w:r>
              <w:t>454 822,27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D1792" w14:textId="77777777" w:rsidR="00FB35FE" w:rsidRPr="001A5827" w:rsidRDefault="00FB35FE" w:rsidP="00FB35FE">
            <w:pPr>
              <w:jc w:val="center"/>
            </w:pPr>
            <w:r>
              <w:t>квартира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E2277" w14:textId="77777777" w:rsidR="00FB35FE" w:rsidRPr="008D3505" w:rsidRDefault="00FB35FE" w:rsidP="00FB35FE">
            <w:pPr>
              <w:jc w:val="both"/>
            </w:pPr>
            <w:r>
              <w:t>45,3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D14AE" w14:textId="77777777" w:rsidR="00FB35FE" w:rsidRPr="008D3505" w:rsidRDefault="00FB35FE" w:rsidP="00FB35FE">
            <w:pPr>
              <w:jc w:val="both"/>
            </w:pPr>
            <w: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F552A" w14:textId="77777777" w:rsidR="00FB35FE" w:rsidRPr="008D3505" w:rsidRDefault="00FB35FE" w:rsidP="00FB35FE">
            <w:pPr>
              <w:jc w:val="both"/>
            </w:pPr>
            <w: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31322" w14:textId="77777777" w:rsidR="00FB35FE" w:rsidRPr="008D3505" w:rsidRDefault="00FB35FE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1E854" w14:textId="77777777" w:rsidR="00FB35FE" w:rsidRPr="008D3505" w:rsidRDefault="00FB35FE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AA458" w14:textId="77777777" w:rsidR="00FB35FE" w:rsidRPr="008D3505" w:rsidRDefault="00FB35FE" w:rsidP="00FB35FE">
            <w:pPr>
              <w:jc w:val="both"/>
            </w:pPr>
          </w:p>
        </w:tc>
      </w:tr>
      <w:tr w:rsidR="00FB35FE" w:rsidRPr="008D3505" w14:paraId="28E7BA98" w14:textId="77777777" w:rsidTr="00FB35FE">
        <w:trPr>
          <w:trHeight w:val="9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81B7F" w14:textId="77777777" w:rsidR="00FB35FE" w:rsidRPr="008D3505" w:rsidRDefault="00FB35FE" w:rsidP="00FB35FE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3A404" w14:textId="77777777" w:rsidR="00FB35FE" w:rsidRPr="008D3505" w:rsidRDefault="00FB35FE" w:rsidP="00FB35FE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7EEDE" w14:textId="77777777" w:rsidR="00FB35FE" w:rsidRPr="008D3505" w:rsidRDefault="00FB35FE" w:rsidP="00FB35FE">
            <w:pPr>
              <w:jc w:val="both"/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38414" w14:textId="77777777" w:rsidR="00FB35FE" w:rsidRPr="008D3505" w:rsidRDefault="00FB35FE" w:rsidP="00FB35FE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ECD67" w14:textId="77777777" w:rsidR="00FB35FE" w:rsidRPr="008D3505" w:rsidRDefault="00FB35FE" w:rsidP="00FB35FE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AD5F6" w14:textId="77777777" w:rsidR="00FB35FE" w:rsidRPr="008D3505" w:rsidRDefault="00FB35FE" w:rsidP="00FB35FE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F2DA2" w14:textId="77777777" w:rsidR="00FB35FE" w:rsidRPr="008D3505" w:rsidRDefault="00FB35FE" w:rsidP="00FB35F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9603" w14:textId="77777777" w:rsidR="00FB35FE" w:rsidRPr="008D3505" w:rsidRDefault="00FB35FE" w:rsidP="00FB35FE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DC2A" w14:textId="77777777" w:rsidR="00FB35FE" w:rsidRPr="008D3505" w:rsidRDefault="00FB35FE" w:rsidP="00FB35FE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C0063" w14:textId="77777777" w:rsidR="00FB35FE" w:rsidRPr="008D3505" w:rsidRDefault="00FB35FE" w:rsidP="00FB35FE">
            <w:pPr>
              <w:jc w:val="both"/>
            </w:pPr>
          </w:p>
        </w:tc>
      </w:tr>
    </w:tbl>
    <w:p w14:paraId="5CEE30E2" w14:textId="77777777" w:rsidR="00FB35FE" w:rsidRDefault="00FB35FE" w:rsidP="00FB35FE"/>
    <w:p w14:paraId="38D63BDF" w14:textId="45E15742" w:rsidR="00FB35FE" w:rsidRDefault="00FB35FE" w:rsidP="00FB35FE">
      <w:pPr>
        <w:jc w:val="right"/>
        <w:rPr>
          <w:sz w:val="18"/>
          <w:szCs w:val="18"/>
        </w:rPr>
      </w:pPr>
    </w:p>
    <w:p w14:paraId="70DD4A80" w14:textId="7480144C" w:rsidR="0091163D" w:rsidRDefault="0091163D" w:rsidP="00FB35FE">
      <w:pPr>
        <w:jc w:val="right"/>
        <w:rPr>
          <w:sz w:val="18"/>
          <w:szCs w:val="18"/>
        </w:rPr>
      </w:pPr>
    </w:p>
    <w:p w14:paraId="709794ED" w14:textId="023948E7" w:rsidR="0091163D" w:rsidRDefault="0091163D" w:rsidP="00FB35FE">
      <w:pPr>
        <w:jc w:val="right"/>
        <w:rPr>
          <w:sz w:val="18"/>
          <w:szCs w:val="18"/>
        </w:rPr>
      </w:pPr>
    </w:p>
    <w:p w14:paraId="6AAE82AF" w14:textId="43D85954" w:rsidR="0091163D" w:rsidRDefault="0091163D" w:rsidP="00FB35FE">
      <w:pPr>
        <w:jc w:val="right"/>
        <w:rPr>
          <w:sz w:val="18"/>
          <w:szCs w:val="18"/>
        </w:rPr>
      </w:pPr>
    </w:p>
    <w:p w14:paraId="5DE7CF9E" w14:textId="2114D404" w:rsidR="0091163D" w:rsidRDefault="0091163D" w:rsidP="00FB35FE">
      <w:pPr>
        <w:jc w:val="right"/>
        <w:rPr>
          <w:sz w:val="18"/>
          <w:szCs w:val="18"/>
        </w:rPr>
      </w:pPr>
    </w:p>
    <w:p w14:paraId="37165B58" w14:textId="6FBB1A27" w:rsidR="0091163D" w:rsidRDefault="0091163D" w:rsidP="00FB35FE">
      <w:pPr>
        <w:jc w:val="right"/>
        <w:rPr>
          <w:sz w:val="18"/>
          <w:szCs w:val="18"/>
        </w:rPr>
      </w:pPr>
    </w:p>
    <w:p w14:paraId="77E74C8A" w14:textId="7F704C6E" w:rsidR="0091163D" w:rsidRDefault="0091163D" w:rsidP="00FB35FE">
      <w:pPr>
        <w:jc w:val="right"/>
        <w:rPr>
          <w:sz w:val="18"/>
          <w:szCs w:val="18"/>
        </w:rPr>
      </w:pPr>
    </w:p>
    <w:p w14:paraId="1231135F" w14:textId="7FC0DD47" w:rsidR="0091163D" w:rsidRDefault="0091163D" w:rsidP="00FB35FE">
      <w:pPr>
        <w:jc w:val="right"/>
        <w:rPr>
          <w:sz w:val="18"/>
          <w:szCs w:val="18"/>
        </w:rPr>
      </w:pPr>
    </w:p>
    <w:p w14:paraId="24F5EEB8" w14:textId="09D3E17D" w:rsidR="0091163D" w:rsidRDefault="0091163D" w:rsidP="00FB35FE">
      <w:pPr>
        <w:jc w:val="right"/>
        <w:rPr>
          <w:sz w:val="18"/>
          <w:szCs w:val="18"/>
        </w:rPr>
      </w:pPr>
    </w:p>
    <w:p w14:paraId="207E2751" w14:textId="22B71D07" w:rsidR="0091163D" w:rsidRDefault="0091163D" w:rsidP="00FB35FE">
      <w:pPr>
        <w:jc w:val="right"/>
        <w:rPr>
          <w:sz w:val="18"/>
          <w:szCs w:val="18"/>
        </w:rPr>
      </w:pPr>
    </w:p>
    <w:p w14:paraId="65E15DC6" w14:textId="11D752AB" w:rsidR="0091163D" w:rsidRDefault="0091163D" w:rsidP="00FB35FE">
      <w:pPr>
        <w:jc w:val="right"/>
        <w:rPr>
          <w:sz w:val="18"/>
          <w:szCs w:val="18"/>
        </w:rPr>
      </w:pPr>
    </w:p>
    <w:p w14:paraId="0C8B2684" w14:textId="515158DD" w:rsidR="0091163D" w:rsidRDefault="0091163D" w:rsidP="00FB35FE">
      <w:pPr>
        <w:jc w:val="right"/>
        <w:rPr>
          <w:sz w:val="18"/>
          <w:szCs w:val="18"/>
        </w:rPr>
      </w:pPr>
    </w:p>
    <w:p w14:paraId="38CAF7FE" w14:textId="5D989FB7" w:rsidR="0091163D" w:rsidRDefault="0091163D" w:rsidP="00FB35FE">
      <w:pPr>
        <w:jc w:val="right"/>
        <w:rPr>
          <w:sz w:val="18"/>
          <w:szCs w:val="18"/>
        </w:rPr>
      </w:pPr>
    </w:p>
    <w:p w14:paraId="43342485" w14:textId="4269D184" w:rsidR="0091163D" w:rsidRDefault="0091163D" w:rsidP="00FB35FE">
      <w:pPr>
        <w:jc w:val="right"/>
        <w:rPr>
          <w:sz w:val="18"/>
          <w:szCs w:val="18"/>
        </w:rPr>
      </w:pPr>
    </w:p>
    <w:p w14:paraId="70978E91" w14:textId="014533CF" w:rsidR="0091163D" w:rsidRDefault="0091163D" w:rsidP="00FB35FE">
      <w:pPr>
        <w:jc w:val="right"/>
        <w:rPr>
          <w:sz w:val="18"/>
          <w:szCs w:val="18"/>
        </w:rPr>
      </w:pPr>
    </w:p>
    <w:p w14:paraId="56E14BAA" w14:textId="1C208CD5" w:rsidR="0091163D" w:rsidRDefault="0091163D" w:rsidP="00FB35FE">
      <w:pPr>
        <w:jc w:val="right"/>
        <w:rPr>
          <w:sz w:val="18"/>
          <w:szCs w:val="18"/>
        </w:rPr>
      </w:pPr>
    </w:p>
    <w:p w14:paraId="27C77EAE" w14:textId="2B538EA3" w:rsidR="0091163D" w:rsidRDefault="0091163D" w:rsidP="00FB35FE">
      <w:pPr>
        <w:jc w:val="right"/>
        <w:rPr>
          <w:sz w:val="18"/>
          <w:szCs w:val="18"/>
        </w:rPr>
      </w:pPr>
    </w:p>
    <w:p w14:paraId="3F93CA3F" w14:textId="23C2B438" w:rsidR="0091163D" w:rsidRDefault="0091163D" w:rsidP="00FB35FE">
      <w:pPr>
        <w:jc w:val="right"/>
        <w:rPr>
          <w:sz w:val="18"/>
          <w:szCs w:val="18"/>
        </w:rPr>
      </w:pPr>
    </w:p>
    <w:p w14:paraId="7F88A04E" w14:textId="377AD9FB" w:rsidR="0091163D" w:rsidRDefault="0091163D" w:rsidP="00FB35FE">
      <w:pPr>
        <w:jc w:val="right"/>
        <w:rPr>
          <w:sz w:val="18"/>
          <w:szCs w:val="18"/>
        </w:rPr>
      </w:pPr>
    </w:p>
    <w:p w14:paraId="7F093F95" w14:textId="77777777" w:rsidR="0091163D" w:rsidRPr="00FB35FE" w:rsidRDefault="0091163D" w:rsidP="00FB35FE">
      <w:pPr>
        <w:jc w:val="right"/>
        <w:rPr>
          <w:sz w:val="18"/>
          <w:szCs w:val="18"/>
        </w:rPr>
      </w:pPr>
    </w:p>
    <w:p w14:paraId="22FCA99B" w14:textId="77777777" w:rsidR="00FB35FE" w:rsidRPr="001A5827" w:rsidRDefault="00FB35FE" w:rsidP="00FB35FE">
      <w:pPr>
        <w:jc w:val="right"/>
        <w:rPr>
          <w:sz w:val="18"/>
          <w:szCs w:val="18"/>
        </w:rPr>
      </w:pPr>
    </w:p>
    <w:p w14:paraId="5203703B" w14:textId="77777777" w:rsidR="00FB35FE" w:rsidRPr="001A5827" w:rsidRDefault="00FB35FE" w:rsidP="00FB35F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D5EB52" w14:textId="77777777" w:rsidR="00FB35FE" w:rsidRPr="008D3505" w:rsidRDefault="00FB35FE" w:rsidP="00FB35FE">
      <w:pPr>
        <w:jc w:val="right"/>
        <w:rPr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  <w:r w:rsidRPr="008D3505">
        <w:rPr>
          <w:sz w:val="18"/>
          <w:szCs w:val="18"/>
        </w:rPr>
        <w:t>Приложение 2</w:t>
      </w:r>
    </w:p>
    <w:p w14:paraId="02B16A95" w14:textId="77777777" w:rsidR="00FB35FE" w:rsidRPr="008D3505" w:rsidRDefault="00FB35FE" w:rsidP="00FB35FE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6B5275AC" w14:textId="77777777" w:rsidR="00FB35FE" w:rsidRPr="008D3505" w:rsidRDefault="00FB35FE" w:rsidP="00FB35FE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55793362" w14:textId="77777777" w:rsidR="00FB35FE" w:rsidRPr="008D3505" w:rsidRDefault="00FB35FE" w:rsidP="00FB35FE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25B516BD" w14:textId="77777777" w:rsidR="00FB35FE" w:rsidRPr="008D3505" w:rsidRDefault="00FB35FE" w:rsidP="00FB35FE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2F3605DC" w14:textId="77777777" w:rsidR="00FB35FE" w:rsidRPr="008D3505" w:rsidRDefault="00FB35FE" w:rsidP="00FB35FE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468BA16A" w14:textId="77777777" w:rsidR="00FB35FE" w:rsidRPr="008D3505" w:rsidRDefault="00FB35FE" w:rsidP="00FB35FE">
      <w:pPr>
        <w:jc w:val="both"/>
        <w:rPr>
          <w:sz w:val="22"/>
          <w:szCs w:val="22"/>
        </w:rPr>
      </w:pPr>
    </w:p>
    <w:p w14:paraId="75BC26D6" w14:textId="77777777" w:rsidR="00FB35FE" w:rsidRPr="008D3505" w:rsidRDefault="00FB35FE" w:rsidP="00FB35FE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4E2ADCF2" w14:textId="77777777" w:rsidR="00FB35FE" w:rsidRPr="008D3505" w:rsidRDefault="00FB35FE" w:rsidP="00FB35FE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FB35FE" w:rsidRPr="008D3505" w14:paraId="50202D7F" w14:textId="77777777" w:rsidTr="00FB35FE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DD5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71646020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D1C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AC9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307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FB35FE" w:rsidRPr="008D3505" w14:paraId="4C7EA254" w14:textId="77777777" w:rsidTr="00FB35FE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5B0" w14:textId="77777777" w:rsidR="00FB35FE" w:rsidRPr="008D3505" w:rsidRDefault="00FB35FE" w:rsidP="00FB35FE">
            <w:pPr>
              <w:jc w:val="both"/>
            </w:pPr>
            <w:r>
              <w:t>Крысанова Марина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FF" w14:textId="77777777" w:rsidR="00FB35FE" w:rsidRPr="008D3505" w:rsidRDefault="00FB35FE" w:rsidP="00FB35FE">
            <w: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39B" w14:textId="77777777" w:rsidR="00FB35FE" w:rsidRPr="008D3505" w:rsidRDefault="00FB35FE" w:rsidP="00FB35FE">
            <w:pPr>
              <w:jc w:val="center"/>
            </w:pPr>
            <w:r>
              <w:t>нет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F6D" w14:textId="77777777" w:rsidR="00FB35FE" w:rsidRPr="008D3505" w:rsidRDefault="00FB35FE" w:rsidP="00FB35FE">
            <w:pPr>
              <w:jc w:val="center"/>
            </w:pPr>
          </w:p>
        </w:tc>
      </w:tr>
      <w:tr w:rsidR="00FB35FE" w:rsidRPr="008D3505" w14:paraId="2AF013FB" w14:textId="77777777" w:rsidTr="00FB35FE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02A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Супруг(</w:t>
            </w:r>
            <w:proofErr w:type="gramStart"/>
            <w:r w:rsidRPr="008D3505">
              <w:rPr>
                <w:sz w:val="22"/>
                <w:szCs w:val="22"/>
              </w:rPr>
              <w:t>а)  (</w:t>
            </w:r>
            <w:proofErr w:type="gramEnd"/>
            <w:r w:rsidRPr="008D3505">
              <w:rPr>
                <w:sz w:val="22"/>
                <w:szCs w:val="22"/>
              </w:rPr>
              <w:t>без указания Ф.И.О.)</w:t>
            </w:r>
          </w:p>
          <w:p w14:paraId="23786852" w14:textId="77777777" w:rsidR="00FB35FE" w:rsidRPr="008D3505" w:rsidRDefault="00FB35FE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C31" w14:textId="77777777" w:rsidR="00FB35FE" w:rsidRPr="008D3505" w:rsidRDefault="00FB35FE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BCE" w14:textId="77777777" w:rsidR="00FB35FE" w:rsidRPr="008D3505" w:rsidRDefault="00FB35FE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5CF" w14:textId="77777777" w:rsidR="00FB35FE" w:rsidRPr="008D3505" w:rsidRDefault="00FB35FE" w:rsidP="00FB35FE">
            <w:pPr>
              <w:jc w:val="center"/>
            </w:pPr>
          </w:p>
        </w:tc>
      </w:tr>
      <w:tr w:rsidR="00FB35FE" w:rsidRPr="008D3505" w14:paraId="7D8C9305" w14:textId="77777777" w:rsidTr="00FB35FE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3D21" w14:textId="77777777" w:rsidR="00FB35FE" w:rsidRPr="008D3505" w:rsidRDefault="00FB35FE" w:rsidP="00FB35FE">
            <w:pPr>
              <w:jc w:val="both"/>
            </w:pPr>
            <w:r w:rsidRPr="008D3505">
              <w:rPr>
                <w:sz w:val="22"/>
                <w:szCs w:val="22"/>
              </w:rPr>
              <w:t>Н/л дети (без указания Ф.И.О.)</w:t>
            </w:r>
          </w:p>
          <w:p w14:paraId="16A4F6A1" w14:textId="77777777" w:rsidR="00FB35FE" w:rsidRPr="008D3505" w:rsidRDefault="00FB35FE" w:rsidP="00FB35FE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795" w14:textId="77777777" w:rsidR="00FB35FE" w:rsidRPr="008D3505" w:rsidRDefault="00FB35FE" w:rsidP="00FB35FE">
            <w:pPr>
              <w:jc w:val="both"/>
            </w:pPr>
          </w:p>
          <w:p w14:paraId="0ADF38B5" w14:textId="77777777" w:rsidR="00FB35FE" w:rsidRPr="008D3505" w:rsidRDefault="00FB35FE" w:rsidP="00FB35FE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89C" w14:textId="77777777" w:rsidR="00FB35FE" w:rsidRPr="008D3505" w:rsidRDefault="00FB35FE" w:rsidP="00FB35FE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CA1" w14:textId="77777777" w:rsidR="00FB35FE" w:rsidRPr="008D3505" w:rsidRDefault="00FB35FE" w:rsidP="00FB35FE">
            <w:pPr>
              <w:jc w:val="center"/>
            </w:pPr>
          </w:p>
        </w:tc>
      </w:tr>
    </w:tbl>
    <w:p w14:paraId="14F134CF" w14:textId="77777777" w:rsidR="00FB35FE" w:rsidRPr="008D3505" w:rsidRDefault="00FB35FE" w:rsidP="00FB35FE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0483A4C5" w14:textId="77777777" w:rsidR="00FB35FE" w:rsidRPr="008D3505" w:rsidRDefault="00FB35FE" w:rsidP="00FB35FE">
      <w:pPr>
        <w:jc w:val="both"/>
        <w:rPr>
          <w:sz w:val="22"/>
          <w:szCs w:val="22"/>
        </w:rPr>
      </w:pPr>
    </w:p>
    <w:p w14:paraId="4954DC8D" w14:textId="77777777" w:rsidR="00FB35FE" w:rsidRDefault="00FB35FE" w:rsidP="00FB35FE">
      <w:pPr>
        <w:jc w:val="right"/>
        <w:rPr>
          <w:sz w:val="22"/>
          <w:szCs w:val="22"/>
        </w:rPr>
      </w:pPr>
    </w:p>
    <w:p w14:paraId="61EF48E0" w14:textId="77777777" w:rsidR="00FB35FE" w:rsidRDefault="00FB35FE" w:rsidP="00FB35FE"/>
    <w:p w14:paraId="73BAAF85" w14:textId="283D2B13" w:rsidR="00FB35FE" w:rsidRDefault="00FB35FE" w:rsidP="00382763"/>
    <w:p w14:paraId="4DAA3F3C" w14:textId="1748B7A4" w:rsidR="00B73D19" w:rsidRDefault="00B73D19" w:rsidP="00382763"/>
    <w:p w14:paraId="5BB9D60F" w14:textId="0355E23B" w:rsidR="00B73D19" w:rsidRDefault="00B73D19" w:rsidP="00382763"/>
    <w:p w14:paraId="3E987576" w14:textId="77777777" w:rsidR="00DF68CB" w:rsidRDefault="00DF68CB" w:rsidP="00B73D19">
      <w:pPr>
        <w:jc w:val="right"/>
        <w:rPr>
          <w:sz w:val="22"/>
          <w:szCs w:val="22"/>
        </w:rPr>
      </w:pPr>
    </w:p>
    <w:p w14:paraId="7C5078C0" w14:textId="77777777" w:rsidR="00DF68CB" w:rsidRDefault="00DF68CB" w:rsidP="00B73D19">
      <w:pPr>
        <w:jc w:val="right"/>
        <w:rPr>
          <w:sz w:val="22"/>
          <w:szCs w:val="22"/>
        </w:rPr>
      </w:pPr>
    </w:p>
    <w:p w14:paraId="37EF3090" w14:textId="77777777" w:rsidR="00DF68CB" w:rsidRDefault="00DF68CB" w:rsidP="00B73D19">
      <w:pPr>
        <w:jc w:val="right"/>
        <w:rPr>
          <w:sz w:val="22"/>
          <w:szCs w:val="22"/>
        </w:rPr>
      </w:pPr>
    </w:p>
    <w:p w14:paraId="61149325" w14:textId="77777777" w:rsidR="00DF68CB" w:rsidRDefault="00DF68CB" w:rsidP="00B73D19">
      <w:pPr>
        <w:jc w:val="right"/>
        <w:rPr>
          <w:sz w:val="22"/>
          <w:szCs w:val="22"/>
        </w:rPr>
      </w:pPr>
    </w:p>
    <w:p w14:paraId="4A8A9C03" w14:textId="6E26C9B2" w:rsidR="00B73D19" w:rsidRDefault="00B73D19" w:rsidP="00B73D19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об  имуществе  и  обязательствах  имущественного</w:t>
      </w:r>
    </w:p>
    <w:p w14:paraId="428FFDA6" w14:textId="77777777" w:rsidR="00B73D19" w:rsidRDefault="00B73D19" w:rsidP="00B73D19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характера  лица</w:t>
      </w:r>
      <w:proofErr w:type="gramEnd"/>
      <w:r>
        <w:rPr>
          <w:sz w:val="22"/>
          <w:szCs w:val="22"/>
        </w:rPr>
        <w:t>,  замещающего муниципальную должность, должность муниципальной службы в администрации Добровского муниципального района,</w:t>
      </w:r>
      <w:r>
        <w:rPr>
          <w:bCs/>
          <w:sz w:val="22"/>
          <w:szCs w:val="22"/>
        </w:rPr>
        <w:t xml:space="preserve"> аппарате Совета депутатов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Добровского муниципального района</w:t>
      </w:r>
      <w:r>
        <w:rPr>
          <w:sz w:val="22"/>
          <w:szCs w:val="22"/>
        </w:rPr>
        <w:t>, его супруги (супруга) и несовершеннолетних детей за период с 01 января по 31 декабря 202</w:t>
      </w:r>
      <w:r w:rsidRPr="004C7206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</w:p>
    <w:p w14:paraId="2902ABFD" w14:textId="77777777" w:rsidR="00B73D19" w:rsidRDefault="00B73D19" w:rsidP="00B73D19">
      <w:pPr>
        <w:jc w:val="right"/>
        <w:rPr>
          <w:sz w:val="22"/>
          <w:szCs w:val="22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75"/>
        <w:gridCol w:w="1147"/>
        <w:gridCol w:w="821"/>
        <w:gridCol w:w="1417"/>
        <w:gridCol w:w="1036"/>
        <w:gridCol w:w="1372"/>
        <w:gridCol w:w="1705"/>
        <w:gridCol w:w="1134"/>
        <w:gridCol w:w="1560"/>
        <w:gridCol w:w="1559"/>
      </w:tblGrid>
      <w:tr w:rsidR="00B73D19" w:rsidRPr="008D3505" w14:paraId="446EF2D2" w14:textId="77777777" w:rsidTr="00DF68CB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8CC4DA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4168C506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замещающего муниципальную должность, должность муниципальной службы в </w:t>
            </w:r>
            <w:proofErr w:type="gramStart"/>
            <w:r w:rsidRPr="008D3505">
              <w:rPr>
                <w:sz w:val="22"/>
                <w:szCs w:val="22"/>
              </w:rPr>
              <w:t>администрации  Добровского</w:t>
            </w:r>
            <w:proofErr w:type="gramEnd"/>
            <w:r w:rsidRPr="008D3505">
              <w:rPr>
                <w:sz w:val="22"/>
                <w:szCs w:val="22"/>
              </w:rPr>
              <w:t xml:space="preserve">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 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B4B3F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Должность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2A873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Общая</w:t>
            </w:r>
          </w:p>
          <w:p w14:paraId="6BE5014B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сумма декларированного годового</w:t>
            </w:r>
          </w:p>
          <w:p w14:paraId="4B6F78F5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дохода</w:t>
            </w:r>
          </w:p>
          <w:p w14:paraId="0E801943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 202</w:t>
            </w:r>
            <w:r w:rsidRPr="00B73D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D3505">
              <w:rPr>
                <w:sz w:val="22"/>
                <w:szCs w:val="22"/>
              </w:rPr>
              <w:t>год</w:t>
            </w:r>
          </w:p>
          <w:p w14:paraId="6355D30A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8E0D35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5A9D9DA4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6BB5924A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принадлежащих на</w:t>
            </w:r>
          </w:p>
          <w:p w14:paraId="2FBA086F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праве собственности</w:t>
            </w: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2655E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Перечень объектов</w:t>
            </w:r>
          </w:p>
          <w:p w14:paraId="1E576EDD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недвижимого имущества,</w:t>
            </w:r>
          </w:p>
          <w:p w14:paraId="1B44D21B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находящихся в</w:t>
            </w:r>
          </w:p>
          <w:p w14:paraId="3A3D03AA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270E4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  <w:p w14:paraId="2B71B664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6C6A28AF" w14:textId="77777777" w:rsidTr="00DF68CB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6299E" w14:textId="77777777" w:rsidR="00B73D19" w:rsidRPr="008D3505" w:rsidRDefault="00B73D19" w:rsidP="00DF68CB">
            <w:pPr>
              <w:jc w:val="both"/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8F9B" w14:textId="77777777" w:rsidR="00B73D19" w:rsidRPr="008D3505" w:rsidRDefault="00B73D19" w:rsidP="00DF68CB">
            <w:pPr>
              <w:jc w:val="both"/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CF4DD" w14:textId="77777777" w:rsidR="00B73D19" w:rsidRPr="008D3505" w:rsidRDefault="00B73D19" w:rsidP="00DF68CB">
            <w:pPr>
              <w:jc w:val="both"/>
            </w:pP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AAE08" w14:textId="77777777" w:rsidR="00B73D19" w:rsidRPr="008D3505" w:rsidRDefault="00B73D19" w:rsidP="00DF68CB">
            <w:pPr>
              <w:jc w:val="both"/>
            </w:pPr>
          </w:p>
        </w:tc>
        <w:tc>
          <w:tcPr>
            <w:tcW w:w="4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4A63" w14:textId="77777777" w:rsidR="00B73D19" w:rsidRPr="008D3505" w:rsidRDefault="00B73D19" w:rsidP="00DF68CB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99DDD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06D0EDBD" w14:textId="77777777" w:rsidTr="00DF68CB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7B617" w14:textId="77777777" w:rsidR="00B73D19" w:rsidRPr="008D3505" w:rsidRDefault="00B73D19" w:rsidP="00DF68CB"/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15538" w14:textId="77777777" w:rsidR="00B73D19" w:rsidRPr="008D3505" w:rsidRDefault="00B73D19" w:rsidP="00DF68CB"/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EF60B" w14:textId="77777777" w:rsidR="00B73D19" w:rsidRPr="008D3505" w:rsidRDefault="00B73D19" w:rsidP="00DF68CB"/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A206C0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54E9A5E0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228D7012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113962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5AD32C15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4F0668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5CB5A962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FA21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Виды</w:t>
            </w:r>
          </w:p>
          <w:p w14:paraId="0B9BA28D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объектов</w:t>
            </w:r>
          </w:p>
          <w:p w14:paraId="6CB7B78A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090B70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Площадь</w:t>
            </w:r>
          </w:p>
          <w:p w14:paraId="7908AD83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(</w:t>
            </w:r>
            <w:proofErr w:type="spellStart"/>
            <w:r w:rsidRPr="008D3505">
              <w:rPr>
                <w:sz w:val="22"/>
                <w:szCs w:val="22"/>
              </w:rPr>
              <w:t>кв.м</w:t>
            </w:r>
            <w:proofErr w:type="spellEnd"/>
            <w:r w:rsidRPr="008D3505">
              <w:rPr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F57505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Страна</w:t>
            </w:r>
          </w:p>
          <w:p w14:paraId="4F973986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6BB6B" w14:textId="77777777" w:rsidR="00B73D19" w:rsidRPr="008D3505" w:rsidRDefault="00B73D19" w:rsidP="00DF68CB"/>
        </w:tc>
      </w:tr>
      <w:tr w:rsidR="00B73D19" w:rsidRPr="008D3505" w14:paraId="5D1C3C89" w14:textId="77777777" w:rsidTr="00DF68CB">
        <w:trPr>
          <w:trHeight w:val="699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83D1480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  <w:p w14:paraId="7A4825BF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Пыжикова</w:t>
            </w:r>
            <w:proofErr w:type="spellEnd"/>
            <w:r>
              <w:rPr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CDD19E1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936B292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732083,85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D38C0" w14:textId="77777777" w:rsidR="00B73D19" w:rsidRPr="00266265" w:rsidRDefault="00B73D19" w:rsidP="00DF6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строительство как многодетная семья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C996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 w:rsidRPr="00941B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03CF0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E7491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C40D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FEFB3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BA316" w14:textId="77777777" w:rsidR="00B73D19" w:rsidRPr="00936CFE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</w:tr>
      <w:tr w:rsidR="00B73D19" w:rsidRPr="008D3505" w14:paraId="5ABFF543" w14:textId="77777777" w:rsidTr="00DF68CB">
        <w:trPr>
          <w:trHeight w:val="699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4B40CB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016A3D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556C5E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B338E" w14:textId="77777777" w:rsidR="00B73D19" w:rsidRPr="000934F9" w:rsidRDefault="00B73D19" w:rsidP="00DF68CB"/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5AD85" w14:textId="77777777" w:rsidR="00B73D19" w:rsidRPr="008D3505" w:rsidRDefault="00B73D19" w:rsidP="00DF68CB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EA67B" w14:textId="77777777" w:rsidR="00B73D19" w:rsidRPr="008D3505" w:rsidRDefault="00B73D19" w:rsidP="00DF68CB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56405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Земельный участок д</w:t>
            </w:r>
            <w:r w:rsidRPr="00941B30">
              <w:rPr>
                <w:sz w:val="22"/>
                <w:szCs w:val="22"/>
              </w:rPr>
              <w:t>ля ведения личного подсобного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AFB84" w14:textId="77777777" w:rsidR="00B73D19" w:rsidRPr="008D3505" w:rsidRDefault="00B73D19" w:rsidP="00DF68CB">
            <w:pPr>
              <w:jc w:val="both"/>
            </w:pPr>
            <w:r>
              <w:t>908,6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FDFC8" w14:textId="77777777" w:rsidR="00B73D19" w:rsidRPr="008D3505" w:rsidRDefault="00B73D19" w:rsidP="00DF68CB">
            <w:pPr>
              <w:jc w:val="both"/>
            </w:pPr>
            <w: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8B3A0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71F2BB6F" w14:textId="77777777" w:rsidTr="00DF68CB">
        <w:trPr>
          <w:trHeight w:val="699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30FA03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F4036F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47199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6BDDF" w14:textId="77777777" w:rsidR="00B73D19" w:rsidRPr="008D3505" w:rsidRDefault="00B73D19" w:rsidP="00DF68C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ECBD6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E9095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D802D" w14:textId="77777777" w:rsidR="00B73D19" w:rsidRPr="008D3505" w:rsidRDefault="00B73D19" w:rsidP="00DF68C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30FD" w14:textId="77777777" w:rsidR="00B73D19" w:rsidRPr="008D3505" w:rsidRDefault="00B73D19" w:rsidP="00DF68CB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33074" w14:textId="77777777" w:rsidR="00B73D19" w:rsidRPr="008D3505" w:rsidRDefault="00B73D19" w:rsidP="00DF68CB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A41C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64236A32" w14:textId="77777777" w:rsidTr="00DF68CB">
        <w:trPr>
          <w:trHeight w:val="699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D7582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1AA29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A7A2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0C94A" w14:textId="77777777" w:rsidR="00B73D19" w:rsidRDefault="00B73D19" w:rsidP="00DF68CB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1B1D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7EB7F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23750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B92D" w14:textId="77777777" w:rsidR="00B73D19" w:rsidRPr="008D3505" w:rsidRDefault="00B73D19" w:rsidP="00DF68CB">
            <w:pPr>
              <w:jc w:val="both"/>
            </w:pPr>
            <w:r>
              <w:t>103,4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CC745" w14:textId="77777777" w:rsidR="00B73D19" w:rsidRPr="008D3505" w:rsidRDefault="00B73D19" w:rsidP="00DF68CB">
            <w:pPr>
              <w:jc w:val="both"/>
            </w:pPr>
            <w:r>
              <w:t>РФ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56653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40A0B443" w14:textId="77777777" w:rsidTr="00DF68CB">
        <w:trPr>
          <w:trHeight w:val="937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3DADFD85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lastRenderedPageBreak/>
              <w:t xml:space="preserve">Супруг </w:t>
            </w:r>
          </w:p>
          <w:p w14:paraId="56E3ACBC" w14:textId="77777777" w:rsidR="00B73D19" w:rsidRPr="008D3505" w:rsidRDefault="00B73D19" w:rsidP="00DF68CB">
            <w:pPr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76684D5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Кабельщик-спайщик</w:t>
            </w:r>
          </w:p>
          <w:p w14:paraId="3302C5BB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C687592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579475,28</w:t>
            </w:r>
          </w:p>
          <w:p w14:paraId="1E732554" w14:textId="77777777" w:rsidR="00B73D19" w:rsidRPr="00C8775C" w:rsidRDefault="00B73D19" w:rsidP="00DF68CB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6BBF56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Земельный участок д</w:t>
            </w:r>
            <w:r w:rsidRPr="00941B30">
              <w:rPr>
                <w:sz w:val="22"/>
                <w:szCs w:val="22"/>
              </w:rPr>
              <w:t>ля ведения личного подсобного хозяйства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82C72" w14:textId="77777777" w:rsidR="00B73D19" w:rsidRPr="008D3505" w:rsidRDefault="00B73D19" w:rsidP="00DF68CB">
            <w:pPr>
              <w:jc w:val="both"/>
            </w:pPr>
            <w:r>
              <w:t>908,6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DE1F5" w14:textId="77777777" w:rsidR="00B73D19" w:rsidRPr="008D3505" w:rsidRDefault="00B73D19" w:rsidP="00DF68CB">
            <w:pPr>
              <w:jc w:val="both"/>
            </w:pPr>
            <w:r>
              <w:t>РФ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27E53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B4F59D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3F8277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7D07C9" w14:textId="77777777" w:rsidR="00B73D19" w:rsidRPr="008A117E" w:rsidRDefault="00B73D19" w:rsidP="00DF68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KIA CERATA</w:t>
            </w:r>
          </w:p>
        </w:tc>
      </w:tr>
      <w:tr w:rsidR="00B73D19" w:rsidRPr="008D3505" w14:paraId="0D81821D" w14:textId="77777777" w:rsidTr="00DF68CB">
        <w:trPr>
          <w:trHeight w:val="803"/>
        </w:trPr>
        <w:tc>
          <w:tcPr>
            <w:tcW w:w="327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0304D1F" w14:textId="77777777" w:rsidR="00B73D19" w:rsidRPr="008D3505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0B95DA" w14:textId="77777777" w:rsidR="00B73D19" w:rsidRPr="008D3505" w:rsidRDefault="00B73D19" w:rsidP="00DF68CB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807BC6" w14:textId="77777777" w:rsidR="00B73D19" w:rsidRPr="008D3505" w:rsidRDefault="00B73D19" w:rsidP="00DF68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941E2" w14:textId="77777777" w:rsidR="00B73D19" w:rsidRPr="008D3505" w:rsidRDefault="00B73D19" w:rsidP="00DF68CB"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1449B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787,0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1CF6B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6EFEEF" w14:textId="77777777" w:rsidR="00B73D19" w:rsidRPr="008D3505" w:rsidRDefault="00B73D19" w:rsidP="00DF68C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36E01B" w14:textId="77777777" w:rsidR="00B73D19" w:rsidRPr="008D3505" w:rsidRDefault="00B73D19" w:rsidP="00DF68C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03803" w14:textId="77777777" w:rsidR="00B73D19" w:rsidRPr="008D3505" w:rsidRDefault="00B73D19" w:rsidP="00DF68C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B19A83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00D499D2" w14:textId="77777777" w:rsidTr="00DF68CB">
        <w:trPr>
          <w:trHeight w:val="436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6942F0" w14:textId="77777777" w:rsidR="00B73D19" w:rsidRPr="008D3505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9D811" w14:textId="77777777" w:rsidR="00B73D19" w:rsidRPr="008D3505" w:rsidRDefault="00B73D19" w:rsidP="00DF68CB">
            <w:pPr>
              <w:jc w:val="both"/>
            </w:pPr>
          </w:p>
        </w:tc>
        <w:tc>
          <w:tcPr>
            <w:tcW w:w="8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2C6B7" w14:textId="77777777" w:rsidR="00B73D19" w:rsidRPr="008D3505" w:rsidRDefault="00B73D19" w:rsidP="00DF68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1959" w14:textId="77777777" w:rsidR="00B73D19" w:rsidRPr="008D3505" w:rsidRDefault="00B73D19" w:rsidP="00DF68CB">
            <w:pPr>
              <w:jc w:val="both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F2E05" w14:textId="77777777" w:rsidR="00B73D19" w:rsidRPr="008D3505" w:rsidRDefault="00B73D19" w:rsidP="00DF68CB">
            <w:pPr>
              <w:jc w:val="both"/>
            </w:pPr>
            <w:r>
              <w:t>103,4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429E" w14:textId="77777777" w:rsidR="00B73D19" w:rsidRPr="008D3505" w:rsidRDefault="00B73D19" w:rsidP="00DF68CB">
            <w:pPr>
              <w:jc w:val="both"/>
            </w:pPr>
            <w:r>
              <w:t>РФ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8835" w14:textId="77777777" w:rsidR="00B73D19" w:rsidRPr="008D3505" w:rsidRDefault="00B73D19" w:rsidP="00DF68C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B26CE" w14:textId="77777777" w:rsidR="00B73D19" w:rsidRPr="008D3505" w:rsidRDefault="00B73D19" w:rsidP="00DF68C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C869A" w14:textId="77777777" w:rsidR="00B73D19" w:rsidRPr="008D3505" w:rsidRDefault="00B73D19" w:rsidP="00DF68C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48CA7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27A91889" w14:textId="77777777" w:rsidTr="00DF68CB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1DB4C6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     </w:t>
            </w:r>
          </w:p>
          <w:p w14:paraId="49AD0591" w14:textId="77777777" w:rsidR="00B73D19" w:rsidRPr="008D3505" w:rsidRDefault="00B73D19" w:rsidP="00DF68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BB77CD" w14:textId="77777777" w:rsidR="00B73D19" w:rsidRPr="008D3505" w:rsidRDefault="00B73D19" w:rsidP="00DF68CB">
            <w:pPr>
              <w:jc w:val="both"/>
            </w:pPr>
            <w:r>
              <w:t>школьник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EFAB11" w14:textId="77777777" w:rsidR="00B73D19" w:rsidRPr="008D3505" w:rsidRDefault="00B73D19" w:rsidP="00DF68CB">
            <w:pPr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82A2D6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ADC8BB" w14:textId="77777777" w:rsidR="00B73D19" w:rsidRPr="00BE6D9A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FA715E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DC0F46" w14:textId="77777777" w:rsidR="00B73D19" w:rsidRPr="008D3505" w:rsidRDefault="00B73D19" w:rsidP="00DF68CB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42BF09" w14:textId="77777777" w:rsidR="00B73D19" w:rsidRPr="008D3505" w:rsidRDefault="00B73D19" w:rsidP="00DF68C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A75E23" w14:textId="77777777" w:rsidR="00B73D19" w:rsidRPr="008D3505" w:rsidRDefault="00B73D19" w:rsidP="00DF68CB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D34273" w14:textId="77777777" w:rsidR="00B73D19" w:rsidRPr="008D3505" w:rsidRDefault="00B73D19" w:rsidP="00DF68CB">
            <w:pPr>
              <w:jc w:val="both"/>
            </w:pPr>
            <w:r>
              <w:t>-</w:t>
            </w:r>
          </w:p>
        </w:tc>
      </w:tr>
      <w:tr w:rsidR="00B73D19" w:rsidRPr="008D3505" w14:paraId="7DA5A9FA" w14:textId="77777777" w:rsidTr="00DF68CB">
        <w:tc>
          <w:tcPr>
            <w:tcW w:w="3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D1F02AF" w14:textId="77777777" w:rsidR="00B73D19" w:rsidRPr="008D3505" w:rsidRDefault="00B73D19" w:rsidP="00DF68CB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B6AEEB" w14:textId="77777777" w:rsidR="00B73D19" w:rsidRPr="008D3505" w:rsidRDefault="00B73D19" w:rsidP="00DF68CB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6141D2" w14:textId="77777777" w:rsidR="00B73D19" w:rsidRPr="008D3505" w:rsidRDefault="00B73D19" w:rsidP="00DF68CB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26BD9A" w14:textId="77777777" w:rsidR="00B73D19" w:rsidRPr="008D3505" w:rsidRDefault="00B73D19" w:rsidP="00DF68CB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448C26" w14:textId="77777777" w:rsidR="00B73D19" w:rsidRPr="008D3505" w:rsidRDefault="00B73D19" w:rsidP="00DF68CB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3C14F72" w14:textId="77777777" w:rsidR="00B73D19" w:rsidRPr="008D3505" w:rsidRDefault="00B73D19" w:rsidP="00DF68CB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18063" w14:textId="77777777" w:rsidR="00B73D19" w:rsidRPr="008D3505" w:rsidRDefault="00B73D19" w:rsidP="00DF68C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7723BE" w14:textId="77777777" w:rsidR="00B73D19" w:rsidRPr="008D3505" w:rsidRDefault="00B73D19" w:rsidP="00DF68CB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A2F855" w14:textId="77777777" w:rsidR="00B73D19" w:rsidRPr="008D3505" w:rsidRDefault="00B73D19" w:rsidP="00DF68CB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1D9339" w14:textId="77777777" w:rsidR="00B73D19" w:rsidRPr="008D3505" w:rsidRDefault="00B73D19" w:rsidP="00DF68CB">
            <w:pPr>
              <w:jc w:val="both"/>
            </w:pPr>
          </w:p>
        </w:tc>
      </w:tr>
      <w:tr w:rsidR="00B73D19" w:rsidRPr="008D3505" w14:paraId="47079CD1" w14:textId="77777777" w:rsidTr="00DF68CB">
        <w:trPr>
          <w:trHeight w:val="96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6C578" w14:textId="77777777" w:rsidR="00B73D19" w:rsidRPr="008D3505" w:rsidRDefault="00B73D19" w:rsidP="00DF68CB">
            <w:pPr>
              <w:jc w:val="both"/>
            </w:pP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26AEF" w14:textId="77777777" w:rsidR="00B73D19" w:rsidRPr="008D3505" w:rsidRDefault="00B73D19" w:rsidP="00DF68CB">
            <w:pPr>
              <w:jc w:val="both"/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CFA3C" w14:textId="77777777" w:rsidR="00B73D19" w:rsidRPr="008D3505" w:rsidRDefault="00B73D19" w:rsidP="00DF68CB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8BE79" w14:textId="77777777" w:rsidR="00B73D19" w:rsidRPr="008D3505" w:rsidRDefault="00B73D19" w:rsidP="00DF68CB">
            <w:pPr>
              <w:jc w:val="both"/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D6F0" w14:textId="77777777" w:rsidR="00B73D19" w:rsidRPr="008D3505" w:rsidRDefault="00B73D19" w:rsidP="00DF68CB">
            <w:pPr>
              <w:jc w:val="both"/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8AC2" w14:textId="77777777" w:rsidR="00B73D19" w:rsidRPr="008D3505" w:rsidRDefault="00B73D19" w:rsidP="00DF68CB">
            <w:pPr>
              <w:jc w:val="both"/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8F895" w14:textId="77777777" w:rsidR="00B73D19" w:rsidRPr="008D3505" w:rsidRDefault="00B73D19" w:rsidP="00DF68C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5709A" w14:textId="77777777" w:rsidR="00B73D19" w:rsidRPr="008D3505" w:rsidRDefault="00B73D19" w:rsidP="00DF68CB">
            <w:pPr>
              <w:jc w:val="both"/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DA32E" w14:textId="77777777" w:rsidR="00B73D19" w:rsidRPr="008D3505" w:rsidRDefault="00B73D19" w:rsidP="00DF68CB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9F062" w14:textId="77777777" w:rsidR="00B73D19" w:rsidRPr="008D3505" w:rsidRDefault="00B73D19" w:rsidP="00DF68CB">
            <w:pPr>
              <w:jc w:val="both"/>
            </w:pPr>
          </w:p>
        </w:tc>
      </w:tr>
    </w:tbl>
    <w:p w14:paraId="0A17E721" w14:textId="77777777" w:rsidR="00B73D19" w:rsidRDefault="00B73D19" w:rsidP="00B73D19"/>
    <w:p w14:paraId="520A915D" w14:textId="77777777" w:rsidR="00B73D19" w:rsidRDefault="00B73D19" w:rsidP="00B73D19">
      <w:pPr>
        <w:jc w:val="right"/>
        <w:rPr>
          <w:sz w:val="18"/>
          <w:szCs w:val="18"/>
          <w:lang w:val="en-US"/>
        </w:rPr>
      </w:pPr>
    </w:p>
    <w:p w14:paraId="7A777559" w14:textId="77777777" w:rsidR="00B73D19" w:rsidRDefault="00B73D19" w:rsidP="00B73D19">
      <w:pPr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DDCBFF" w14:textId="77777777" w:rsidR="00B73D19" w:rsidRDefault="00B73D19" w:rsidP="00B73D19">
      <w:pPr>
        <w:jc w:val="right"/>
        <w:rPr>
          <w:sz w:val="18"/>
          <w:szCs w:val="18"/>
        </w:rPr>
      </w:pPr>
    </w:p>
    <w:p w14:paraId="7EE7C86E" w14:textId="77777777" w:rsidR="00B73D19" w:rsidRPr="008D3505" w:rsidRDefault="00B73D19" w:rsidP="00B73D19">
      <w:pPr>
        <w:jc w:val="right"/>
        <w:rPr>
          <w:bCs/>
          <w:sz w:val="18"/>
          <w:szCs w:val="18"/>
        </w:rPr>
      </w:pPr>
    </w:p>
    <w:p w14:paraId="1D011927" w14:textId="77777777" w:rsidR="00B73D19" w:rsidRDefault="00B73D19" w:rsidP="00B73D19">
      <w:pPr>
        <w:jc w:val="right"/>
        <w:rPr>
          <w:bCs/>
          <w:sz w:val="18"/>
          <w:szCs w:val="18"/>
        </w:rPr>
      </w:pPr>
    </w:p>
    <w:p w14:paraId="4E2EA3F1" w14:textId="77777777" w:rsidR="00B73D19" w:rsidRDefault="00B73D19" w:rsidP="00B73D19">
      <w:pPr>
        <w:jc w:val="right"/>
        <w:rPr>
          <w:bCs/>
          <w:sz w:val="18"/>
          <w:szCs w:val="18"/>
        </w:rPr>
      </w:pPr>
    </w:p>
    <w:p w14:paraId="47F059FF" w14:textId="77777777" w:rsidR="00DF68CB" w:rsidRDefault="00B73D19" w:rsidP="00B73D19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</w:t>
      </w:r>
    </w:p>
    <w:p w14:paraId="660C4444" w14:textId="77777777" w:rsidR="00DF68CB" w:rsidRDefault="00DF68CB" w:rsidP="00B73D19">
      <w:pPr>
        <w:jc w:val="right"/>
        <w:rPr>
          <w:sz w:val="18"/>
          <w:szCs w:val="18"/>
        </w:rPr>
      </w:pPr>
    </w:p>
    <w:p w14:paraId="4A21D187" w14:textId="77777777" w:rsidR="00DF68CB" w:rsidRDefault="00DF68CB" w:rsidP="00B73D19">
      <w:pPr>
        <w:jc w:val="right"/>
        <w:rPr>
          <w:sz w:val="18"/>
          <w:szCs w:val="18"/>
        </w:rPr>
      </w:pPr>
    </w:p>
    <w:p w14:paraId="79361615" w14:textId="77777777" w:rsidR="00DF68CB" w:rsidRDefault="00DF68CB" w:rsidP="00B73D19">
      <w:pPr>
        <w:jc w:val="right"/>
        <w:rPr>
          <w:sz w:val="18"/>
          <w:szCs w:val="18"/>
        </w:rPr>
      </w:pPr>
    </w:p>
    <w:p w14:paraId="57A5467D" w14:textId="77777777" w:rsidR="00DF68CB" w:rsidRDefault="00DF68CB" w:rsidP="00B73D19">
      <w:pPr>
        <w:jc w:val="right"/>
        <w:rPr>
          <w:sz w:val="18"/>
          <w:szCs w:val="18"/>
        </w:rPr>
      </w:pPr>
    </w:p>
    <w:p w14:paraId="378F43DC" w14:textId="77777777" w:rsidR="00DF68CB" w:rsidRDefault="00DF68CB" w:rsidP="00B73D19">
      <w:pPr>
        <w:jc w:val="right"/>
        <w:rPr>
          <w:sz w:val="18"/>
          <w:szCs w:val="18"/>
        </w:rPr>
      </w:pPr>
    </w:p>
    <w:p w14:paraId="26F027B9" w14:textId="77777777" w:rsidR="00DF68CB" w:rsidRDefault="00DF68CB" w:rsidP="00B73D19">
      <w:pPr>
        <w:jc w:val="right"/>
        <w:rPr>
          <w:sz w:val="18"/>
          <w:szCs w:val="18"/>
        </w:rPr>
      </w:pPr>
    </w:p>
    <w:p w14:paraId="74B2FE27" w14:textId="77777777" w:rsidR="00DF68CB" w:rsidRDefault="00DF68CB" w:rsidP="00B73D19">
      <w:pPr>
        <w:jc w:val="right"/>
        <w:rPr>
          <w:sz w:val="18"/>
          <w:szCs w:val="18"/>
        </w:rPr>
      </w:pPr>
    </w:p>
    <w:p w14:paraId="034708F4" w14:textId="77777777" w:rsidR="00DF68CB" w:rsidRDefault="00DF68CB" w:rsidP="00B73D19">
      <w:pPr>
        <w:jc w:val="right"/>
        <w:rPr>
          <w:sz w:val="18"/>
          <w:szCs w:val="18"/>
        </w:rPr>
      </w:pPr>
    </w:p>
    <w:p w14:paraId="49CA54E8" w14:textId="77777777" w:rsidR="00DF68CB" w:rsidRDefault="00DF68CB" w:rsidP="00B73D19">
      <w:pPr>
        <w:jc w:val="right"/>
        <w:rPr>
          <w:sz w:val="18"/>
          <w:szCs w:val="18"/>
        </w:rPr>
      </w:pPr>
    </w:p>
    <w:p w14:paraId="084A5598" w14:textId="77777777" w:rsidR="00DF68CB" w:rsidRDefault="00DF68CB" w:rsidP="00B73D19">
      <w:pPr>
        <w:jc w:val="right"/>
        <w:rPr>
          <w:sz w:val="18"/>
          <w:szCs w:val="18"/>
        </w:rPr>
      </w:pPr>
    </w:p>
    <w:p w14:paraId="087596A7" w14:textId="77777777" w:rsidR="00DF68CB" w:rsidRDefault="00DF68CB" w:rsidP="00B73D19">
      <w:pPr>
        <w:jc w:val="right"/>
        <w:rPr>
          <w:sz w:val="18"/>
          <w:szCs w:val="18"/>
        </w:rPr>
      </w:pPr>
    </w:p>
    <w:p w14:paraId="6DDB877A" w14:textId="77777777" w:rsidR="00DF68CB" w:rsidRDefault="00DF68CB" w:rsidP="00B73D19">
      <w:pPr>
        <w:jc w:val="right"/>
        <w:rPr>
          <w:sz w:val="18"/>
          <w:szCs w:val="18"/>
        </w:rPr>
      </w:pPr>
    </w:p>
    <w:p w14:paraId="22DABF9B" w14:textId="77777777" w:rsidR="00DF68CB" w:rsidRDefault="00DF68CB" w:rsidP="00B73D19">
      <w:pPr>
        <w:jc w:val="right"/>
        <w:rPr>
          <w:sz w:val="18"/>
          <w:szCs w:val="18"/>
        </w:rPr>
      </w:pPr>
    </w:p>
    <w:p w14:paraId="2F0B6870" w14:textId="77777777" w:rsidR="00DF68CB" w:rsidRDefault="00DF68CB" w:rsidP="00B73D19">
      <w:pPr>
        <w:jc w:val="right"/>
        <w:rPr>
          <w:sz w:val="18"/>
          <w:szCs w:val="18"/>
        </w:rPr>
      </w:pPr>
    </w:p>
    <w:p w14:paraId="4A6C1FBB" w14:textId="77777777" w:rsidR="00DF68CB" w:rsidRDefault="00DF68CB" w:rsidP="00B73D19">
      <w:pPr>
        <w:jc w:val="right"/>
        <w:rPr>
          <w:sz w:val="18"/>
          <w:szCs w:val="18"/>
        </w:rPr>
      </w:pPr>
    </w:p>
    <w:p w14:paraId="6B2D0B63" w14:textId="77777777" w:rsidR="00DF68CB" w:rsidRDefault="00DF68CB" w:rsidP="00B73D19">
      <w:pPr>
        <w:jc w:val="right"/>
        <w:rPr>
          <w:sz w:val="18"/>
          <w:szCs w:val="18"/>
        </w:rPr>
      </w:pPr>
    </w:p>
    <w:p w14:paraId="2F20AA72" w14:textId="77777777" w:rsidR="00DF68CB" w:rsidRDefault="00DF68CB" w:rsidP="00B73D19">
      <w:pPr>
        <w:jc w:val="right"/>
        <w:rPr>
          <w:sz w:val="18"/>
          <w:szCs w:val="18"/>
        </w:rPr>
      </w:pPr>
    </w:p>
    <w:p w14:paraId="58BD919F" w14:textId="77777777" w:rsidR="00DF68CB" w:rsidRDefault="00DF68CB" w:rsidP="00B73D19">
      <w:pPr>
        <w:jc w:val="right"/>
        <w:rPr>
          <w:sz w:val="18"/>
          <w:szCs w:val="18"/>
        </w:rPr>
      </w:pPr>
    </w:p>
    <w:p w14:paraId="3D21C86A" w14:textId="77777777" w:rsidR="00DF68CB" w:rsidRDefault="00DF68CB" w:rsidP="00B73D19">
      <w:pPr>
        <w:jc w:val="right"/>
        <w:rPr>
          <w:sz w:val="18"/>
          <w:szCs w:val="18"/>
        </w:rPr>
      </w:pPr>
    </w:p>
    <w:p w14:paraId="5F5E8A7D" w14:textId="77777777" w:rsidR="00DF68CB" w:rsidRDefault="00DF68CB" w:rsidP="00B73D19">
      <w:pPr>
        <w:jc w:val="right"/>
        <w:rPr>
          <w:sz w:val="18"/>
          <w:szCs w:val="18"/>
        </w:rPr>
      </w:pPr>
    </w:p>
    <w:p w14:paraId="48E6A2A1" w14:textId="77777777" w:rsidR="00DF68CB" w:rsidRDefault="00DF68CB" w:rsidP="00B73D19">
      <w:pPr>
        <w:jc w:val="right"/>
        <w:rPr>
          <w:sz w:val="18"/>
          <w:szCs w:val="18"/>
        </w:rPr>
      </w:pPr>
    </w:p>
    <w:p w14:paraId="54D4F1E0" w14:textId="77777777" w:rsidR="00DF68CB" w:rsidRDefault="00DF68CB" w:rsidP="00B73D19">
      <w:pPr>
        <w:jc w:val="right"/>
        <w:rPr>
          <w:sz w:val="18"/>
          <w:szCs w:val="18"/>
        </w:rPr>
      </w:pPr>
    </w:p>
    <w:p w14:paraId="6E5425EC" w14:textId="73FDAA94" w:rsidR="00B73D19" w:rsidRPr="008D3505" w:rsidRDefault="00B73D19" w:rsidP="00B73D19">
      <w:pPr>
        <w:jc w:val="right"/>
        <w:rPr>
          <w:sz w:val="18"/>
          <w:szCs w:val="18"/>
        </w:rPr>
      </w:pPr>
      <w:r w:rsidRPr="008D3505">
        <w:rPr>
          <w:sz w:val="18"/>
          <w:szCs w:val="18"/>
        </w:rPr>
        <w:t>Приложение 2</w:t>
      </w:r>
    </w:p>
    <w:p w14:paraId="2D3FB29E" w14:textId="77777777" w:rsidR="00B73D19" w:rsidRPr="008D3505" w:rsidRDefault="00B73D19" w:rsidP="00B73D19">
      <w:pPr>
        <w:jc w:val="right"/>
        <w:rPr>
          <w:bCs/>
          <w:sz w:val="18"/>
          <w:szCs w:val="18"/>
        </w:rPr>
      </w:pPr>
      <w:r w:rsidRPr="008D3505">
        <w:rPr>
          <w:sz w:val="18"/>
          <w:szCs w:val="18"/>
        </w:rPr>
        <w:t>к «</w:t>
      </w:r>
      <w:r w:rsidRPr="008D3505">
        <w:rPr>
          <w:bCs/>
          <w:sz w:val="18"/>
          <w:szCs w:val="18"/>
        </w:rPr>
        <w:t>ПОРЯДКУ</w:t>
      </w:r>
    </w:p>
    <w:p w14:paraId="7FB40FD1" w14:textId="77777777" w:rsidR="00B73D19" w:rsidRPr="008D3505" w:rsidRDefault="00B73D19" w:rsidP="00B73D19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 РАЗМЕЩЕНИЯ СВЕДЕНИЙ О ДОХОДАХ, РАСХОДАХ,</w:t>
      </w:r>
    </w:p>
    <w:p w14:paraId="39CFBC83" w14:textId="77777777" w:rsidR="00B73D19" w:rsidRPr="008D3505" w:rsidRDefault="00B73D19" w:rsidP="00B73D19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ОБ ИМУЩЕСТВЕ И ОБЯЗАТЕЛЬСТВАХ ИМУЩЕСТВЕННОГО ХАРАКТЕРА ЛИЦ,</w:t>
      </w:r>
    </w:p>
    <w:p w14:paraId="717FC388" w14:textId="77777777" w:rsidR="00B73D19" w:rsidRPr="008D3505" w:rsidRDefault="00B73D19" w:rsidP="00B73D19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 xml:space="preserve">ЗАМЕЩАЮЩИХ МУНИЦИПАЛЬНЫЕ ДОЛЖНОСТИ, ДОЛЖНОСТИ МУНИЦИПАЛЬНОЙ СЛУЖБЫ В АДМИНИСТРАЦИИ ДОБРОВСКОГО МУНИЦИПАЛЬНОГО РАЙОНА, АППАРАТЕ СОВЕТА ДЕПУТАТОВ ДОБРОВСКОГО МУНИЦИПАЛЬНОГО </w:t>
      </w:r>
      <w:proofErr w:type="gramStart"/>
      <w:r w:rsidRPr="008D3505">
        <w:rPr>
          <w:bCs/>
          <w:sz w:val="18"/>
          <w:szCs w:val="18"/>
        </w:rPr>
        <w:t>РАЙОНА  И</w:t>
      </w:r>
      <w:proofErr w:type="gramEnd"/>
      <w:r w:rsidRPr="008D3505">
        <w:rPr>
          <w:bCs/>
          <w:sz w:val="18"/>
          <w:szCs w:val="18"/>
        </w:rPr>
        <w:t xml:space="preserve"> ЧЛЕНОВ ИХ СЕМЕЙ  В СЕТИ ИНТЕРНЕТ НА ОФИЦИАЛЬНОМ САЙТЕ  ДОБРОВСКОГО</w:t>
      </w:r>
    </w:p>
    <w:p w14:paraId="4D7D1F5B" w14:textId="77777777" w:rsidR="00B73D19" w:rsidRPr="008D3505" w:rsidRDefault="00B73D19" w:rsidP="00B73D19">
      <w:pPr>
        <w:jc w:val="right"/>
        <w:rPr>
          <w:bCs/>
          <w:sz w:val="18"/>
          <w:szCs w:val="18"/>
        </w:rPr>
      </w:pPr>
      <w:r w:rsidRPr="008D3505">
        <w:rPr>
          <w:bCs/>
          <w:sz w:val="18"/>
          <w:szCs w:val="18"/>
        </w:rPr>
        <w:t>МУНИЦИПАЛЬНОГО РАЙОНА И ПРЕДОСТАВЛЕНИЯ ЭТИХ СВЕДЕНИЙ СРЕДСТВАМ МАССОВОЙ ИНФОРМАЦИИ ДЛЯ ОПУБЛИКОВАНИЯ</w:t>
      </w:r>
      <w:r w:rsidRPr="008D3505">
        <w:rPr>
          <w:sz w:val="18"/>
          <w:szCs w:val="18"/>
        </w:rPr>
        <w:t>»</w:t>
      </w:r>
    </w:p>
    <w:p w14:paraId="5428D613" w14:textId="77777777" w:rsidR="00B73D19" w:rsidRPr="008D3505" w:rsidRDefault="00B73D19" w:rsidP="00B73D19">
      <w:pPr>
        <w:jc w:val="both"/>
        <w:rPr>
          <w:sz w:val="22"/>
          <w:szCs w:val="22"/>
        </w:rPr>
      </w:pPr>
    </w:p>
    <w:p w14:paraId="3DA985F2" w14:textId="77777777" w:rsidR="00B73D19" w:rsidRPr="008D3505" w:rsidRDefault="00B73D19" w:rsidP="00B73D19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Сведения об источниках получения средств, за счет которых лицом, замещающим муниципальную должность на постоянной основе,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 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 xml:space="preserve">Добровского муниципального района, </w:t>
      </w:r>
      <w:r w:rsidRPr="008D3505">
        <w:rPr>
          <w:sz w:val="22"/>
          <w:szCs w:val="22"/>
        </w:rPr>
        <w:t>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в администрации Добровского муниципального района,</w:t>
      </w:r>
      <w:r w:rsidRPr="008D3505">
        <w:rPr>
          <w:bCs/>
          <w:sz w:val="22"/>
          <w:szCs w:val="22"/>
        </w:rPr>
        <w:t xml:space="preserve"> аппарате Совета депутатов</w:t>
      </w:r>
      <w:r w:rsidRPr="008D3505">
        <w:rPr>
          <w:sz w:val="22"/>
          <w:szCs w:val="22"/>
        </w:rPr>
        <w:t xml:space="preserve"> </w:t>
      </w:r>
      <w:r w:rsidRPr="008D3505">
        <w:rPr>
          <w:bCs/>
          <w:sz w:val="22"/>
          <w:szCs w:val="22"/>
        </w:rPr>
        <w:t>Добровского муниципального района</w:t>
      </w:r>
      <w:r w:rsidRPr="008D3505">
        <w:rPr>
          <w:sz w:val="22"/>
          <w:szCs w:val="22"/>
        </w:rPr>
        <w:t xml:space="preserve"> и его супруги (супруга) за три последних года, предшествующих совершению сделки</w:t>
      </w:r>
    </w:p>
    <w:p w14:paraId="2B847619" w14:textId="77777777" w:rsidR="00B73D19" w:rsidRPr="008D3505" w:rsidRDefault="00B73D19" w:rsidP="00B73D19">
      <w:pPr>
        <w:jc w:val="right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68"/>
        <w:gridCol w:w="2869"/>
        <w:gridCol w:w="2977"/>
        <w:gridCol w:w="5103"/>
      </w:tblGrid>
      <w:tr w:rsidR="00B73D19" w:rsidRPr="008D3505" w14:paraId="79F5383A" w14:textId="77777777" w:rsidTr="00DF68CB">
        <w:trPr>
          <w:trHeight w:val="235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671D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Ф.И.О. лица   </w:t>
            </w:r>
          </w:p>
          <w:p w14:paraId="648788B1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замещающего муниципальную должность, должность муниципальной службы в администрации Добровского муниципального района,</w:t>
            </w:r>
            <w:r w:rsidRPr="008D3505">
              <w:rPr>
                <w:bCs/>
                <w:sz w:val="22"/>
                <w:szCs w:val="22"/>
              </w:rPr>
              <w:t xml:space="preserve"> аппарате Совета депутатов</w:t>
            </w:r>
            <w:r w:rsidRPr="008D3505">
              <w:rPr>
                <w:sz w:val="22"/>
                <w:szCs w:val="22"/>
              </w:rPr>
              <w:t xml:space="preserve"> </w:t>
            </w:r>
            <w:r w:rsidRPr="008D3505">
              <w:rPr>
                <w:bCs/>
                <w:sz w:val="22"/>
                <w:szCs w:val="22"/>
              </w:rPr>
              <w:t>Добровского муниципального района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E13E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D36D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Наименование приобретенного имущества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682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Источники получения средств, за счет которых приобретено имущество* </w:t>
            </w:r>
          </w:p>
        </w:tc>
      </w:tr>
      <w:tr w:rsidR="00B73D19" w:rsidRPr="008D3505" w14:paraId="528759BE" w14:textId="77777777" w:rsidTr="00DF68CB">
        <w:trPr>
          <w:trHeight w:val="444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4B4" w14:textId="77777777" w:rsidR="00B73D19" w:rsidRPr="008D3505" w:rsidRDefault="00B73D19" w:rsidP="00DF68C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Пыжикова</w:t>
            </w:r>
            <w:proofErr w:type="spellEnd"/>
            <w:r>
              <w:rPr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C24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740" w14:textId="77777777" w:rsidR="00B73D19" w:rsidRPr="009145ED" w:rsidRDefault="00B73D19" w:rsidP="00DF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162" w14:textId="77777777" w:rsidR="00B73D19" w:rsidRPr="009145ED" w:rsidRDefault="00B73D19" w:rsidP="00DF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73D19" w:rsidRPr="008D3505" w14:paraId="444E0A25" w14:textId="77777777" w:rsidTr="00DF68CB">
        <w:trPr>
          <w:trHeight w:val="68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B042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>Супруг</w:t>
            </w:r>
          </w:p>
          <w:p w14:paraId="3C98A37A" w14:textId="77777777" w:rsidR="00B73D19" w:rsidRPr="008D3505" w:rsidRDefault="00B73D19" w:rsidP="00DF68CB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E72" w14:textId="77777777" w:rsidR="00B73D19" w:rsidRDefault="00B73D19" w:rsidP="00DF68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Кабельщик-спайщик</w:t>
            </w:r>
          </w:p>
          <w:p w14:paraId="74023E0F" w14:textId="77777777" w:rsidR="00B73D19" w:rsidRPr="008D3505" w:rsidRDefault="00B73D19" w:rsidP="00DF68C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B4" w14:textId="77777777" w:rsidR="00B73D19" w:rsidRPr="009145ED" w:rsidRDefault="00B73D19" w:rsidP="00DF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48E" w14:textId="77777777" w:rsidR="00B73D19" w:rsidRPr="009145ED" w:rsidRDefault="00B73D19" w:rsidP="00DF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73D19" w:rsidRPr="008D3505" w14:paraId="1BABB2E5" w14:textId="77777777" w:rsidTr="00DF68CB">
        <w:trPr>
          <w:trHeight w:val="4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1020" w14:textId="77777777" w:rsidR="00B73D19" w:rsidRPr="008D3505" w:rsidRDefault="00B73D19" w:rsidP="00DF68CB">
            <w:pPr>
              <w:jc w:val="both"/>
            </w:pPr>
            <w:r w:rsidRPr="008D3505">
              <w:rPr>
                <w:sz w:val="22"/>
                <w:szCs w:val="22"/>
              </w:rPr>
              <w:t xml:space="preserve">Н/л дети </w:t>
            </w:r>
          </w:p>
          <w:p w14:paraId="61BF5791" w14:textId="77777777" w:rsidR="00B73D19" w:rsidRPr="008D3505" w:rsidRDefault="00B73D19" w:rsidP="00DF68CB">
            <w:pPr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B82" w14:textId="77777777" w:rsidR="00B73D19" w:rsidRPr="008D3505" w:rsidRDefault="00B73D19" w:rsidP="00DF68CB">
            <w:pPr>
              <w:jc w:val="both"/>
            </w:pPr>
            <w:r>
              <w:t>школьник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A367" w14:textId="77777777" w:rsidR="00B73D19" w:rsidRPr="009145ED" w:rsidRDefault="00B73D19" w:rsidP="00DF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A3D" w14:textId="77777777" w:rsidR="00B73D19" w:rsidRPr="009145ED" w:rsidRDefault="00B73D19" w:rsidP="00DF68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24FABF87" w14:textId="77777777" w:rsidR="00B73D19" w:rsidRPr="008D3505" w:rsidRDefault="00B73D19" w:rsidP="00B73D19">
      <w:pPr>
        <w:jc w:val="both"/>
        <w:rPr>
          <w:sz w:val="22"/>
          <w:szCs w:val="22"/>
        </w:rPr>
      </w:pPr>
      <w:r w:rsidRPr="008D3505">
        <w:rPr>
          <w:sz w:val="22"/>
          <w:szCs w:val="22"/>
        </w:rPr>
        <w:t>* 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14:paraId="42926AB2" w14:textId="77777777" w:rsidR="00B73D19" w:rsidRPr="008D3505" w:rsidRDefault="00B73D19" w:rsidP="00B73D19">
      <w:pPr>
        <w:jc w:val="both"/>
        <w:rPr>
          <w:sz w:val="22"/>
          <w:szCs w:val="22"/>
        </w:rPr>
      </w:pPr>
    </w:p>
    <w:p w14:paraId="0614018A" w14:textId="77777777" w:rsidR="00B73D19" w:rsidRDefault="00B73D19" w:rsidP="00B73D19">
      <w:pPr>
        <w:jc w:val="right"/>
        <w:rPr>
          <w:sz w:val="22"/>
          <w:szCs w:val="22"/>
        </w:rPr>
      </w:pPr>
    </w:p>
    <w:p w14:paraId="488BBA90" w14:textId="77777777" w:rsidR="00B73D19" w:rsidRDefault="00B73D19" w:rsidP="00B73D19"/>
    <w:p w14:paraId="3380FF54" w14:textId="77777777" w:rsidR="00B73D19" w:rsidRDefault="00B73D19" w:rsidP="00B73D19"/>
    <w:p w14:paraId="76D00B42" w14:textId="77777777" w:rsidR="00B73D19" w:rsidRDefault="00B73D19" w:rsidP="00B73D19">
      <w:pPr>
        <w:jc w:val="both"/>
        <w:rPr>
          <w:sz w:val="22"/>
          <w:szCs w:val="22"/>
        </w:rPr>
      </w:pPr>
    </w:p>
    <w:p w14:paraId="10D4B0AD" w14:textId="77777777" w:rsidR="00B73D19" w:rsidRPr="00382763" w:rsidRDefault="00B73D19" w:rsidP="00382763"/>
    <w:sectPr w:rsidR="00B73D19" w:rsidRPr="00382763" w:rsidSect="003827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BC"/>
    <w:rsid w:val="0014361D"/>
    <w:rsid w:val="001708F3"/>
    <w:rsid w:val="00196C3E"/>
    <w:rsid w:val="00246A50"/>
    <w:rsid w:val="002A3BAD"/>
    <w:rsid w:val="00302E36"/>
    <w:rsid w:val="0031098F"/>
    <w:rsid w:val="00354C46"/>
    <w:rsid w:val="00382763"/>
    <w:rsid w:val="003B67FF"/>
    <w:rsid w:val="004612C4"/>
    <w:rsid w:val="00470C6F"/>
    <w:rsid w:val="0047426A"/>
    <w:rsid w:val="00494599"/>
    <w:rsid w:val="004E29DF"/>
    <w:rsid w:val="005708A6"/>
    <w:rsid w:val="005B2478"/>
    <w:rsid w:val="005B77AB"/>
    <w:rsid w:val="005E1A1B"/>
    <w:rsid w:val="0061331C"/>
    <w:rsid w:val="00613B8A"/>
    <w:rsid w:val="00647F66"/>
    <w:rsid w:val="0069476E"/>
    <w:rsid w:val="006D1EBC"/>
    <w:rsid w:val="00713341"/>
    <w:rsid w:val="007545E8"/>
    <w:rsid w:val="007C22FC"/>
    <w:rsid w:val="007C4A46"/>
    <w:rsid w:val="007D3787"/>
    <w:rsid w:val="00850641"/>
    <w:rsid w:val="00891EF9"/>
    <w:rsid w:val="008F1757"/>
    <w:rsid w:val="0091163D"/>
    <w:rsid w:val="009B0C32"/>
    <w:rsid w:val="00A62657"/>
    <w:rsid w:val="00B20043"/>
    <w:rsid w:val="00B4121E"/>
    <w:rsid w:val="00B50563"/>
    <w:rsid w:val="00B73D19"/>
    <w:rsid w:val="00BB235B"/>
    <w:rsid w:val="00CE1031"/>
    <w:rsid w:val="00CE1CDD"/>
    <w:rsid w:val="00CF1826"/>
    <w:rsid w:val="00D13BC3"/>
    <w:rsid w:val="00D30EB2"/>
    <w:rsid w:val="00D3402C"/>
    <w:rsid w:val="00D96271"/>
    <w:rsid w:val="00DD4125"/>
    <w:rsid w:val="00DF68CB"/>
    <w:rsid w:val="00E5496B"/>
    <w:rsid w:val="00F40E6F"/>
    <w:rsid w:val="00F85691"/>
    <w:rsid w:val="00FB0C17"/>
    <w:rsid w:val="00FB35FE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A4B4"/>
  <w15:chartTrackingRefBased/>
  <w15:docId w15:val="{79A30047-DA51-4D67-ADB5-5FF99CA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7952</Words>
  <Characters>45329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</dc:creator>
  <cp:keywords/>
  <dc:description/>
  <cp:lastModifiedBy> </cp:lastModifiedBy>
  <cp:revision>21</cp:revision>
  <dcterms:created xsi:type="dcterms:W3CDTF">2024-02-21T10:59:00Z</dcterms:created>
  <dcterms:modified xsi:type="dcterms:W3CDTF">2024-05-07T06:23:00Z</dcterms:modified>
</cp:coreProperties>
</file>